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2"/>
        <w:gridCol w:w="1990"/>
        <w:gridCol w:w="284"/>
        <w:gridCol w:w="283"/>
        <w:gridCol w:w="426"/>
        <w:gridCol w:w="567"/>
        <w:gridCol w:w="270"/>
        <w:gridCol w:w="992"/>
        <w:gridCol w:w="722"/>
        <w:gridCol w:w="77"/>
        <w:gridCol w:w="394"/>
        <w:gridCol w:w="83"/>
        <w:gridCol w:w="311"/>
        <w:gridCol w:w="269"/>
        <w:gridCol w:w="125"/>
        <w:gridCol w:w="394"/>
        <w:gridCol w:w="199"/>
        <w:gridCol w:w="195"/>
        <w:gridCol w:w="394"/>
        <w:gridCol w:w="394"/>
      </w:tblGrid>
      <w:tr w:rsidR="00F13F80" w:rsidRPr="00E453A2" w14:paraId="5299D1DC" w14:textId="77777777" w:rsidTr="003C5F4D">
        <w:trPr>
          <w:trHeight w:val="839"/>
        </w:trPr>
        <w:tc>
          <w:tcPr>
            <w:tcW w:w="9781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51004EE" w14:textId="77777777" w:rsidR="00F13F80" w:rsidRPr="00734376" w:rsidRDefault="00F13F80" w:rsidP="003C5F4D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36"/>
                <w:szCs w:val="36"/>
              </w:rPr>
            </w:pPr>
            <w:r w:rsidRPr="0073437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36"/>
                <w:szCs w:val="36"/>
              </w:rPr>
              <w:t>国民健康保険特別療養費支給申請書</w:t>
            </w:r>
          </w:p>
        </w:tc>
      </w:tr>
      <w:tr w:rsidR="00F13F80" w:rsidRPr="00E453A2" w14:paraId="1DFD6691" w14:textId="77777777" w:rsidTr="00734376">
        <w:trPr>
          <w:trHeight w:val="635"/>
        </w:trPr>
        <w:tc>
          <w:tcPr>
            <w:tcW w:w="1412" w:type="dxa"/>
            <w:tcBorders>
              <w:top w:val="single" w:sz="1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D5FC" w14:textId="77777777" w:rsidR="00F13F80" w:rsidRPr="00287436" w:rsidRDefault="00F13F80" w:rsidP="003C5F4D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3F80">
              <w:rPr>
                <w:rFonts w:ascii="ＭＳ 明朝" w:eastAsia="ＭＳ 明朝" w:hAnsi="ＭＳ 明朝" w:cs="ＭＳ Ｐゴシック" w:hint="eastAsia"/>
                <w:spacing w:val="35"/>
                <w:kern w:val="0"/>
                <w:szCs w:val="21"/>
                <w:fitText w:val="1050" w:id="-744717056"/>
              </w:rPr>
              <w:t>被保険</w:t>
            </w:r>
            <w:r w:rsidRPr="00F13F80">
              <w:rPr>
                <w:rFonts w:ascii="ＭＳ 明朝" w:eastAsia="ＭＳ 明朝" w:hAnsi="ＭＳ 明朝" w:cs="ＭＳ Ｐゴシック" w:hint="eastAsia"/>
                <w:kern w:val="0"/>
                <w:szCs w:val="21"/>
                <w:fitText w:val="1050" w:id="-744717056"/>
              </w:rPr>
              <w:t>者</w:t>
            </w:r>
            <w:r w:rsidRPr="002874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記号・番号</w:t>
            </w:r>
          </w:p>
        </w:tc>
        <w:tc>
          <w:tcPr>
            <w:tcW w:w="199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2286C" w14:textId="77777777" w:rsidR="00F13F80" w:rsidRPr="00287436" w:rsidRDefault="00F13F80" w:rsidP="003C5F4D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Cs w:val="21"/>
              </w:rPr>
            </w:pPr>
            <w:r w:rsidRPr="00287436">
              <w:rPr>
                <w:rFonts w:ascii="ＭＳ 明朝" w:eastAsia="ＭＳ 明朝" w:hAnsi="ＭＳ 明朝" w:cs="ＭＳ Ｐゴシック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58515" w14:textId="2FBEF053" w:rsidR="00F13F80" w:rsidRPr="00287436" w:rsidRDefault="00734376" w:rsidP="003C5F4D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3437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療養</w:t>
            </w:r>
            <w:r w:rsidR="00F13F80" w:rsidRPr="002874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を受けた被保険者氏名</w:t>
            </w:r>
          </w:p>
        </w:tc>
        <w:tc>
          <w:tcPr>
            <w:tcW w:w="2538" w:type="dxa"/>
            <w:gridSpan w:val="6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F6C45" w14:textId="77777777" w:rsidR="00F13F80" w:rsidRPr="00287436" w:rsidRDefault="00F13F80" w:rsidP="003C5F4D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Cs w:val="21"/>
              </w:rPr>
            </w:pPr>
            <w:r w:rsidRPr="00287436">
              <w:rPr>
                <w:rFonts w:ascii="ＭＳ 明朝" w:eastAsia="ＭＳ 明朝" w:hAnsi="ＭＳ 明朝" w:cs="ＭＳ Ｐゴシック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298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94D4A" w14:textId="77777777" w:rsidR="00F13F80" w:rsidRDefault="00F13F80" w:rsidP="003C5F4D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874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世帯主から</w:t>
            </w:r>
          </w:p>
          <w:p w14:paraId="0E06C888" w14:textId="77777777" w:rsidR="00F13F80" w:rsidRPr="00287436" w:rsidRDefault="00F13F80" w:rsidP="003C5F4D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3F80">
              <w:rPr>
                <w:rFonts w:ascii="ＭＳ 明朝" w:eastAsia="ＭＳ 明朝" w:hAnsi="ＭＳ 明朝" w:cs="ＭＳ Ｐゴシック" w:hint="eastAsia"/>
                <w:spacing w:val="35"/>
                <w:kern w:val="0"/>
                <w:szCs w:val="21"/>
                <w:fitText w:val="1050" w:id="-744717055"/>
              </w:rPr>
              <w:t>みた続</w:t>
            </w:r>
            <w:r w:rsidRPr="00F13F80">
              <w:rPr>
                <w:rFonts w:ascii="ＭＳ 明朝" w:eastAsia="ＭＳ 明朝" w:hAnsi="ＭＳ 明朝" w:cs="ＭＳ Ｐゴシック" w:hint="eastAsia"/>
                <w:kern w:val="0"/>
                <w:szCs w:val="21"/>
                <w:fitText w:val="1050" w:id="-744717055"/>
              </w:rPr>
              <w:t>柄</w:t>
            </w:r>
          </w:p>
        </w:tc>
        <w:tc>
          <w:tcPr>
            <w:tcW w:w="983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47C92C" w14:textId="77777777" w:rsidR="00F13F80" w:rsidRPr="00E453A2" w:rsidRDefault="00F13F80" w:rsidP="003C5F4D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36"/>
                <w:szCs w:val="36"/>
              </w:rPr>
            </w:pPr>
            <w:r w:rsidRPr="00E453A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</w:tr>
      <w:tr w:rsidR="00F13F80" w:rsidRPr="00E453A2" w14:paraId="3C0133CC" w14:textId="77777777" w:rsidTr="00734376">
        <w:trPr>
          <w:trHeight w:val="360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8A64" w14:textId="1C289116" w:rsidR="00F13F80" w:rsidRPr="00287436" w:rsidRDefault="00734376" w:rsidP="003C5F4D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3437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療養</w:t>
            </w:r>
            <w:r w:rsidR="00F13F80" w:rsidRPr="002874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年月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DDD44" w14:textId="77777777" w:rsidR="00F13F80" w:rsidRPr="00287436" w:rsidRDefault="00F13F80" w:rsidP="003C5F4D">
            <w:pPr>
              <w:widowControl/>
              <w:snapToGrid w:val="0"/>
              <w:ind w:firstLine="210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874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     年　　　月</w:t>
            </w:r>
          </w:p>
        </w:tc>
        <w:tc>
          <w:tcPr>
            <w:tcW w:w="15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E69B8" w14:textId="77777777" w:rsidR="00F13F80" w:rsidRPr="00287436" w:rsidRDefault="00F13F80" w:rsidP="003C5F4D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874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454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9AA6E4" w14:textId="77777777" w:rsidR="00F13F80" w:rsidRPr="00287436" w:rsidRDefault="00F13F80" w:rsidP="003C5F4D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874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昭和・平成・令和　　 　年　　　月　　　日</w:t>
            </w:r>
          </w:p>
        </w:tc>
      </w:tr>
      <w:tr w:rsidR="00F13F80" w:rsidRPr="00E453A2" w14:paraId="79F163DB" w14:textId="77777777" w:rsidTr="00734376">
        <w:trPr>
          <w:trHeight w:val="360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CF114" w14:textId="77777777" w:rsidR="00F13F80" w:rsidRPr="00287436" w:rsidRDefault="00F13F80" w:rsidP="003C5F4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9492E" w14:textId="77777777" w:rsidR="00F13F80" w:rsidRPr="00287436" w:rsidRDefault="00F13F80" w:rsidP="003C5F4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95D66" w14:textId="77777777" w:rsidR="00F13F80" w:rsidRPr="00287436" w:rsidRDefault="00F13F80" w:rsidP="003C5F4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54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DB0FD47" w14:textId="77777777" w:rsidR="00F13F80" w:rsidRPr="00287436" w:rsidRDefault="00F13F80" w:rsidP="003C5F4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F13F80" w:rsidRPr="00E453A2" w14:paraId="05941523" w14:textId="77777777" w:rsidTr="003C5F4D">
        <w:trPr>
          <w:trHeight w:val="392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CB4F" w14:textId="77777777" w:rsidR="00F13F80" w:rsidRPr="00287436" w:rsidRDefault="00F13F80" w:rsidP="003C5F4D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874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個人番号</w:t>
            </w:r>
          </w:p>
        </w:tc>
        <w:tc>
          <w:tcPr>
            <w:tcW w:w="836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D46E31" w14:textId="77777777" w:rsidR="00F13F80" w:rsidRPr="00287436" w:rsidRDefault="00F13F80" w:rsidP="003C5F4D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874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13F80" w:rsidRPr="00E453A2" w14:paraId="0F7169D1" w14:textId="77777777" w:rsidTr="00734376">
        <w:trPr>
          <w:trHeight w:val="316"/>
        </w:trPr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9032" w14:textId="77777777" w:rsidR="00F13F80" w:rsidRPr="00287436" w:rsidRDefault="00F13F80" w:rsidP="003C5F4D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3F80">
              <w:rPr>
                <w:rFonts w:ascii="ＭＳ 明朝" w:eastAsia="ＭＳ 明朝" w:hAnsi="ＭＳ 明朝" w:cs="ＭＳ Ｐゴシック" w:hint="eastAsia"/>
                <w:spacing w:val="52"/>
                <w:kern w:val="0"/>
                <w:szCs w:val="21"/>
                <w:fitText w:val="840" w:id="-744717054"/>
              </w:rPr>
              <w:t>傷病</w:t>
            </w:r>
            <w:r w:rsidRPr="00F13F80">
              <w:rPr>
                <w:rFonts w:ascii="ＭＳ 明朝" w:eastAsia="ＭＳ 明朝" w:hAnsi="ＭＳ 明朝" w:cs="ＭＳ Ｐゴシック" w:hint="eastAsia"/>
                <w:spacing w:val="1"/>
                <w:kern w:val="0"/>
                <w:szCs w:val="21"/>
                <w:fitText w:val="840" w:id="-744717054"/>
              </w:rPr>
              <w:t>名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D795A4" w14:textId="77777777" w:rsidR="00F13F80" w:rsidRPr="00287436" w:rsidRDefault="00F13F80" w:rsidP="003C5F4D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4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4BFB8" w14:textId="77777777" w:rsidR="00F13F80" w:rsidRPr="00287436" w:rsidRDefault="00F13F80" w:rsidP="003C5F4D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874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療養期間</w:t>
            </w:r>
          </w:p>
        </w:tc>
        <w:tc>
          <w:tcPr>
            <w:tcW w:w="4549" w:type="dxa"/>
            <w:gridSpan w:val="1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BDB86" w14:textId="77777777" w:rsidR="00F13F80" w:rsidRPr="00E453A2" w:rsidRDefault="00F13F80" w:rsidP="003C5F4D">
            <w:pPr>
              <w:widowControl/>
              <w:snapToGrid w:val="0"/>
              <w:ind w:firstLine="630"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2874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　月　　　日から</w:t>
            </w:r>
          </w:p>
        </w:tc>
      </w:tr>
      <w:tr w:rsidR="00F13F80" w:rsidRPr="00E453A2" w14:paraId="35F218BE" w14:textId="77777777" w:rsidTr="00734376">
        <w:trPr>
          <w:trHeight w:val="251"/>
        </w:trPr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52B01" w14:textId="77777777" w:rsidR="00F13F80" w:rsidRPr="00287436" w:rsidRDefault="00F13F80" w:rsidP="003C5F4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7F820E" w14:textId="77777777" w:rsidR="00F13F80" w:rsidRPr="00287436" w:rsidRDefault="00F13F80" w:rsidP="003C5F4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D31DF" w14:textId="77777777" w:rsidR="00F13F80" w:rsidRPr="00287436" w:rsidRDefault="00F13F80" w:rsidP="003C5F4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549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F093D" w14:textId="77777777" w:rsidR="00F13F80" w:rsidRPr="00E453A2" w:rsidRDefault="00F13F80" w:rsidP="003C5F4D">
            <w:pPr>
              <w:widowControl/>
              <w:snapToGrid w:val="0"/>
              <w:ind w:right="171" w:firstLine="630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2874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　月　　　日まで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日</w:t>
            </w:r>
            <w:r w:rsidRPr="00D4131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8"/>
              </w:rPr>
              <w:t>間</w:t>
            </w:r>
          </w:p>
        </w:tc>
      </w:tr>
      <w:tr w:rsidR="00F13F80" w:rsidRPr="00E453A2" w14:paraId="1ED7A475" w14:textId="77777777" w:rsidTr="003C5F4D">
        <w:trPr>
          <w:trHeight w:val="507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F19D" w14:textId="77777777" w:rsidR="00F13F80" w:rsidRPr="00287436" w:rsidRDefault="00F13F80" w:rsidP="003C5F4D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874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該当する場合はチェックをしてください</w:t>
            </w:r>
          </w:p>
        </w:tc>
        <w:tc>
          <w:tcPr>
            <w:tcW w:w="53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60E902" w14:textId="77777777" w:rsidR="00F13F80" w:rsidRPr="00287436" w:rsidRDefault="00F13F80" w:rsidP="003C5F4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874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 □  交通事故により療養を受けることとなった</w:t>
            </w:r>
          </w:p>
        </w:tc>
      </w:tr>
      <w:tr w:rsidR="00F13F80" w:rsidRPr="00E453A2" w14:paraId="71AB7914" w14:textId="77777777" w:rsidTr="003C5F4D">
        <w:trPr>
          <w:trHeight w:val="543"/>
        </w:trPr>
        <w:tc>
          <w:tcPr>
            <w:tcW w:w="3686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CCEDB" w14:textId="7749DD0E" w:rsidR="00F13F80" w:rsidRDefault="00734376" w:rsidP="003C5F4D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3437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療養</w:t>
            </w:r>
            <w:r w:rsidR="00F13F80" w:rsidRPr="002874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を受けた医療機関名等</w:t>
            </w:r>
          </w:p>
          <w:p w14:paraId="392883CC" w14:textId="77777777" w:rsidR="00F13F80" w:rsidRPr="00287436" w:rsidRDefault="00F13F80" w:rsidP="003C5F4D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3F80">
              <w:rPr>
                <w:rFonts w:ascii="ＭＳ 明朝" w:eastAsia="ＭＳ 明朝" w:hAnsi="ＭＳ 明朝" w:cs="ＭＳ Ｐゴシック" w:hint="eastAsia"/>
                <w:spacing w:val="60"/>
                <w:kern w:val="0"/>
                <w:szCs w:val="21"/>
                <w:fitText w:val="2520" w:id="-744717053"/>
              </w:rPr>
              <w:t>の名称及び所在</w:t>
            </w:r>
            <w:r w:rsidRPr="00F13F80">
              <w:rPr>
                <w:rFonts w:ascii="ＭＳ 明朝" w:eastAsia="ＭＳ 明朝" w:hAnsi="ＭＳ 明朝" w:cs="ＭＳ Ｐゴシック" w:hint="eastAsia"/>
                <w:kern w:val="0"/>
                <w:szCs w:val="21"/>
                <w:fitText w:val="2520" w:id="-744717053"/>
              </w:rPr>
              <w:t>地</w:t>
            </w:r>
          </w:p>
        </w:tc>
        <w:tc>
          <w:tcPr>
            <w:tcW w:w="6095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1B075" w14:textId="77777777" w:rsidR="00F13F80" w:rsidRPr="00E453A2" w:rsidRDefault="00F13F80" w:rsidP="003C5F4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</w:pPr>
          </w:p>
        </w:tc>
      </w:tr>
      <w:tr w:rsidR="00F13F80" w:rsidRPr="006D691C" w14:paraId="0E837006" w14:textId="77777777" w:rsidTr="003C5F4D">
        <w:trPr>
          <w:trHeight w:val="565"/>
        </w:trPr>
        <w:tc>
          <w:tcPr>
            <w:tcW w:w="368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0E8C7" w14:textId="77777777" w:rsidR="00F13F80" w:rsidRPr="00287436" w:rsidRDefault="00F13F80" w:rsidP="003C5F4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095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FF0583" w14:textId="77777777" w:rsidR="00F13F80" w:rsidRPr="00E453A2" w:rsidRDefault="00F13F80" w:rsidP="003C5F4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</w:tr>
      <w:tr w:rsidR="00F13F80" w:rsidRPr="00E453A2" w14:paraId="350E3342" w14:textId="77777777" w:rsidTr="003C5F4D">
        <w:trPr>
          <w:trHeight w:val="69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D4C5A" w14:textId="3037A824" w:rsidR="00F13F80" w:rsidRDefault="00734376" w:rsidP="003C5F4D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34376">
              <w:rPr>
                <w:rFonts w:ascii="ＭＳ 明朝" w:eastAsia="ＭＳ 明朝" w:hAnsi="ＭＳ 明朝" w:cs="ＭＳ Ｐゴシック" w:hint="eastAsia"/>
                <w:spacing w:val="42"/>
                <w:kern w:val="0"/>
                <w:szCs w:val="21"/>
                <w:fitText w:val="3150" w:id="-744717052"/>
              </w:rPr>
              <w:t>療養</w:t>
            </w:r>
            <w:r w:rsidR="00F13F80" w:rsidRPr="00734376">
              <w:rPr>
                <w:rFonts w:ascii="ＭＳ 明朝" w:eastAsia="ＭＳ 明朝" w:hAnsi="ＭＳ 明朝" w:cs="ＭＳ Ｐゴシック" w:hint="eastAsia"/>
                <w:spacing w:val="42"/>
                <w:kern w:val="0"/>
                <w:szCs w:val="21"/>
                <w:fitText w:val="3150" w:id="-744717052"/>
              </w:rPr>
              <w:t>又は調剤に従事し</w:t>
            </w:r>
            <w:r w:rsidR="00F13F80" w:rsidRPr="00734376">
              <w:rPr>
                <w:rFonts w:ascii="ＭＳ 明朝" w:eastAsia="ＭＳ 明朝" w:hAnsi="ＭＳ 明朝" w:cs="ＭＳ Ｐゴシック" w:hint="eastAsia"/>
                <w:kern w:val="0"/>
                <w:szCs w:val="21"/>
                <w:fitText w:val="3150" w:id="-744717052"/>
              </w:rPr>
              <w:t>た</w:t>
            </w:r>
          </w:p>
          <w:p w14:paraId="7316FF0B" w14:textId="77777777" w:rsidR="00F13F80" w:rsidRPr="00287436" w:rsidRDefault="00F13F80" w:rsidP="003C5F4D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3F80">
              <w:rPr>
                <w:rFonts w:ascii="ＭＳ 明朝" w:eastAsia="ＭＳ 明朝" w:hAnsi="ＭＳ 明朝" w:cs="ＭＳ Ｐゴシック" w:hint="eastAsia"/>
                <w:kern w:val="0"/>
                <w:szCs w:val="21"/>
                <w:fitText w:val="3150" w:id="-744717051"/>
              </w:rPr>
              <w:t>医師・歯科医師又は薬剤師の氏名</w:t>
            </w:r>
          </w:p>
        </w:tc>
        <w:tc>
          <w:tcPr>
            <w:tcW w:w="6095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434DD8" w14:textId="77777777" w:rsidR="00F13F80" w:rsidRPr="00E453A2" w:rsidRDefault="00F13F80" w:rsidP="003C5F4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</w:tr>
      <w:tr w:rsidR="00F13F80" w:rsidRPr="00E453A2" w14:paraId="29427F70" w14:textId="77777777" w:rsidTr="00734376">
        <w:trPr>
          <w:trHeight w:val="629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13201" w14:textId="77777777" w:rsidR="00F13F80" w:rsidRPr="00287436" w:rsidRDefault="00F13F80" w:rsidP="003C5F4D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874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添付書類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85810" w14:textId="30A02A1A" w:rsidR="00F13F80" w:rsidRPr="00287436" w:rsidRDefault="00F13F80" w:rsidP="003C5F4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874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□領収書　□</w:t>
            </w:r>
            <w:r w:rsidR="0073437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療養</w:t>
            </w:r>
            <w:r w:rsidRPr="002874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明細書□証明書　□その他</w:t>
            </w:r>
          </w:p>
        </w:tc>
        <w:tc>
          <w:tcPr>
            <w:tcW w:w="126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D70F7E" w14:textId="77777777" w:rsidR="00F13F80" w:rsidRPr="00287436" w:rsidRDefault="00F13F80" w:rsidP="003C5F4D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874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療養に要し</w:t>
            </w:r>
            <w:r w:rsidRPr="00F13F80">
              <w:rPr>
                <w:rFonts w:ascii="ＭＳ 明朝" w:eastAsia="ＭＳ 明朝" w:hAnsi="ＭＳ 明朝" w:cs="ＭＳ Ｐゴシック" w:hint="eastAsia"/>
                <w:spacing w:val="35"/>
                <w:kern w:val="0"/>
                <w:szCs w:val="21"/>
                <w:fitText w:val="1050" w:id="-744717050"/>
              </w:rPr>
              <w:t>た費用</w:t>
            </w:r>
            <w:r w:rsidRPr="00F13F80">
              <w:rPr>
                <w:rFonts w:ascii="ＭＳ 明朝" w:eastAsia="ＭＳ 明朝" w:hAnsi="ＭＳ 明朝" w:cs="ＭＳ Ｐゴシック" w:hint="eastAsia"/>
                <w:kern w:val="0"/>
                <w:szCs w:val="21"/>
                <w:fitText w:val="1050" w:id="-744717050"/>
              </w:rPr>
              <w:t>額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C7A18AA" w14:textId="77777777" w:rsidR="00F13F80" w:rsidRPr="00287436" w:rsidRDefault="00F13F80" w:rsidP="003C5F4D">
            <w:pPr>
              <w:widowControl/>
              <w:snapToGrid w:val="0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874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0E01A" w14:textId="77777777" w:rsidR="00F13F80" w:rsidRPr="00287436" w:rsidRDefault="00F13F80" w:rsidP="003C5F4D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3F80">
              <w:rPr>
                <w:rFonts w:ascii="ＭＳ 明朝" w:eastAsia="ＭＳ 明朝" w:hAnsi="ＭＳ 明朝" w:cs="ＭＳ Ｐゴシック" w:hint="eastAsia"/>
                <w:kern w:val="0"/>
                <w:szCs w:val="21"/>
                <w:fitText w:val="840" w:id="-744717049"/>
              </w:rPr>
              <w:t>支払った</w:t>
            </w:r>
            <w:r w:rsidRPr="00F13F80">
              <w:rPr>
                <w:rFonts w:ascii="ＭＳ 明朝" w:eastAsia="ＭＳ 明朝" w:hAnsi="ＭＳ 明朝" w:cs="ＭＳ Ｐゴシック" w:hint="eastAsia"/>
                <w:spacing w:val="52"/>
                <w:kern w:val="0"/>
                <w:szCs w:val="21"/>
                <w:fitText w:val="840" w:id="-744717048"/>
              </w:rPr>
              <w:t>治療</w:t>
            </w:r>
            <w:r w:rsidRPr="00F13F80">
              <w:rPr>
                <w:rFonts w:ascii="ＭＳ 明朝" w:eastAsia="ＭＳ 明朝" w:hAnsi="ＭＳ 明朝" w:cs="ＭＳ Ｐゴシック" w:hint="eastAsia"/>
                <w:spacing w:val="1"/>
                <w:kern w:val="0"/>
                <w:szCs w:val="21"/>
                <w:fitText w:val="840" w:id="-744717048"/>
              </w:rPr>
              <w:t>費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721953" w14:textId="77777777" w:rsidR="00F13F80" w:rsidRPr="00287436" w:rsidRDefault="00F13F80" w:rsidP="003C5F4D">
            <w:pPr>
              <w:widowControl/>
              <w:snapToGrid w:val="0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874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円</w:t>
            </w:r>
          </w:p>
        </w:tc>
      </w:tr>
      <w:tr w:rsidR="00F13F80" w:rsidRPr="00E453A2" w14:paraId="461D2E82" w14:textId="77777777" w:rsidTr="00C74BDF">
        <w:trPr>
          <w:trHeight w:val="611"/>
        </w:trPr>
        <w:tc>
          <w:tcPr>
            <w:tcW w:w="1412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AFF2" w14:textId="77777777" w:rsidR="00F13F80" w:rsidRPr="00287436" w:rsidRDefault="00F13F80" w:rsidP="003C5F4D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874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備　考</w:t>
            </w:r>
          </w:p>
        </w:tc>
        <w:tc>
          <w:tcPr>
            <w:tcW w:w="8369" w:type="dxa"/>
            <w:gridSpan w:val="19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ADC2F7" w14:textId="77777777" w:rsidR="00F13F80" w:rsidRPr="00E453A2" w:rsidRDefault="00F13F80" w:rsidP="003C5F4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</w:tr>
      <w:tr w:rsidR="00F13F80" w:rsidRPr="00E453A2" w14:paraId="7660EC33" w14:textId="77777777" w:rsidTr="00734376">
        <w:trPr>
          <w:trHeight w:val="496"/>
        </w:trPr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1494" w14:textId="77777777" w:rsidR="00F13F80" w:rsidRPr="00287436" w:rsidRDefault="00F13F80" w:rsidP="003C5F4D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874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振　込　先</w:t>
            </w:r>
            <w:r w:rsidRPr="002874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金融機関名</w:t>
            </w:r>
          </w:p>
        </w:tc>
        <w:tc>
          <w:tcPr>
            <w:tcW w:w="3820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6C6D" w14:textId="11D12712" w:rsidR="00F13F80" w:rsidRPr="00287436" w:rsidRDefault="00F13F80" w:rsidP="00C74BDF">
            <w:pPr>
              <w:widowControl/>
              <w:snapToGrid w:val="0"/>
              <w:spacing w:line="360" w:lineRule="auto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C74B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Pr="002874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銀行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          </w:t>
            </w:r>
            <w:r w:rsidR="00C74B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2874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本店</w:t>
            </w:r>
          </w:p>
          <w:p w14:paraId="17245257" w14:textId="1FD48986" w:rsidR="00F13F80" w:rsidRPr="00287436" w:rsidRDefault="00F13F80" w:rsidP="00C74BDF">
            <w:pPr>
              <w:widowControl/>
              <w:snapToGrid w:val="0"/>
              <w:spacing w:line="360" w:lineRule="auto"/>
              <w:ind w:firstLineChars="400" w:firstLine="84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874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農協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          </w:t>
            </w:r>
            <w:r w:rsidR="00C74B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2874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支店</w:t>
            </w:r>
          </w:p>
          <w:p w14:paraId="677784AE" w14:textId="37ACA50F" w:rsidR="00F13F80" w:rsidRPr="00287436" w:rsidRDefault="00F13F80" w:rsidP="003C5F4D">
            <w:pPr>
              <w:widowControl/>
              <w:snapToGrid w:val="0"/>
              <w:spacing w:line="36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874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C74B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2874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信用金庫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      </w:t>
            </w:r>
            <w:r w:rsidR="00C74B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2874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出張所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5E0DD" w14:textId="7544FFF2" w:rsidR="00F13F80" w:rsidRPr="00287436" w:rsidRDefault="00F13F80" w:rsidP="00C74BDF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874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普通</w:t>
            </w:r>
            <w:r w:rsidRPr="002874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当座</w:t>
            </w:r>
          </w:p>
        </w:tc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4099" w14:textId="77777777" w:rsidR="00F13F80" w:rsidRDefault="00F13F80" w:rsidP="003C5F4D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874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口座</w:t>
            </w:r>
          </w:p>
          <w:p w14:paraId="414AFDE8" w14:textId="77777777" w:rsidR="00F13F80" w:rsidRPr="00287436" w:rsidRDefault="00F13F80" w:rsidP="003C5F4D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874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番号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FB7C54" w14:textId="77777777" w:rsidR="00F13F80" w:rsidRPr="00287436" w:rsidRDefault="00F13F80" w:rsidP="003C5F4D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EDD948E" w14:textId="77777777" w:rsidR="00F13F80" w:rsidRPr="00287436" w:rsidRDefault="00F13F80" w:rsidP="003C5F4D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Cs w:val="21"/>
              </w:rPr>
            </w:pPr>
            <w:r w:rsidRPr="00287436">
              <w:rPr>
                <w:rFonts w:ascii="ＭＳ 明朝" w:eastAsia="ＭＳ 明朝" w:hAnsi="ＭＳ 明朝" w:cs="ＭＳ Ｐゴシック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394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598F71C" w14:textId="77777777" w:rsidR="00F13F80" w:rsidRPr="00287436" w:rsidRDefault="00F13F80" w:rsidP="003C5F4D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Cs w:val="21"/>
              </w:rPr>
            </w:pPr>
            <w:r w:rsidRPr="00287436">
              <w:rPr>
                <w:rFonts w:ascii="ＭＳ 明朝" w:eastAsia="ＭＳ 明朝" w:hAnsi="ＭＳ 明朝" w:cs="ＭＳ Ｐゴシック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39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84CB9D4" w14:textId="77777777" w:rsidR="00F13F80" w:rsidRPr="00287436" w:rsidRDefault="00F13F80" w:rsidP="003C5F4D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Cs w:val="21"/>
              </w:rPr>
            </w:pPr>
            <w:r w:rsidRPr="00287436">
              <w:rPr>
                <w:rFonts w:ascii="ＭＳ 明朝" w:eastAsia="ＭＳ 明朝" w:hAnsi="ＭＳ 明朝" w:cs="ＭＳ Ｐゴシック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394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281A686" w14:textId="77777777" w:rsidR="00F13F80" w:rsidRPr="00287436" w:rsidRDefault="00F13F80" w:rsidP="003C5F4D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Cs w:val="21"/>
              </w:rPr>
            </w:pPr>
            <w:r w:rsidRPr="00287436">
              <w:rPr>
                <w:rFonts w:ascii="ＭＳ 明朝" w:eastAsia="ＭＳ 明朝" w:hAnsi="ＭＳ 明朝" w:cs="ＭＳ Ｐゴシック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39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2DE3879" w14:textId="77777777" w:rsidR="00F13F80" w:rsidRPr="00E453A2" w:rsidRDefault="00F13F80" w:rsidP="003C5F4D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8"/>
                <w:szCs w:val="28"/>
              </w:rPr>
            </w:pPr>
            <w:r w:rsidRPr="00E453A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4" w:type="dxa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952F9" w14:textId="77777777" w:rsidR="00F13F80" w:rsidRPr="00E453A2" w:rsidRDefault="00F13F80" w:rsidP="003C5F4D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8"/>
                <w:szCs w:val="28"/>
              </w:rPr>
            </w:pPr>
            <w:r w:rsidRPr="00E453A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</w:tr>
      <w:tr w:rsidR="00F13F80" w:rsidRPr="00E453A2" w14:paraId="69E8BFEA" w14:textId="77777777" w:rsidTr="00734376">
        <w:trPr>
          <w:trHeight w:val="231"/>
        </w:trPr>
        <w:tc>
          <w:tcPr>
            <w:tcW w:w="1412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F52673F" w14:textId="77777777" w:rsidR="00F13F80" w:rsidRPr="00287436" w:rsidRDefault="00F13F80" w:rsidP="003C5F4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82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CC82" w14:textId="77777777" w:rsidR="00F13F80" w:rsidRPr="00287436" w:rsidRDefault="00F13F80" w:rsidP="003C5F4D">
            <w:pPr>
              <w:snapToGrid w:val="0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54B00" w14:textId="77777777" w:rsidR="00F13F80" w:rsidRPr="00287436" w:rsidRDefault="00F13F80" w:rsidP="003C5F4D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874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ﾌ　ﾘ　ｶﾞ　ﾅ</w:t>
            </w:r>
          </w:p>
        </w:tc>
        <w:tc>
          <w:tcPr>
            <w:tcW w:w="27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FB2C8C" w14:textId="77777777" w:rsidR="00F13F80" w:rsidRPr="00287436" w:rsidRDefault="00F13F80" w:rsidP="003C5F4D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Cs w:val="21"/>
              </w:rPr>
            </w:pPr>
            <w:r w:rsidRPr="00287436">
              <w:rPr>
                <w:rFonts w:ascii="ＭＳ 明朝" w:eastAsia="ＭＳ 明朝" w:hAnsi="ＭＳ 明朝" w:cs="ＭＳ Ｐゴシック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F13F80" w:rsidRPr="00E453A2" w14:paraId="565813AD" w14:textId="77777777" w:rsidTr="00734376">
        <w:trPr>
          <w:trHeight w:val="470"/>
        </w:trPr>
        <w:tc>
          <w:tcPr>
            <w:tcW w:w="1412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11751AC" w14:textId="77777777" w:rsidR="00F13F80" w:rsidRPr="00287436" w:rsidRDefault="00F13F80" w:rsidP="003C5F4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820" w:type="dxa"/>
            <w:gridSpan w:val="6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16A4E8E9" w14:textId="77777777" w:rsidR="00F13F80" w:rsidRPr="00287436" w:rsidRDefault="00F13F80" w:rsidP="003C5F4D">
            <w:pPr>
              <w:snapToGrid w:val="0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7F9AD" w14:textId="77777777" w:rsidR="00F13F80" w:rsidRPr="00287436" w:rsidRDefault="00F13F80" w:rsidP="003C5F4D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874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口座名義人</w:t>
            </w:r>
          </w:p>
        </w:tc>
        <w:tc>
          <w:tcPr>
            <w:tcW w:w="2758" w:type="dxa"/>
            <w:gridSpan w:val="10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2432E" w14:textId="77777777" w:rsidR="00F13F80" w:rsidRPr="00287436" w:rsidRDefault="00F13F80" w:rsidP="003C5F4D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Cs w:val="21"/>
              </w:rPr>
            </w:pPr>
            <w:r w:rsidRPr="00287436">
              <w:rPr>
                <w:rFonts w:ascii="ＭＳ 明朝" w:eastAsia="ＭＳ 明朝" w:hAnsi="ＭＳ 明朝" w:cs="ＭＳ Ｐゴシック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F13F80" w:rsidRPr="00E453A2" w14:paraId="39393A51" w14:textId="77777777" w:rsidTr="003C5F4D">
        <w:trPr>
          <w:trHeight w:val="537"/>
        </w:trPr>
        <w:tc>
          <w:tcPr>
            <w:tcW w:w="9781" w:type="dxa"/>
            <w:gridSpan w:val="2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7B722" w14:textId="77777777" w:rsidR="00F13F80" w:rsidRPr="00E453A2" w:rsidRDefault="00F13F80" w:rsidP="003C5F4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2874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  菰　野　町　長　</w:t>
            </w:r>
            <w:r w:rsidRPr="00E453A2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13F80" w:rsidRPr="00E453A2" w14:paraId="19549997" w14:textId="77777777" w:rsidTr="003C5F4D">
        <w:trPr>
          <w:trHeight w:val="375"/>
        </w:trPr>
        <w:tc>
          <w:tcPr>
            <w:tcW w:w="9781" w:type="dxa"/>
            <w:gridSpan w:val="2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EFA48" w14:textId="77777777" w:rsidR="00F13F80" w:rsidRPr="00E453A2" w:rsidRDefault="00F13F80" w:rsidP="003C5F4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2874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    上記のとおり申請します。</w:t>
            </w:r>
            <w:r w:rsidRPr="00E453A2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13F80" w:rsidRPr="00E453A2" w14:paraId="3529EF28" w14:textId="77777777" w:rsidTr="003C5F4D">
        <w:trPr>
          <w:trHeight w:val="426"/>
        </w:trPr>
        <w:tc>
          <w:tcPr>
            <w:tcW w:w="9781" w:type="dxa"/>
            <w:gridSpan w:val="2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4EBE1" w14:textId="77777777" w:rsidR="00F13F80" w:rsidRPr="00E453A2" w:rsidRDefault="00F13F80" w:rsidP="003C5F4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2874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 　     　　　　年　　　月　　　日</w:t>
            </w:r>
            <w:r w:rsidRPr="00E453A2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13F80" w:rsidRPr="00E453A2" w14:paraId="3D91D928" w14:textId="77777777" w:rsidTr="003C5F4D">
        <w:trPr>
          <w:trHeight w:val="345"/>
        </w:trPr>
        <w:tc>
          <w:tcPr>
            <w:tcW w:w="9781" w:type="dxa"/>
            <w:gridSpan w:val="2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891E6" w14:textId="77777777" w:rsidR="00F13F80" w:rsidRPr="00C935A9" w:rsidRDefault="00F13F80" w:rsidP="003C5F4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874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　　　　　　　　　　　　　</w:t>
            </w:r>
            <w:r w:rsidRPr="002874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〒　　　-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2874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</w:tr>
      <w:tr w:rsidR="00F13F80" w:rsidRPr="00E453A2" w14:paraId="25ED4784" w14:textId="77777777" w:rsidTr="003C5F4D">
        <w:trPr>
          <w:trHeight w:val="603"/>
        </w:trPr>
        <w:tc>
          <w:tcPr>
            <w:tcW w:w="9781" w:type="dxa"/>
            <w:gridSpan w:val="2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49AA4" w14:textId="77777777" w:rsidR="00F13F80" w:rsidRPr="006D691C" w:rsidRDefault="00F13F80" w:rsidP="003C5F4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  <w:r w:rsidRPr="002874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　　　　　　　　　　　　 </w:t>
            </w:r>
            <w:r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6D691C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>世帯主住所　　菰野町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  <w:t xml:space="preserve">                          </w:t>
            </w:r>
          </w:p>
        </w:tc>
      </w:tr>
      <w:tr w:rsidR="00F13F80" w:rsidRPr="00E453A2" w14:paraId="3ABD83C4" w14:textId="77777777" w:rsidTr="003C5F4D">
        <w:trPr>
          <w:trHeight w:val="603"/>
        </w:trPr>
        <w:tc>
          <w:tcPr>
            <w:tcW w:w="9781" w:type="dxa"/>
            <w:gridSpan w:val="2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D66CD" w14:textId="77777777" w:rsidR="00F13F80" w:rsidRPr="006D691C" w:rsidRDefault="00F13F80" w:rsidP="003C5F4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  <w:r w:rsidRPr="002874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　　　　　　　　　　　　　　</w:t>
            </w:r>
            <w:r w:rsidRPr="006D691C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>世帯主氏名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  <w:t xml:space="preserve">                                      </w:t>
            </w:r>
          </w:p>
        </w:tc>
      </w:tr>
      <w:tr w:rsidR="00F13F80" w:rsidRPr="00E453A2" w14:paraId="00F6E359" w14:textId="77777777" w:rsidTr="003C5F4D">
        <w:trPr>
          <w:trHeight w:val="603"/>
        </w:trPr>
        <w:tc>
          <w:tcPr>
            <w:tcW w:w="9781" w:type="dxa"/>
            <w:gridSpan w:val="2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4C003" w14:textId="77777777" w:rsidR="00F13F80" w:rsidRPr="006D691C" w:rsidRDefault="00F13F80" w:rsidP="003C5F4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  <w:r w:rsidRPr="002874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　　　　　　　　　　　　　　</w:t>
            </w:r>
            <w:r w:rsidRPr="006D691C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>届出人氏名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  <w:t xml:space="preserve">                                      </w:t>
            </w:r>
          </w:p>
        </w:tc>
      </w:tr>
      <w:tr w:rsidR="00F13F80" w:rsidRPr="00E453A2" w14:paraId="3543D86D" w14:textId="77777777" w:rsidTr="003C5F4D">
        <w:trPr>
          <w:trHeight w:val="603"/>
        </w:trPr>
        <w:tc>
          <w:tcPr>
            <w:tcW w:w="9781" w:type="dxa"/>
            <w:gridSpan w:val="20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C7FE9" w14:textId="593C02A4" w:rsidR="00734376" w:rsidRPr="006D691C" w:rsidRDefault="00F13F80" w:rsidP="003C5F4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</w:pPr>
            <w:r w:rsidRPr="002874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　　　　　　　　　　　　　　</w:t>
            </w:r>
            <w:r w:rsidRPr="006D691C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>世帯主からみた続柄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  <w:t xml:space="preserve">                              </w:t>
            </w:r>
          </w:p>
        </w:tc>
      </w:tr>
      <w:tr w:rsidR="00F13F80" w:rsidRPr="00E453A2" w14:paraId="10DB267C" w14:textId="77777777" w:rsidTr="003C5F4D">
        <w:trPr>
          <w:trHeight w:val="603"/>
        </w:trPr>
        <w:tc>
          <w:tcPr>
            <w:tcW w:w="9781" w:type="dxa"/>
            <w:gridSpan w:val="2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FF15B" w14:textId="6E3E4456" w:rsidR="00F13F80" w:rsidRPr="00734376" w:rsidRDefault="00F13F80" w:rsidP="003C5F4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  <w:u w:val="single"/>
              </w:rPr>
            </w:pPr>
            <w:r w:rsidRPr="002874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　　　　　　　　　　　　　　</w:t>
            </w:r>
            <w:r w:rsidRPr="006D691C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届出人電話番号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  <w:t xml:space="preserve">                                </w:t>
            </w:r>
          </w:p>
        </w:tc>
      </w:tr>
    </w:tbl>
    <w:p w14:paraId="7EA85DAE" w14:textId="0DBC28AF" w:rsidR="00F13F80" w:rsidRDefault="00F13F80" w:rsidP="00734376">
      <w:pPr>
        <w:ind w:left="840" w:hangingChars="400" w:hanging="840"/>
      </w:pPr>
      <w:r w:rsidRPr="00287436">
        <w:rPr>
          <w:rFonts w:ascii="ＭＳ 明朝" w:eastAsia="ＭＳ 明朝" w:hAnsi="ＭＳ 明朝" w:hint="eastAsia"/>
        </w:rPr>
        <w:t>ご注意</w:t>
      </w:r>
      <w:r w:rsidRPr="00287436">
        <w:rPr>
          <w:rFonts w:ascii="ＭＳ 明朝" w:eastAsia="ＭＳ 明朝" w:hAnsi="ＭＳ 明朝"/>
        </w:rPr>
        <w:t>：未納の保険税がある方については、保険給付の全部又は一部を差し止めることがありますので、必ず保険税を完納の上、特別療養費の申請をしてください。</w:t>
      </w:r>
    </w:p>
    <w:sectPr w:rsidR="00F13F80" w:rsidSect="00F13F80">
      <w:headerReference w:type="default" r:id="rId6"/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C8983" w14:textId="77777777" w:rsidR="003739CA" w:rsidRDefault="003739CA" w:rsidP="003739CA">
      <w:r>
        <w:separator/>
      </w:r>
    </w:p>
  </w:endnote>
  <w:endnote w:type="continuationSeparator" w:id="0">
    <w:p w14:paraId="42906453" w14:textId="77777777" w:rsidR="003739CA" w:rsidRDefault="003739CA" w:rsidP="00373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ED765" w14:textId="77777777" w:rsidR="003739CA" w:rsidRDefault="003739CA" w:rsidP="003739CA">
      <w:r>
        <w:separator/>
      </w:r>
    </w:p>
  </w:footnote>
  <w:footnote w:type="continuationSeparator" w:id="0">
    <w:p w14:paraId="5B72276D" w14:textId="77777777" w:rsidR="003739CA" w:rsidRDefault="003739CA" w:rsidP="00373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D1887" w14:textId="396839EA" w:rsidR="003739CA" w:rsidRDefault="003739CA" w:rsidP="003739CA">
    <w:pPr>
      <w:tabs>
        <w:tab w:val="center" w:pos="4252"/>
        <w:tab w:val="right" w:pos="8504"/>
      </w:tabs>
      <w:snapToGrid w:val="0"/>
    </w:pPr>
    <w:r w:rsidRPr="00E365AC">
      <w:rPr>
        <w:rFonts w:ascii="ＭＳ 明朝" w:eastAsia="ＭＳ 明朝" w:hAnsi="ＭＳ 明朝" w:hint="eastAsia"/>
      </w:rPr>
      <w:t>様式第７号（第</w:t>
    </w:r>
    <w:r w:rsidR="00D10741">
      <w:rPr>
        <w:rFonts w:ascii="ＭＳ 明朝" w:eastAsia="ＭＳ 明朝" w:hAnsi="ＭＳ 明朝" w:hint="eastAsia"/>
      </w:rPr>
      <w:t>８</w:t>
    </w:r>
    <w:r w:rsidRPr="00E365AC">
      <w:rPr>
        <w:rFonts w:ascii="ＭＳ 明朝" w:eastAsia="ＭＳ 明朝" w:hAnsi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80"/>
    <w:rsid w:val="003739CA"/>
    <w:rsid w:val="00734376"/>
    <w:rsid w:val="00C74BDF"/>
    <w:rsid w:val="00D10741"/>
    <w:rsid w:val="00F1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284FFA"/>
  <w15:chartTrackingRefBased/>
  <w15:docId w15:val="{FE7F7014-2FCF-4318-B132-F86B65D7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F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9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39CA"/>
  </w:style>
  <w:style w:type="paragraph" w:styleId="a5">
    <w:name w:val="footer"/>
    <w:basedOn w:val="a"/>
    <w:link w:val="a6"/>
    <w:uiPriority w:val="99"/>
    <w:unhideWhenUsed/>
    <w:rsid w:val="00373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3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佳貴</dc:creator>
  <cp:keywords/>
  <dc:description/>
  <cp:lastModifiedBy>藤田 正太郎</cp:lastModifiedBy>
  <cp:revision>5</cp:revision>
  <dcterms:created xsi:type="dcterms:W3CDTF">2025-03-19T09:03:00Z</dcterms:created>
  <dcterms:modified xsi:type="dcterms:W3CDTF">2025-04-15T05:32:00Z</dcterms:modified>
</cp:coreProperties>
</file>