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53B4" w14:textId="4A7C0448" w:rsidR="00326F90" w:rsidRPr="00C543D2" w:rsidRDefault="00527A48" w:rsidP="00326F90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1BE7D" wp14:editId="0EF4F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1725" cy="8724900"/>
                <wp:effectExtent l="0" t="0" r="28575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9BC2" id="Rectangle 20" o:spid="_x0000_s1026" style="position:absolute;left:0;text-align:left;margin-left:0;margin-top:0;width:486.75pt;height:6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" filled="f">
                <v:textbox inset="5.85pt,.7pt,5.85pt,.7pt"/>
              </v:rect>
            </w:pict>
          </mc:Fallback>
        </mc:AlternateContent>
      </w:r>
    </w:p>
    <w:p w14:paraId="0008ED0C" w14:textId="77777777" w:rsidR="00326F90" w:rsidRPr="00CE17DC" w:rsidRDefault="00E10146" w:rsidP="00326F90">
      <w:pPr>
        <w:jc w:val="center"/>
        <w:rPr>
          <w:b/>
          <w:sz w:val="40"/>
          <w:szCs w:val="40"/>
        </w:rPr>
      </w:pPr>
      <w:r w:rsidRPr="00280991">
        <w:rPr>
          <w:rFonts w:hint="eastAsia"/>
          <w:b/>
          <w:sz w:val="36"/>
          <w:szCs w:val="36"/>
        </w:rPr>
        <w:t>国民健康保険税充当</w:t>
      </w:r>
      <w:r w:rsidR="00326F90" w:rsidRPr="00280991">
        <w:rPr>
          <w:rFonts w:hint="eastAsia"/>
          <w:b/>
          <w:sz w:val="36"/>
          <w:szCs w:val="36"/>
        </w:rPr>
        <w:t>承諾書</w:t>
      </w:r>
    </w:p>
    <w:p w14:paraId="717A91DD" w14:textId="77777777" w:rsidR="00326F90" w:rsidRDefault="00326F90" w:rsidP="00326F90">
      <w:pPr>
        <w:rPr>
          <w:sz w:val="24"/>
        </w:rPr>
      </w:pPr>
    </w:p>
    <w:p w14:paraId="063AC772" w14:textId="77777777" w:rsidR="00326F90" w:rsidRPr="00CE17DC" w:rsidRDefault="00326F90" w:rsidP="00E101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CE17D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E17D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E17DC">
        <w:rPr>
          <w:rFonts w:hint="eastAsia"/>
          <w:sz w:val="24"/>
        </w:rPr>
        <w:t>日</w:t>
      </w:r>
      <w:r w:rsidR="000869FB">
        <w:rPr>
          <w:rFonts w:hint="eastAsia"/>
          <w:sz w:val="24"/>
        </w:rPr>
        <w:t xml:space="preserve">　</w:t>
      </w:r>
      <w:r w:rsidR="00E10146">
        <w:rPr>
          <w:rFonts w:hint="eastAsia"/>
          <w:sz w:val="24"/>
        </w:rPr>
        <w:t xml:space="preserve">　</w:t>
      </w:r>
    </w:p>
    <w:p w14:paraId="180220C8" w14:textId="77777777" w:rsidR="00326F90" w:rsidRPr="00E10146" w:rsidRDefault="00326F90" w:rsidP="00326F90">
      <w:pPr>
        <w:rPr>
          <w:sz w:val="24"/>
        </w:rPr>
      </w:pPr>
    </w:p>
    <w:p w14:paraId="24B04D42" w14:textId="77777777" w:rsidR="00326F90" w:rsidRPr="00CE17DC" w:rsidRDefault="007A0C02" w:rsidP="00E1014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菰野町</w:t>
      </w:r>
      <w:r w:rsidR="00D16177">
        <w:rPr>
          <w:rFonts w:hint="eastAsia"/>
          <w:sz w:val="24"/>
        </w:rPr>
        <w:t>長</w:t>
      </w:r>
    </w:p>
    <w:p w14:paraId="1A90A416" w14:textId="6AC36F2F" w:rsidR="00D16177" w:rsidRDefault="00527A48" w:rsidP="00326F90">
      <w:p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58E82" wp14:editId="40788642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10287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49D0A" w14:textId="77777777" w:rsidR="00055E20" w:rsidRPr="00C543D2" w:rsidRDefault="00055E20" w:rsidP="009B11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A0862">
                              <w:rPr>
                                <w:rFonts w:hint="eastAsia"/>
                                <w:sz w:val="24"/>
                              </w:rPr>
                              <w:t>世帯主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8E82" id="Rectangle 2" o:spid="_x0000_s1026" style="position:absolute;left:0;text-align:left;margin-left:209.25pt;margin-top:17.25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" filled="f" fillcolor="#cff" stroked="f">
                <v:stroke dashstyle="1 1"/>
                <v:textbox inset="5.85pt,.7pt,5.85pt,.7pt">
                  <w:txbxContent>
                    <w:p w14:paraId="60D49D0A" w14:textId="77777777" w:rsidR="00055E20" w:rsidRPr="00C543D2" w:rsidRDefault="00055E20" w:rsidP="009B113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2A0862">
                        <w:rPr>
                          <w:rFonts w:hint="eastAsia"/>
                          <w:sz w:val="24"/>
                        </w:rPr>
                        <w:t>世帯主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9F3A1EE" w14:textId="77777777" w:rsidR="00326F90" w:rsidRPr="00CE17DC" w:rsidRDefault="00326F90" w:rsidP="00326F90">
      <w:pPr>
        <w:rPr>
          <w:sz w:val="24"/>
        </w:rPr>
      </w:pPr>
    </w:p>
    <w:p w14:paraId="5297FB4E" w14:textId="77777777" w:rsidR="00326F90" w:rsidRPr="00E10146" w:rsidRDefault="00326F90" w:rsidP="00E10146">
      <w:pPr>
        <w:spacing w:line="360" w:lineRule="auto"/>
        <w:ind w:firstLineChars="1900" w:firstLine="4560"/>
        <w:rPr>
          <w:kern w:val="0"/>
          <w:sz w:val="24"/>
          <w:u w:val="single"/>
        </w:rPr>
      </w:pPr>
      <w:r w:rsidRPr="00E10146">
        <w:rPr>
          <w:rFonts w:hint="eastAsia"/>
          <w:kern w:val="0"/>
          <w:sz w:val="24"/>
          <w:u w:val="single"/>
        </w:rPr>
        <w:t>住　所</w:t>
      </w:r>
      <w:r w:rsidR="00E10146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2B90C2FE" w14:textId="77777777" w:rsidR="00326F90" w:rsidRDefault="00326F90" w:rsidP="00E10146">
      <w:pPr>
        <w:spacing w:line="360" w:lineRule="auto"/>
        <w:ind w:firstLineChars="1900" w:firstLine="4560"/>
        <w:rPr>
          <w:kern w:val="0"/>
          <w:sz w:val="24"/>
        </w:rPr>
      </w:pPr>
      <w:r w:rsidRPr="00E10146">
        <w:rPr>
          <w:rFonts w:hint="eastAsia"/>
          <w:kern w:val="0"/>
          <w:sz w:val="24"/>
          <w:u w:val="single"/>
        </w:rPr>
        <w:t xml:space="preserve">氏　名　　　　　　　　　　　　　　</w:t>
      </w:r>
      <w:r w:rsidR="00E10146" w:rsidRPr="00E10146">
        <w:rPr>
          <w:rFonts w:hint="eastAsia"/>
          <w:kern w:val="0"/>
          <w:sz w:val="24"/>
          <w:u w:val="single"/>
        </w:rPr>
        <w:t xml:space="preserve">印　</w:t>
      </w:r>
    </w:p>
    <w:p w14:paraId="6B955413" w14:textId="51F53209" w:rsidR="00326F90" w:rsidRPr="00BA6389" w:rsidRDefault="009B1131" w:rsidP="00E10146">
      <w:pPr>
        <w:spacing w:line="360" w:lineRule="auto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E10146">
        <w:rPr>
          <w:rFonts w:hint="eastAsia"/>
          <w:kern w:val="0"/>
          <w:sz w:val="24"/>
        </w:rPr>
        <w:t xml:space="preserve">　　　　　</w:t>
      </w:r>
      <w:r w:rsidRPr="00BA6389">
        <w:rPr>
          <w:rFonts w:hint="eastAsia"/>
          <w:kern w:val="0"/>
          <w:sz w:val="24"/>
          <w:u w:val="single"/>
        </w:rPr>
        <w:t>連絡先</w:t>
      </w:r>
      <w:r w:rsidR="00BA6389">
        <w:rPr>
          <w:rFonts w:hint="eastAsia"/>
          <w:kern w:val="0"/>
          <w:sz w:val="24"/>
          <w:u w:val="single"/>
        </w:rPr>
        <w:t xml:space="preserve"> </w:t>
      </w:r>
      <w:r w:rsidR="00BA6389">
        <w:rPr>
          <w:kern w:val="0"/>
          <w:sz w:val="24"/>
          <w:u w:val="single"/>
        </w:rPr>
        <w:t xml:space="preserve">                               </w:t>
      </w:r>
    </w:p>
    <w:p w14:paraId="5AC759E2" w14:textId="77777777" w:rsidR="00D16177" w:rsidRDefault="00D16177" w:rsidP="00326F90">
      <w:pPr>
        <w:rPr>
          <w:kern w:val="0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533782" w:rsidRPr="00BF4230" w14:paraId="7AA8D421" w14:textId="77777777" w:rsidTr="008A294D">
        <w:trPr>
          <w:trHeight w:val="588"/>
        </w:trPr>
        <w:tc>
          <w:tcPr>
            <w:tcW w:w="3118" w:type="dxa"/>
            <w:shd w:val="clear" w:color="auto" w:fill="auto"/>
            <w:vAlign w:val="center"/>
          </w:tcPr>
          <w:p w14:paraId="60C91501" w14:textId="12D99A28" w:rsidR="00533782" w:rsidRPr="00533782" w:rsidRDefault="00533782" w:rsidP="00533782">
            <w:pPr>
              <w:jc w:val="center"/>
              <w:rPr>
                <w:sz w:val="24"/>
                <w:szCs w:val="32"/>
              </w:rPr>
            </w:pPr>
            <w:bookmarkStart w:id="0" w:name="_Hlk193222639"/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533782">
              <w:rPr>
                <w:rFonts w:hint="eastAsia"/>
                <w:sz w:val="24"/>
                <w:szCs w:val="32"/>
              </w:rPr>
              <w:t>年　　月分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37A45A" w14:textId="77777777" w:rsidR="00533782" w:rsidRPr="00533782" w:rsidRDefault="0053378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rFonts w:hint="eastAsia"/>
                <w:sz w:val="24"/>
                <w:szCs w:val="32"/>
              </w:rPr>
              <w:t>療養費　・　高額療養費　・　特別療養費</w:t>
            </w:r>
          </w:p>
        </w:tc>
      </w:tr>
      <w:tr w:rsidR="00533782" w:rsidRPr="00BF4230" w14:paraId="13810B86" w14:textId="77777777" w:rsidTr="00280991">
        <w:trPr>
          <w:trHeight w:val="561"/>
        </w:trPr>
        <w:tc>
          <w:tcPr>
            <w:tcW w:w="3118" w:type="dxa"/>
            <w:shd w:val="clear" w:color="auto" w:fill="auto"/>
            <w:vAlign w:val="center"/>
          </w:tcPr>
          <w:p w14:paraId="39DEE21C" w14:textId="77777777" w:rsidR="00533782" w:rsidRPr="00533782" w:rsidRDefault="0053378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rFonts w:hint="eastAsia"/>
                <w:sz w:val="24"/>
                <w:szCs w:val="32"/>
              </w:rPr>
              <w:t>支給金額</w:t>
            </w:r>
          </w:p>
        </w:tc>
        <w:tc>
          <w:tcPr>
            <w:tcW w:w="5812" w:type="dxa"/>
            <w:shd w:val="clear" w:color="auto" w:fill="auto"/>
          </w:tcPr>
          <w:p w14:paraId="36952A35" w14:textId="77777777" w:rsidR="00533782" w:rsidRPr="00BF4230" w:rsidRDefault="0053378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  <w:tr w:rsidR="00533782" w:rsidRPr="00BF4230" w14:paraId="2F72A8D0" w14:textId="77777777" w:rsidTr="00280991">
        <w:trPr>
          <w:trHeight w:val="555"/>
        </w:trPr>
        <w:tc>
          <w:tcPr>
            <w:tcW w:w="3118" w:type="dxa"/>
            <w:shd w:val="clear" w:color="auto" w:fill="auto"/>
            <w:vAlign w:val="center"/>
          </w:tcPr>
          <w:p w14:paraId="58A3C61B" w14:textId="77777777" w:rsidR="00533782" w:rsidRPr="00533782" w:rsidRDefault="0053378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rFonts w:hint="eastAsia"/>
                <w:sz w:val="24"/>
                <w:szCs w:val="32"/>
              </w:rPr>
              <w:t>充当金額</w:t>
            </w:r>
          </w:p>
        </w:tc>
        <w:tc>
          <w:tcPr>
            <w:tcW w:w="5812" w:type="dxa"/>
            <w:shd w:val="clear" w:color="auto" w:fill="auto"/>
          </w:tcPr>
          <w:p w14:paraId="1DF3DD04" w14:textId="77777777" w:rsidR="00533782" w:rsidRPr="00BF4230" w:rsidRDefault="0053378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  <w:bookmarkEnd w:id="0"/>
    </w:tbl>
    <w:p w14:paraId="59F1309C" w14:textId="77777777" w:rsidR="000869FB" w:rsidRDefault="000869FB" w:rsidP="000869FB">
      <w:pPr>
        <w:spacing w:line="276" w:lineRule="auto"/>
        <w:ind w:left="284" w:rightChars="185" w:right="388" w:firstLineChars="100" w:firstLine="240"/>
        <w:rPr>
          <w:sz w:val="24"/>
        </w:rPr>
      </w:pPr>
    </w:p>
    <w:p w14:paraId="14E2B561" w14:textId="6AD7AB8A" w:rsidR="000869FB" w:rsidRDefault="000869FB" w:rsidP="000869FB">
      <w:pPr>
        <w:spacing w:line="276" w:lineRule="auto"/>
        <w:ind w:left="284" w:rightChars="185" w:right="388" w:firstLineChars="100" w:firstLine="240"/>
        <w:rPr>
          <w:sz w:val="24"/>
        </w:rPr>
      </w:pPr>
      <w:r>
        <w:rPr>
          <w:rFonts w:hint="eastAsia"/>
          <w:sz w:val="24"/>
        </w:rPr>
        <w:t>私は、上記の受領及び精算の権限を貴町に委任しますので、次の</w:t>
      </w:r>
      <w:r w:rsidR="008A294D">
        <w:rPr>
          <w:rFonts w:hint="eastAsia"/>
          <w:sz w:val="24"/>
        </w:rPr>
        <w:t>とおり</w:t>
      </w:r>
      <w:r>
        <w:rPr>
          <w:rFonts w:hint="eastAsia"/>
          <w:sz w:val="24"/>
        </w:rPr>
        <w:t>国民健康保険税に充当</w:t>
      </w:r>
      <w:r w:rsidR="00E00022">
        <w:rPr>
          <w:rFonts w:hint="eastAsia"/>
          <w:sz w:val="24"/>
        </w:rPr>
        <w:t>してください。</w:t>
      </w:r>
    </w:p>
    <w:p w14:paraId="58550282" w14:textId="77777777" w:rsidR="000869FB" w:rsidRPr="00D90506" w:rsidRDefault="000869FB" w:rsidP="000869FB">
      <w:pPr>
        <w:spacing w:line="276" w:lineRule="auto"/>
        <w:ind w:left="284" w:rightChars="185" w:right="388" w:firstLineChars="100" w:firstLine="240"/>
        <w:rPr>
          <w:sz w:val="24"/>
        </w:rPr>
      </w:pPr>
    </w:p>
    <w:p w14:paraId="504E1EE0" w14:textId="77777777" w:rsidR="005A568C" w:rsidRDefault="00E00022" w:rsidP="000869FB">
      <w:pPr>
        <w:spacing w:line="360" w:lineRule="auto"/>
        <w:ind w:left="284" w:rightChars="185" w:right="388" w:firstLineChars="100" w:firstLine="240"/>
        <w:rPr>
          <w:sz w:val="24"/>
        </w:rPr>
      </w:pPr>
      <w:r>
        <w:rPr>
          <w:rFonts w:hint="eastAsia"/>
          <w:sz w:val="24"/>
        </w:rPr>
        <w:t xml:space="preserve">　充当内訳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386"/>
        <w:gridCol w:w="3386"/>
      </w:tblGrid>
      <w:tr w:rsidR="00E00022" w:rsidRPr="00533782" w14:paraId="114FF583" w14:textId="77777777" w:rsidTr="00D90506">
        <w:trPr>
          <w:trHeight w:val="750"/>
          <w:jc w:val="center"/>
        </w:trPr>
        <w:tc>
          <w:tcPr>
            <w:tcW w:w="2158" w:type="dxa"/>
            <w:shd w:val="clear" w:color="auto" w:fill="auto"/>
            <w:vAlign w:val="center"/>
          </w:tcPr>
          <w:p w14:paraId="6003558F" w14:textId="77777777" w:rsidR="00E00022" w:rsidRPr="00533782" w:rsidRDefault="00E0002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sz w:val="24"/>
                <w:szCs w:val="32"/>
              </w:rPr>
              <w:t>賦課年度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AF63526" w14:textId="77777777" w:rsidR="00E00022" w:rsidRPr="00533782" w:rsidRDefault="00E0002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sz w:val="24"/>
                <w:szCs w:val="32"/>
              </w:rPr>
              <w:t>期・月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261E9B7" w14:textId="77777777" w:rsidR="00E00022" w:rsidRPr="00533782" w:rsidRDefault="00E00022" w:rsidP="00533782">
            <w:pPr>
              <w:jc w:val="center"/>
              <w:rPr>
                <w:sz w:val="24"/>
                <w:szCs w:val="32"/>
              </w:rPr>
            </w:pPr>
            <w:r w:rsidRPr="00533782">
              <w:rPr>
                <w:sz w:val="24"/>
                <w:szCs w:val="32"/>
              </w:rPr>
              <w:t>金額</w:t>
            </w:r>
          </w:p>
        </w:tc>
      </w:tr>
      <w:tr w:rsidR="00E00022" w:rsidRPr="00BF4230" w14:paraId="32F3D4D4" w14:textId="77777777" w:rsidTr="00D90506">
        <w:trPr>
          <w:trHeight w:val="548"/>
          <w:jc w:val="center"/>
        </w:trPr>
        <w:tc>
          <w:tcPr>
            <w:tcW w:w="2158" w:type="dxa"/>
            <w:shd w:val="clear" w:color="auto" w:fill="auto"/>
          </w:tcPr>
          <w:p w14:paraId="438A68DF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2FE61B63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29B57FC8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  <w:tr w:rsidR="00E00022" w:rsidRPr="00BF4230" w14:paraId="6EB7077F" w14:textId="77777777" w:rsidTr="00D90506">
        <w:trPr>
          <w:trHeight w:val="570"/>
          <w:jc w:val="center"/>
        </w:trPr>
        <w:tc>
          <w:tcPr>
            <w:tcW w:w="2158" w:type="dxa"/>
            <w:shd w:val="clear" w:color="auto" w:fill="auto"/>
          </w:tcPr>
          <w:p w14:paraId="4F389332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873B842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1A70A6AD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  <w:tr w:rsidR="00E00022" w:rsidRPr="00BF4230" w14:paraId="691AA52B" w14:textId="77777777" w:rsidTr="00D90506">
        <w:trPr>
          <w:trHeight w:val="550"/>
          <w:jc w:val="center"/>
        </w:trPr>
        <w:tc>
          <w:tcPr>
            <w:tcW w:w="2158" w:type="dxa"/>
            <w:shd w:val="clear" w:color="auto" w:fill="auto"/>
          </w:tcPr>
          <w:p w14:paraId="7EA78C5E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CC0EE73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1088BF2C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  <w:tr w:rsidR="00E00022" w:rsidRPr="00BF4230" w14:paraId="0F25E548" w14:textId="77777777" w:rsidTr="00D90506">
        <w:trPr>
          <w:trHeight w:val="558"/>
          <w:jc w:val="center"/>
        </w:trPr>
        <w:tc>
          <w:tcPr>
            <w:tcW w:w="2158" w:type="dxa"/>
            <w:shd w:val="clear" w:color="auto" w:fill="auto"/>
          </w:tcPr>
          <w:p w14:paraId="3E3F4693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1C835B15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649FAC2" w14:textId="77777777" w:rsidR="00E00022" w:rsidRPr="00BF4230" w:rsidRDefault="00E00022" w:rsidP="00BF4230">
            <w:pPr>
              <w:spacing w:line="276" w:lineRule="auto"/>
              <w:ind w:rightChars="185" w:right="388"/>
              <w:rPr>
                <w:sz w:val="24"/>
              </w:rPr>
            </w:pPr>
          </w:p>
        </w:tc>
      </w:tr>
    </w:tbl>
    <w:p w14:paraId="3BD9B7EC" w14:textId="77777777" w:rsidR="005802A4" w:rsidRDefault="005802A4" w:rsidP="00E00022">
      <w:pPr>
        <w:spacing w:line="360" w:lineRule="auto"/>
        <w:ind w:firstLineChars="118" w:firstLine="283"/>
        <w:rPr>
          <w:sz w:val="24"/>
        </w:rPr>
      </w:pPr>
    </w:p>
    <w:sectPr w:rsidR="005802A4" w:rsidSect="00E101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412A" w14:textId="77777777" w:rsidR="00BF4230" w:rsidRDefault="00BF4230" w:rsidP="007A0C02">
      <w:r>
        <w:separator/>
      </w:r>
    </w:p>
  </w:endnote>
  <w:endnote w:type="continuationSeparator" w:id="0">
    <w:p w14:paraId="1205D4BB" w14:textId="77777777" w:rsidR="00BF4230" w:rsidRDefault="00BF4230" w:rsidP="007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0DE9" w14:textId="77777777" w:rsidR="00BF4230" w:rsidRDefault="00BF4230" w:rsidP="007A0C02">
      <w:r>
        <w:separator/>
      </w:r>
    </w:p>
  </w:footnote>
  <w:footnote w:type="continuationSeparator" w:id="0">
    <w:p w14:paraId="07C60162" w14:textId="77777777" w:rsidR="00BF4230" w:rsidRDefault="00BF4230" w:rsidP="007A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4B75" w14:textId="018C70DE" w:rsidR="008038DD" w:rsidRPr="008038DD" w:rsidRDefault="008038DD">
    <w:pPr>
      <w:pStyle w:val="a4"/>
      <w:rPr>
        <w:rFonts w:ascii="ＭＳ 明朝" w:hAnsi="ＭＳ 明朝"/>
      </w:rPr>
    </w:pPr>
    <w:r w:rsidRPr="008038DD">
      <w:rPr>
        <w:rFonts w:ascii="ＭＳ 明朝" w:hAnsi="ＭＳ 明朝" w:hint="eastAsia"/>
      </w:rPr>
      <w:t>様式第13号（第13条関係）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0"/>
    <w:rsid w:val="00015883"/>
    <w:rsid w:val="0002229F"/>
    <w:rsid w:val="000246F4"/>
    <w:rsid w:val="000407AD"/>
    <w:rsid w:val="00051D77"/>
    <w:rsid w:val="00051E19"/>
    <w:rsid w:val="00054E0C"/>
    <w:rsid w:val="00055E20"/>
    <w:rsid w:val="00057FDC"/>
    <w:rsid w:val="00066F66"/>
    <w:rsid w:val="000869FB"/>
    <w:rsid w:val="00093285"/>
    <w:rsid w:val="00093E91"/>
    <w:rsid w:val="000A113A"/>
    <w:rsid w:val="000A12E6"/>
    <w:rsid w:val="000A72C8"/>
    <w:rsid w:val="000A7821"/>
    <w:rsid w:val="000B0201"/>
    <w:rsid w:val="000B76B6"/>
    <w:rsid w:val="000D2F21"/>
    <w:rsid w:val="000F704D"/>
    <w:rsid w:val="001006A6"/>
    <w:rsid w:val="001053B6"/>
    <w:rsid w:val="00112E18"/>
    <w:rsid w:val="00112FFA"/>
    <w:rsid w:val="00115235"/>
    <w:rsid w:val="0013108C"/>
    <w:rsid w:val="001328C8"/>
    <w:rsid w:val="00142D6E"/>
    <w:rsid w:val="00145297"/>
    <w:rsid w:val="0015340D"/>
    <w:rsid w:val="001600FB"/>
    <w:rsid w:val="00161491"/>
    <w:rsid w:val="00161A3B"/>
    <w:rsid w:val="00183757"/>
    <w:rsid w:val="001906F8"/>
    <w:rsid w:val="001A091C"/>
    <w:rsid w:val="001A3823"/>
    <w:rsid w:val="001D0610"/>
    <w:rsid w:val="001D1186"/>
    <w:rsid w:val="001E6256"/>
    <w:rsid w:val="001F37EA"/>
    <w:rsid w:val="002013A4"/>
    <w:rsid w:val="00201E34"/>
    <w:rsid w:val="00215F4D"/>
    <w:rsid w:val="002242B1"/>
    <w:rsid w:val="00226FAB"/>
    <w:rsid w:val="0023163B"/>
    <w:rsid w:val="00233578"/>
    <w:rsid w:val="00243CC2"/>
    <w:rsid w:val="00250C2E"/>
    <w:rsid w:val="002546C2"/>
    <w:rsid w:val="002547F8"/>
    <w:rsid w:val="002644EA"/>
    <w:rsid w:val="002807D4"/>
    <w:rsid w:val="00280991"/>
    <w:rsid w:val="0028730F"/>
    <w:rsid w:val="002A0862"/>
    <w:rsid w:val="002A7F76"/>
    <w:rsid w:val="002B0341"/>
    <w:rsid w:val="002C1B03"/>
    <w:rsid w:val="002C4F11"/>
    <w:rsid w:val="002C57E7"/>
    <w:rsid w:val="002D0178"/>
    <w:rsid w:val="002D12A8"/>
    <w:rsid w:val="002E30E5"/>
    <w:rsid w:val="002F5FE8"/>
    <w:rsid w:val="003177B9"/>
    <w:rsid w:val="00326F90"/>
    <w:rsid w:val="00334610"/>
    <w:rsid w:val="00335C2B"/>
    <w:rsid w:val="00337952"/>
    <w:rsid w:val="00341148"/>
    <w:rsid w:val="003454BB"/>
    <w:rsid w:val="00347BE1"/>
    <w:rsid w:val="00351FBF"/>
    <w:rsid w:val="00353B94"/>
    <w:rsid w:val="003543B8"/>
    <w:rsid w:val="00363599"/>
    <w:rsid w:val="00363B77"/>
    <w:rsid w:val="003A2909"/>
    <w:rsid w:val="003A3BA3"/>
    <w:rsid w:val="003A5C30"/>
    <w:rsid w:val="003A7E04"/>
    <w:rsid w:val="003B2D0E"/>
    <w:rsid w:val="003C1E60"/>
    <w:rsid w:val="003C2735"/>
    <w:rsid w:val="003C52CC"/>
    <w:rsid w:val="003D03A6"/>
    <w:rsid w:val="003D0828"/>
    <w:rsid w:val="003D5BAF"/>
    <w:rsid w:val="003D73D1"/>
    <w:rsid w:val="003E012C"/>
    <w:rsid w:val="003E3C87"/>
    <w:rsid w:val="00400B78"/>
    <w:rsid w:val="004100F6"/>
    <w:rsid w:val="004174C6"/>
    <w:rsid w:val="00421800"/>
    <w:rsid w:val="00425931"/>
    <w:rsid w:val="00432193"/>
    <w:rsid w:val="004322BD"/>
    <w:rsid w:val="00433985"/>
    <w:rsid w:val="00444E05"/>
    <w:rsid w:val="00447396"/>
    <w:rsid w:val="004505A5"/>
    <w:rsid w:val="004546F3"/>
    <w:rsid w:val="004750B5"/>
    <w:rsid w:val="004825FB"/>
    <w:rsid w:val="004833B8"/>
    <w:rsid w:val="00483A0B"/>
    <w:rsid w:val="004A12CA"/>
    <w:rsid w:val="004A633A"/>
    <w:rsid w:val="004B416C"/>
    <w:rsid w:val="004B60FA"/>
    <w:rsid w:val="004C09B4"/>
    <w:rsid w:val="004C13D7"/>
    <w:rsid w:val="004C51B1"/>
    <w:rsid w:val="004C793F"/>
    <w:rsid w:val="004D3963"/>
    <w:rsid w:val="004F2BDD"/>
    <w:rsid w:val="00512A7C"/>
    <w:rsid w:val="0051326E"/>
    <w:rsid w:val="0052084F"/>
    <w:rsid w:val="00520FB3"/>
    <w:rsid w:val="00523ABE"/>
    <w:rsid w:val="00527A48"/>
    <w:rsid w:val="00532CF4"/>
    <w:rsid w:val="00533782"/>
    <w:rsid w:val="00547676"/>
    <w:rsid w:val="00552B93"/>
    <w:rsid w:val="00556267"/>
    <w:rsid w:val="005713F8"/>
    <w:rsid w:val="0057753B"/>
    <w:rsid w:val="005802A4"/>
    <w:rsid w:val="00590B72"/>
    <w:rsid w:val="00592FF2"/>
    <w:rsid w:val="005A568C"/>
    <w:rsid w:val="005B0448"/>
    <w:rsid w:val="005B3F15"/>
    <w:rsid w:val="005D19DE"/>
    <w:rsid w:val="005F2A95"/>
    <w:rsid w:val="005F56B5"/>
    <w:rsid w:val="00613F46"/>
    <w:rsid w:val="006239F0"/>
    <w:rsid w:val="00633BD0"/>
    <w:rsid w:val="00646089"/>
    <w:rsid w:val="00654F6B"/>
    <w:rsid w:val="00684404"/>
    <w:rsid w:val="00687D3C"/>
    <w:rsid w:val="00690316"/>
    <w:rsid w:val="00692727"/>
    <w:rsid w:val="006A143C"/>
    <w:rsid w:val="006C4B7F"/>
    <w:rsid w:val="006D6EBD"/>
    <w:rsid w:val="006E01E5"/>
    <w:rsid w:val="006E471D"/>
    <w:rsid w:val="006F57EF"/>
    <w:rsid w:val="0070130A"/>
    <w:rsid w:val="00701A88"/>
    <w:rsid w:val="0070648C"/>
    <w:rsid w:val="00707743"/>
    <w:rsid w:val="007138C7"/>
    <w:rsid w:val="00714FC3"/>
    <w:rsid w:val="00722747"/>
    <w:rsid w:val="00732232"/>
    <w:rsid w:val="007322FC"/>
    <w:rsid w:val="007327F8"/>
    <w:rsid w:val="007450A5"/>
    <w:rsid w:val="007537D5"/>
    <w:rsid w:val="00757E45"/>
    <w:rsid w:val="007A0C02"/>
    <w:rsid w:val="007A7722"/>
    <w:rsid w:val="007B051C"/>
    <w:rsid w:val="007B5D5D"/>
    <w:rsid w:val="007C16AE"/>
    <w:rsid w:val="007E1F9E"/>
    <w:rsid w:val="007E26AF"/>
    <w:rsid w:val="007F0583"/>
    <w:rsid w:val="008038DD"/>
    <w:rsid w:val="00806F30"/>
    <w:rsid w:val="00856BCF"/>
    <w:rsid w:val="0088656B"/>
    <w:rsid w:val="008A294D"/>
    <w:rsid w:val="008B3064"/>
    <w:rsid w:val="008B3702"/>
    <w:rsid w:val="008C5840"/>
    <w:rsid w:val="008E63F0"/>
    <w:rsid w:val="008F52AB"/>
    <w:rsid w:val="00915957"/>
    <w:rsid w:val="00922AC6"/>
    <w:rsid w:val="009238A8"/>
    <w:rsid w:val="009309CC"/>
    <w:rsid w:val="00953AB4"/>
    <w:rsid w:val="00956EC7"/>
    <w:rsid w:val="00984053"/>
    <w:rsid w:val="009869B3"/>
    <w:rsid w:val="009B1131"/>
    <w:rsid w:val="009B5E5D"/>
    <w:rsid w:val="009B78DC"/>
    <w:rsid w:val="009C3D86"/>
    <w:rsid w:val="009D5C51"/>
    <w:rsid w:val="009D6F05"/>
    <w:rsid w:val="009E3E91"/>
    <w:rsid w:val="009E7AE8"/>
    <w:rsid w:val="00A02F90"/>
    <w:rsid w:val="00A05CF4"/>
    <w:rsid w:val="00A06BD6"/>
    <w:rsid w:val="00A20D1B"/>
    <w:rsid w:val="00A21FBE"/>
    <w:rsid w:val="00A231C0"/>
    <w:rsid w:val="00A65A65"/>
    <w:rsid w:val="00A7508C"/>
    <w:rsid w:val="00A8362B"/>
    <w:rsid w:val="00A86318"/>
    <w:rsid w:val="00A90ADA"/>
    <w:rsid w:val="00A90E13"/>
    <w:rsid w:val="00A92744"/>
    <w:rsid w:val="00AA5A85"/>
    <w:rsid w:val="00AA669C"/>
    <w:rsid w:val="00AA7EAE"/>
    <w:rsid w:val="00AE463C"/>
    <w:rsid w:val="00AE4A49"/>
    <w:rsid w:val="00AF0FFF"/>
    <w:rsid w:val="00AF504C"/>
    <w:rsid w:val="00AF55A1"/>
    <w:rsid w:val="00B01CB3"/>
    <w:rsid w:val="00B3788F"/>
    <w:rsid w:val="00B4761D"/>
    <w:rsid w:val="00B47C82"/>
    <w:rsid w:val="00B501CF"/>
    <w:rsid w:val="00B5573B"/>
    <w:rsid w:val="00B604C3"/>
    <w:rsid w:val="00B75D00"/>
    <w:rsid w:val="00B9264F"/>
    <w:rsid w:val="00B95D9F"/>
    <w:rsid w:val="00BA6389"/>
    <w:rsid w:val="00BA7169"/>
    <w:rsid w:val="00BB0458"/>
    <w:rsid w:val="00BB4B9A"/>
    <w:rsid w:val="00BB6D50"/>
    <w:rsid w:val="00BC0575"/>
    <w:rsid w:val="00BD3DBA"/>
    <w:rsid w:val="00BD49EF"/>
    <w:rsid w:val="00BF4230"/>
    <w:rsid w:val="00BF5808"/>
    <w:rsid w:val="00C0292C"/>
    <w:rsid w:val="00C06718"/>
    <w:rsid w:val="00C13859"/>
    <w:rsid w:val="00C35EC6"/>
    <w:rsid w:val="00C40718"/>
    <w:rsid w:val="00C42327"/>
    <w:rsid w:val="00C46E62"/>
    <w:rsid w:val="00C47C15"/>
    <w:rsid w:val="00C53EAF"/>
    <w:rsid w:val="00C650FF"/>
    <w:rsid w:val="00C6725B"/>
    <w:rsid w:val="00C702C1"/>
    <w:rsid w:val="00C73183"/>
    <w:rsid w:val="00C752BA"/>
    <w:rsid w:val="00C7660B"/>
    <w:rsid w:val="00C80A15"/>
    <w:rsid w:val="00C938E3"/>
    <w:rsid w:val="00C965CF"/>
    <w:rsid w:val="00C9684A"/>
    <w:rsid w:val="00CB1310"/>
    <w:rsid w:val="00CD6042"/>
    <w:rsid w:val="00CE6681"/>
    <w:rsid w:val="00CF5A33"/>
    <w:rsid w:val="00D034CE"/>
    <w:rsid w:val="00D16177"/>
    <w:rsid w:val="00D25828"/>
    <w:rsid w:val="00D25BCB"/>
    <w:rsid w:val="00D27AFA"/>
    <w:rsid w:val="00D34D5A"/>
    <w:rsid w:val="00D40A89"/>
    <w:rsid w:val="00D557EC"/>
    <w:rsid w:val="00D60675"/>
    <w:rsid w:val="00D61228"/>
    <w:rsid w:val="00D654E2"/>
    <w:rsid w:val="00D678BD"/>
    <w:rsid w:val="00D67FE2"/>
    <w:rsid w:val="00D700DD"/>
    <w:rsid w:val="00D715CD"/>
    <w:rsid w:val="00D71874"/>
    <w:rsid w:val="00D7631F"/>
    <w:rsid w:val="00D85514"/>
    <w:rsid w:val="00D90506"/>
    <w:rsid w:val="00D96506"/>
    <w:rsid w:val="00DA3CDE"/>
    <w:rsid w:val="00DA43DB"/>
    <w:rsid w:val="00DC7911"/>
    <w:rsid w:val="00DD27E9"/>
    <w:rsid w:val="00DF5FE8"/>
    <w:rsid w:val="00E00022"/>
    <w:rsid w:val="00E10146"/>
    <w:rsid w:val="00E13D08"/>
    <w:rsid w:val="00E20CDA"/>
    <w:rsid w:val="00E35575"/>
    <w:rsid w:val="00E37477"/>
    <w:rsid w:val="00E51C5A"/>
    <w:rsid w:val="00E650B3"/>
    <w:rsid w:val="00E65B76"/>
    <w:rsid w:val="00E7541D"/>
    <w:rsid w:val="00E80086"/>
    <w:rsid w:val="00E90274"/>
    <w:rsid w:val="00EA2023"/>
    <w:rsid w:val="00EB7726"/>
    <w:rsid w:val="00EC4646"/>
    <w:rsid w:val="00EC788E"/>
    <w:rsid w:val="00ED3FC7"/>
    <w:rsid w:val="00ED6B13"/>
    <w:rsid w:val="00EE5359"/>
    <w:rsid w:val="00F03B5C"/>
    <w:rsid w:val="00F0749B"/>
    <w:rsid w:val="00F170B6"/>
    <w:rsid w:val="00F36677"/>
    <w:rsid w:val="00F36E30"/>
    <w:rsid w:val="00F614FE"/>
    <w:rsid w:val="00F6201E"/>
    <w:rsid w:val="00F711DE"/>
    <w:rsid w:val="00F736CE"/>
    <w:rsid w:val="00F87FDE"/>
    <w:rsid w:val="00FB27D9"/>
    <w:rsid w:val="00FB595A"/>
    <w:rsid w:val="00FD5956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E479C9"/>
  <w15:chartTrackingRefBased/>
  <w15:docId w15:val="{060A3A7E-7074-436A-9BBE-EAF7E38E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0C02"/>
    <w:rPr>
      <w:kern w:val="2"/>
      <w:sz w:val="21"/>
      <w:szCs w:val="24"/>
    </w:rPr>
  </w:style>
  <w:style w:type="paragraph" w:styleId="a6">
    <w:name w:val="footer"/>
    <w:basedOn w:val="a"/>
    <w:link w:val="a7"/>
    <w:rsid w:val="007A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0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2322-1390-42B6-BA74-62DF1A48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広域独自帳票</vt:lpstr>
      <vt:lpstr>広域独自帳票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広域独自帳票</dc:title>
  <dc:subject/>
  <dc:creator>藤田 正太郎</dc:creator>
  <cp:keywords/>
  <dc:description/>
  <cp:lastModifiedBy>藤田 正太郎</cp:lastModifiedBy>
  <cp:revision>8</cp:revision>
  <cp:lastPrinted>2025-03-18T11:40:00Z</cp:lastPrinted>
  <dcterms:created xsi:type="dcterms:W3CDTF">2025-04-11T04:59:00Z</dcterms:created>
  <dcterms:modified xsi:type="dcterms:W3CDTF">2025-06-03T08:47:00Z</dcterms:modified>
</cp:coreProperties>
</file>