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759"/>
        <w:gridCol w:w="776"/>
        <w:gridCol w:w="1198"/>
        <w:gridCol w:w="1848"/>
        <w:gridCol w:w="339"/>
        <w:gridCol w:w="1752"/>
        <w:gridCol w:w="1801"/>
      </w:tblGrid>
      <w:tr w:rsidR="00951565" w:rsidRPr="006D25D9" w:rsidTr="006D25D9">
        <w:tc>
          <w:tcPr>
            <w:tcW w:w="240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受付印</w:t>
            </w:r>
          </w:p>
        </w:tc>
        <w:tc>
          <w:tcPr>
            <w:tcW w:w="776" w:type="dxa"/>
            <w:vMerge w:val="restart"/>
            <w:shd w:val="clear" w:color="auto" w:fill="auto"/>
            <w:textDirection w:val="tbRlV"/>
            <w:vAlign w:val="center"/>
          </w:tcPr>
          <w:p w:rsidR="00951565" w:rsidRPr="006D25D9" w:rsidRDefault="00951565" w:rsidP="006D25D9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決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裁</w:t>
            </w:r>
          </w:p>
        </w:tc>
        <w:tc>
          <w:tcPr>
            <w:tcW w:w="1225" w:type="dxa"/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所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5905" w:type="dxa"/>
            <w:gridSpan w:val="4"/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担</w:t>
            </w:r>
            <w:r w:rsidR="004122D9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当</w:t>
            </w:r>
            <w:r w:rsidR="004122D9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951565" w:rsidRPr="006D25D9" w:rsidTr="006D25D9">
        <w:trPr>
          <w:trHeight w:val="1607"/>
        </w:trPr>
        <w:tc>
          <w:tcPr>
            <w:tcW w:w="2406" w:type="dxa"/>
            <w:gridSpan w:val="2"/>
            <w:vMerge/>
            <w:tcBorders>
              <w:left w:val="nil"/>
            </w:tcBorders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905" w:type="dxa"/>
            <w:gridSpan w:val="4"/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1565" w:rsidRPr="006D25D9" w:rsidTr="006D25D9">
        <w:tc>
          <w:tcPr>
            <w:tcW w:w="10312" w:type="dxa"/>
            <w:gridSpan w:val="8"/>
            <w:tcBorders>
              <w:bottom w:val="nil"/>
            </w:tcBorders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jc w:val="center"/>
              <w:rPr>
                <w:b/>
                <w:w w:val="150"/>
              </w:rPr>
            </w:pPr>
            <w:r w:rsidRPr="006D25D9">
              <w:rPr>
                <w:rFonts w:hint="eastAsia"/>
                <w:b/>
                <w:w w:val="150"/>
              </w:rPr>
              <w:t>期日前運動施設利用許可申請書</w:t>
            </w:r>
          </w:p>
          <w:p w:rsidR="00951565" w:rsidRPr="006D25D9" w:rsidRDefault="00B33033" w:rsidP="006D25D9">
            <w:pPr>
              <w:spacing w:line="360" w:lineRule="auto"/>
              <w:jc w:val="right"/>
              <w:rPr>
                <w:sz w:val="22"/>
                <w:szCs w:val="22"/>
              </w:rPr>
            </w:pPr>
            <w:permStart w:id="1963533507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permEnd w:id="1963533507"/>
            <w:r w:rsidR="00951565" w:rsidRPr="006D25D9">
              <w:rPr>
                <w:rFonts w:hint="eastAsia"/>
                <w:sz w:val="22"/>
                <w:szCs w:val="22"/>
              </w:rPr>
              <w:t>年</w:t>
            </w:r>
            <w:permStart w:id="2138453595" w:edGrp="everyone"/>
            <w:r w:rsidR="00951565" w:rsidRPr="006D25D9">
              <w:rPr>
                <w:rFonts w:hint="eastAsia"/>
                <w:sz w:val="22"/>
                <w:szCs w:val="22"/>
              </w:rPr>
              <w:t xml:space="preserve">　　　</w:t>
            </w:r>
            <w:permEnd w:id="2138453595"/>
            <w:r w:rsidR="00951565" w:rsidRPr="006D25D9">
              <w:rPr>
                <w:rFonts w:hint="eastAsia"/>
                <w:sz w:val="22"/>
                <w:szCs w:val="22"/>
              </w:rPr>
              <w:t>月</w:t>
            </w:r>
            <w:permStart w:id="858917819" w:edGrp="everyone"/>
            <w:r w:rsidR="00951565" w:rsidRPr="006D25D9">
              <w:rPr>
                <w:rFonts w:hint="eastAsia"/>
                <w:sz w:val="22"/>
                <w:szCs w:val="22"/>
              </w:rPr>
              <w:t xml:space="preserve">　　　</w:t>
            </w:r>
            <w:permEnd w:id="858917819"/>
            <w:r w:rsidR="00951565" w:rsidRPr="006D25D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51565" w:rsidRPr="006D25D9" w:rsidTr="006D25D9">
        <w:tc>
          <w:tcPr>
            <w:tcW w:w="440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951565" w:rsidRPr="006D25D9" w:rsidRDefault="004122D9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施設管理者　様</w:t>
            </w:r>
          </w:p>
        </w:tc>
        <w:tc>
          <w:tcPr>
            <w:tcW w:w="59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51565" w:rsidRPr="006D25D9" w:rsidRDefault="00951565" w:rsidP="006D25D9">
            <w:pPr>
              <w:spacing w:line="360" w:lineRule="auto"/>
              <w:rPr>
                <w:sz w:val="22"/>
                <w:szCs w:val="22"/>
              </w:rPr>
            </w:pPr>
            <w:r w:rsidRPr="000308C9">
              <w:rPr>
                <w:rFonts w:hint="eastAsia"/>
                <w:spacing w:val="55"/>
                <w:kern w:val="0"/>
                <w:sz w:val="22"/>
                <w:szCs w:val="22"/>
                <w:fitText w:val="880" w:id="562290944"/>
              </w:rPr>
              <w:t>団体</w:t>
            </w:r>
            <w:r w:rsidRPr="000308C9">
              <w:rPr>
                <w:rFonts w:hint="eastAsia"/>
                <w:kern w:val="0"/>
                <w:sz w:val="22"/>
                <w:szCs w:val="22"/>
                <w:fitText w:val="880" w:id="562290944"/>
              </w:rPr>
              <w:t>名</w:t>
            </w:r>
            <w:r w:rsidR="000308C9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permStart w:id="86530457" w:edGrp="everyone"/>
            <w:r w:rsidR="0020748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permEnd w:id="86530457"/>
          </w:p>
          <w:p w:rsidR="00951565" w:rsidRPr="006D25D9" w:rsidRDefault="00207488" w:rsidP="006D25D9">
            <w:pPr>
              <w:spacing w:line="360" w:lineRule="auto"/>
              <w:rPr>
                <w:sz w:val="22"/>
                <w:szCs w:val="22"/>
              </w:rPr>
            </w:pPr>
            <w:r w:rsidRPr="002074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2872240</wp:posOffset>
                      </wp:positionH>
                      <wp:positionV relativeFrom="paragraph">
                        <wp:posOffset>312420</wp:posOffset>
                      </wp:positionV>
                      <wp:extent cx="457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488" w:rsidRPr="00207488" w:rsidRDefault="00207488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20748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6.15pt;margin-top:24.6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" stroked="f">
                      <v:textbox style="mso-fit-shape-to-text:t">
                        <w:txbxContent>
                          <w:p w:rsidR="00207488" w:rsidRPr="00207488" w:rsidRDefault="0020748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20748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565" w:rsidRPr="000308C9">
              <w:rPr>
                <w:rFonts w:hint="eastAsia"/>
                <w:spacing w:val="220"/>
                <w:kern w:val="0"/>
                <w:sz w:val="22"/>
                <w:szCs w:val="22"/>
                <w:fitText w:val="880" w:id="562290945"/>
              </w:rPr>
              <w:t>住</w:t>
            </w:r>
            <w:r w:rsidR="00951565" w:rsidRPr="000308C9">
              <w:rPr>
                <w:rFonts w:hint="eastAsia"/>
                <w:kern w:val="0"/>
                <w:sz w:val="22"/>
                <w:szCs w:val="22"/>
                <w:fitText w:val="880" w:id="562290945"/>
              </w:rPr>
              <w:t>所</w:t>
            </w:r>
            <w:r w:rsidR="000308C9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permStart w:id="1858893057" w:edGrp="everyone"/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permEnd w:id="1858893057"/>
          </w:p>
          <w:p w:rsidR="00951565" w:rsidRPr="00183BC8" w:rsidRDefault="00951565" w:rsidP="00183BC8">
            <w:r w:rsidRPr="006D25D9">
              <w:rPr>
                <w:rFonts w:hint="eastAsia"/>
                <w:sz w:val="22"/>
                <w:szCs w:val="22"/>
              </w:rPr>
              <w:t>代表者名</w:t>
            </w:r>
            <w:r w:rsidR="00183BC8" w:rsidRPr="006D25D9">
              <w:rPr>
                <w:rFonts w:hint="eastAsia"/>
                <w:sz w:val="22"/>
                <w:szCs w:val="22"/>
              </w:rPr>
              <w:t xml:space="preserve">　</w:t>
            </w:r>
            <w:permStart w:id="231680836" w:edGrp="everyone"/>
            <w:r w:rsidR="00207488">
              <w:rPr>
                <w:rFonts w:hint="eastAsia"/>
                <w:sz w:val="22"/>
                <w:szCs w:val="22"/>
              </w:rPr>
              <w:t xml:space="preserve">　</w:t>
            </w:r>
            <w:permEnd w:id="231680836"/>
          </w:p>
          <w:p w:rsidR="00951565" w:rsidRPr="006D25D9" w:rsidRDefault="00951565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電話番号</w:t>
            </w:r>
            <w:r w:rsidR="000308C9">
              <w:rPr>
                <w:rFonts w:hint="eastAsia"/>
                <w:sz w:val="22"/>
                <w:szCs w:val="22"/>
              </w:rPr>
              <w:t xml:space="preserve">　</w:t>
            </w:r>
            <w:permStart w:id="1532391797" w:edGrp="everyone"/>
            <w:r w:rsidR="00207488">
              <w:rPr>
                <w:rFonts w:hint="eastAsia"/>
                <w:sz w:val="22"/>
                <w:szCs w:val="22"/>
              </w:rPr>
              <w:t xml:space="preserve">　</w:t>
            </w:r>
            <w:permEnd w:id="1532391797"/>
          </w:p>
          <w:p w:rsidR="00951565" w:rsidRPr="006D25D9" w:rsidRDefault="00951565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携帯電話</w:t>
            </w:r>
            <w:r w:rsidR="00207488">
              <w:rPr>
                <w:rFonts w:hint="eastAsia"/>
                <w:sz w:val="22"/>
                <w:szCs w:val="22"/>
              </w:rPr>
              <w:t xml:space="preserve">　</w:t>
            </w:r>
            <w:permStart w:id="321151256" w:edGrp="everyone"/>
            <w:r w:rsidR="00207488">
              <w:rPr>
                <w:rFonts w:hint="eastAsia"/>
                <w:sz w:val="22"/>
                <w:szCs w:val="22"/>
              </w:rPr>
              <w:t xml:space="preserve">　</w:t>
            </w:r>
            <w:permEnd w:id="321151256"/>
          </w:p>
        </w:tc>
      </w:tr>
      <w:tr w:rsidR="00951565" w:rsidRPr="006D25D9" w:rsidTr="006D25D9">
        <w:tc>
          <w:tcPr>
            <w:tcW w:w="10312" w:type="dxa"/>
            <w:gridSpan w:val="8"/>
            <w:tcBorders>
              <w:top w:val="nil"/>
            </w:tcBorders>
            <w:shd w:val="clear" w:color="auto" w:fill="auto"/>
          </w:tcPr>
          <w:p w:rsidR="00153C33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予約可能期日前ですが、下記の理由により申請します。</w:t>
            </w:r>
          </w:p>
        </w:tc>
      </w:tr>
      <w:tr w:rsidR="00312E09" w:rsidRPr="006D25D9" w:rsidTr="006D25D9">
        <w:tc>
          <w:tcPr>
            <w:tcW w:w="1620" w:type="dxa"/>
            <w:shd w:val="clear" w:color="auto" w:fill="auto"/>
            <w:vAlign w:val="center"/>
          </w:tcPr>
          <w:p w:rsidR="00312E09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pacing w:val="3"/>
                <w:w w:val="85"/>
                <w:kern w:val="0"/>
                <w:sz w:val="22"/>
                <w:szCs w:val="22"/>
                <w:fitText w:val="1320" w:id="562334208"/>
              </w:rPr>
              <w:t>利用目的</w:t>
            </w:r>
            <w:r w:rsidR="00646DCF" w:rsidRPr="006D25D9">
              <w:rPr>
                <w:rFonts w:hint="eastAsia"/>
                <w:spacing w:val="3"/>
                <w:w w:val="85"/>
                <w:kern w:val="0"/>
                <w:sz w:val="22"/>
                <w:szCs w:val="22"/>
                <w:fitText w:val="1320" w:id="562334208"/>
              </w:rPr>
              <w:t>・種</w:t>
            </w:r>
            <w:r w:rsidR="00646DCF" w:rsidRPr="006D25D9">
              <w:rPr>
                <w:rFonts w:hint="eastAsia"/>
                <w:spacing w:val="-7"/>
                <w:w w:val="85"/>
                <w:kern w:val="0"/>
                <w:sz w:val="22"/>
                <w:szCs w:val="22"/>
                <w:fitText w:val="1320" w:id="562334208"/>
              </w:rPr>
              <w:t>目</w:t>
            </w:r>
          </w:p>
        </w:tc>
        <w:tc>
          <w:tcPr>
            <w:tcW w:w="8692" w:type="dxa"/>
            <w:gridSpan w:val="7"/>
            <w:shd w:val="clear" w:color="auto" w:fill="auto"/>
          </w:tcPr>
          <w:p w:rsidR="00312E09" w:rsidRPr="006D25D9" w:rsidRDefault="00207488" w:rsidP="006D25D9">
            <w:pPr>
              <w:spacing w:line="360" w:lineRule="auto"/>
              <w:rPr>
                <w:sz w:val="22"/>
                <w:szCs w:val="22"/>
              </w:rPr>
            </w:pPr>
            <w:permStart w:id="2001474006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permEnd w:id="2001474006"/>
          </w:p>
        </w:tc>
      </w:tr>
      <w:tr w:rsidR="00312E09" w:rsidRPr="006D25D9" w:rsidTr="006D25D9">
        <w:trPr>
          <w:trHeight w:val="672"/>
        </w:trPr>
        <w:tc>
          <w:tcPr>
            <w:tcW w:w="1620" w:type="dxa"/>
            <w:shd w:val="clear" w:color="auto" w:fill="auto"/>
            <w:vAlign w:val="center"/>
          </w:tcPr>
          <w:p w:rsidR="00312E09" w:rsidRPr="006D25D9" w:rsidRDefault="00951565" w:rsidP="006D25D9">
            <w:pPr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pacing w:val="27"/>
                <w:kern w:val="0"/>
                <w:sz w:val="22"/>
                <w:szCs w:val="22"/>
                <w:fitText w:val="1320" w:id="562291457"/>
              </w:rPr>
              <w:t>期日前予</w:t>
            </w:r>
            <w:r w:rsidRPr="006D25D9">
              <w:rPr>
                <w:rFonts w:hint="eastAsia"/>
                <w:spacing w:val="2"/>
                <w:kern w:val="0"/>
                <w:sz w:val="22"/>
                <w:szCs w:val="22"/>
                <w:fitText w:val="1320" w:id="562291457"/>
              </w:rPr>
              <w:t>約</w:t>
            </w:r>
          </w:p>
          <w:p w:rsidR="00951565" w:rsidRPr="006D25D9" w:rsidRDefault="00951565" w:rsidP="006D25D9">
            <w:pPr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が必要な理由</w:t>
            </w:r>
          </w:p>
        </w:tc>
        <w:tc>
          <w:tcPr>
            <w:tcW w:w="8692" w:type="dxa"/>
            <w:gridSpan w:val="7"/>
            <w:shd w:val="clear" w:color="auto" w:fill="auto"/>
          </w:tcPr>
          <w:p w:rsidR="00312E09" w:rsidRPr="006D25D9" w:rsidRDefault="00207488" w:rsidP="006D25D9">
            <w:pPr>
              <w:spacing w:line="360" w:lineRule="auto"/>
              <w:rPr>
                <w:sz w:val="22"/>
                <w:szCs w:val="22"/>
              </w:rPr>
            </w:pPr>
            <w:permStart w:id="1425344797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permEnd w:id="1425344797"/>
          </w:p>
        </w:tc>
      </w:tr>
      <w:tr w:rsidR="00312E09" w:rsidRPr="006D25D9" w:rsidTr="006D25D9">
        <w:tc>
          <w:tcPr>
            <w:tcW w:w="1620" w:type="dxa"/>
            <w:shd w:val="clear" w:color="auto" w:fill="auto"/>
            <w:vAlign w:val="center"/>
          </w:tcPr>
          <w:p w:rsidR="00312E09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pacing w:val="73"/>
                <w:kern w:val="0"/>
                <w:sz w:val="22"/>
                <w:szCs w:val="22"/>
                <w:fitText w:val="1320" w:id="562291458"/>
              </w:rPr>
              <w:t>利用場</w:t>
            </w:r>
            <w:r w:rsidRPr="006D25D9">
              <w:rPr>
                <w:rFonts w:hint="eastAsia"/>
                <w:spacing w:val="1"/>
                <w:kern w:val="0"/>
                <w:sz w:val="22"/>
                <w:szCs w:val="22"/>
                <w:fitText w:val="1320" w:id="562291458"/>
              </w:rPr>
              <w:t>所</w:t>
            </w:r>
          </w:p>
        </w:tc>
        <w:tc>
          <w:tcPr>
            <w:tcW w:w="8692" w:type="dxa"/>
            <w:gridSpan w:val="7"/>
            <w:shd w:val="clear" w:color="auto" w:fill="auto"/>
          </w:tcPr>
          <w:p w:rsidR="00312E09" w:rsidRPr="006D25D9" w:rsidRDefault="00CE659A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Ｂ＆Ｇ海洋センター</w:t>
            </w:r>
            <w:r w:rsidR="00B52B28" w:rsidRPr="006D25D9">
              <w:rPr>
                <w:rFonts w:hint="eastAsia"/>
                <w:sz w:val="22"/>
                <w:szCs w:val="22"/>
              </w:rPr>
              <w:t>（</w:t>
            </w:r>
            <w:r w:rsidR="004122D9" w:rsidRPr="006D25D9">
              <w:rPr>
                <w:rFonts w:hint="eastAsia"/>
                <w:sz w:val="22"/>
                <w:szCs w:val="22"/>
              </w:rPr>
              <w:t>１階</w:t>
            </w:r>
            <w:r w:rsidRPr="006D25D9">
              <w:rPr>
                <w:rFonts w:hint="eastAsia"/>
                <w:sz w:val="22"/>
                <w:szCs w:val="22"/>
              </w:rPr>
              <w:t>アリーナ（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北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・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南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）</w:t>
            </w:r>
            <w:r w:rsidR="004122D9" w:rsidRPr="006D25D9">
              <w:rPr>
                <w:rFonts w:hint="eastAsia"/>
                <w:sz w:val="22"/>
                <w:szCs w:val="22"/>
              </w:rPr>
              <w:t>・</w:t>
            </w:r>
            <w:r w:rsidRPr="006D25D9">
              <w:rPr>
                <w:rFonts w:hint="eastAsia"/>
                <w:sz w:val="22"/>
                <w:szCs w:val="22"/>
              </w:rPr>
              <w:t>２階トレーニングルーム</w:t>
            </w:r>
            <w:r w:rsidR="00B52B28" w:rsidRPr="006D25D9">
              <w:rPr>
                <w:rFonts w:hint="eastAsia"/>
                <w:sz w:val="22"/>
                <w:szCs w:val="22"/>
              </w:rPr>
              <w:t>）</w:t>
            </w:r>
          </w:p>
          <w:p w:rsidR="00CE659A" w:rsidRDefault="00CE659A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大羽根テニスコート（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Ａ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・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Ｂ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・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Ｃ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・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Ｄ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）</w:t>
            </w:r>
          </w:p>
          <w:p w:rsidR="000308C9" w:rsidRPr="006D25D9" w:rsidRDefault="000308C9" w:rsidP="006D2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菰野西競技場　（　全面　・　半面　（　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 xml:space="preserve">　）　）</w:t>
            </w:r>
          </w:p>
          <w:p w:rsidR="00CE659A" w:rsidRPr="006D25D9" w:rsidRDefault="00CE659A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大羽根野球場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　　</w:t>
            </w:r>
            <w:r w:rsidRPr="006D25D9">
              <w:rPr>
                <w:rFonts w:hint="eastAsia"/>
                <w:sz w:val="22"/>
                <w:szCs w:val="22"/>
              </w:rPr>
              <w:t>（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西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・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東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）</w:t>
            </w:r>
            <w:r w:rsidR="00E4717F" w:rsidRPr="006D25D9">
              <w:rPr>
                <w:rFonts w:hint="eastAsia"/>
                <w:sz w:val="22"/>
                <w:szCs w:val="22"/>
              </w:rPr>
              <w:t xml:space="preserve">　　　朝明グラウンド　（　西　・　東　）</w:t>
            </w:r>
          </w:p>
          <w:p w:rsidR="004122D9" w:rsidRPr="006D25D9" w:rsidRDefault="00CE659A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大羽根サッカー場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（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西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・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東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）</w:t>
            </w:r>
            <w:r w:rsidR="00E4717F" w:rsidRPr="006D25D9">
              <w:rPr>
                <w:rFonts w:hint="eastAsia"/>
                <w:sz w:val="22"/>
                <w:szCs w:val="22"/>
              </w:rPr>
              <w:t xml:space="preserve">　　　体育センター　　（　西　・　東　）</w:t>
            </w:r>
          </w:p>
        </w:tc>
      </w:tr>
      <w:tr w:rsidR="00312E09" w:rsidRPr="006D25D9" w:rsidTr="006D25D9">
        <w:tc>
          <w:tcPr>
            <w:tcW w:w="1620" w:type="dxa"/>
            <w:shd w:val="clear" w:color="auto" w:fill="auto"/>
            <w:vAlign w:val="center"/>
          </w:tcPr>
          <w:p w:rsidR="00312E09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7488">
              <w:rPr>
                <w:rFonts w:hint="eastAsia"/>
                <w:spacing w:val="165"/>
                <w:kern w:val="0"/>
                <w:sz w:val="22"/>
                <w:szCs w:val="22"/>
                <w:fitText w:val="1320" w:id="562291459"/>
              </w:rPr>
              <w:t>利用</w:t>
            </w:r>
            <w:r w:rsidRPr="00207488">
              <w:rPr>
                <w:rFonts w:hint="eastAsia"/>
                <w:kern w:val="0"/>
                <w:sz w:val="22"/>
                <w:szCs w:val="22"/>
                <w:fitText w:val="1320" w:id="562291459"/>
              </w:rPr>
              <w:t>日</w:t>
            </w:r>
          </w:p>
        </w:tc>
        <w:tc>
          <w:tcPr>
            <w:tcW w:w="8692" w:type="dxa"/>
            <w:gridSpan w:val="7"/>
            <w:shd w:val="clear" w:color="auto" w:fill="auto"/>
          </w:tcPr>
          <w:p w:rsidR="00312E09" w:rsidRPr="006D25D9" w:rsidRDefault="00207488" w:rsidP="00207488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bookmarkStart w:id="0" w:name="_GoBack"/>
            <w:bookmarkEnd w:id="0"/>
            <w:permStart w:id="975377730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975377730"/>
            <w:r>
              <w:rPr>
                <w:rFonts w:hint="eastAsia"/>
                <w:sz w:val="22"/>
                <w:szCs w:val="22"/>
              </w:rPr>
              <w:t>年</w:t>
            </w:r>
            <w:permStart w:id="1626365740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permEnd w:id="1626365740"/>
            <w:r w:rsidR="00DE18F4">
              <w:rPr>
                <w:rFonts w:hint="eastAsia"/>
                <w:sz w:val="22"/>
                <w:szCs w:val="22"/>
              </w:rPr>
              <w:t>月</w:t>
            </w:r>
            <w:permStart w:id="1895828159" w:edGrp="everyone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permEnd w:id="1895828159"/>
            <w:r w:rsidR="00951565" w:rsidRPr="006D25D9">
              <w:rPr>
                <w:rFonts w:hint="eastAsia"/>
                <w:sz w:val="22"/>
                <w:szCs w:val="22"/>
              </w:rPr>
              <w:t>日</w:t>
            </w:r>
            <w:r w:rsidR="00B413AA" w:rsidRPr="006D25D9">
              <w:rPr>
                <w:rFonts w:hint="eastAsia"/>
                <w:sz w:val="22"/>
                <w:szCs w:val="22"/>
              </w:rPr>
              <w:t>（</w:t>
            </w:r>
            <w:permStart w:id="1038383720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1038383720"/>
            <w:r w:rsidR="00DE18F4">
              <w:rPr>
                <w:rFonts w:hint="eastAsia"/>
                <w:sz w:val="22"/>
                <w:szCs w:val="22"/>
              </w:rPr>
              <w:t>曜日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413AA" w:rsidRPr="006D25D9" w:rsidTr="006D25D9">
        <w:tc>
          <w:tcPr>
            <w:tcW w:w="1620" w:type="dxa"/>
            <w:shd w:val="clear" w:color="auto" w:fill="auto"/>
            <w:vAlign w:val="center"/>
          </w:tcPr>
          <w:p w:rsidR="00B413AA" w:rsidRPr="006D25D9" w:rsidRDefault="00B413AA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18F4">
              <w:rPr>
                <w:rFonts w:hint="eastAsia"/>
                <w:spacing w:val="73"/>
                <w:kern w:val="0"/>
                <w:sz w:val="22"/>
                <w:szCs w:val="22"/>
                <w:fitText w:val="1320" w:id="562291712"/>
              </w:rPr>
              <w:t>利用時</w:t>
            </w:r>
            <w:r w:rsidRPr="00DE18F4">
              <w:rPr>
                <w:rFonts w:hint="eastAsia"/>
                <w:spacing w:val="1"/>
                <w:kern w:val="0"/>
                <w:sz w:val="22"/>
                <w:szCs w:val="22"/>
                <w:fitText w:val="1320" w:id="562291712"/>
              </w:rPr>
              <w:t>間</w:t>
            </w:r>
          </w:p>
        </w:tc>
        <w:tc>
          <w:tcPr>
            <w:tcW w:w="8692" w:type="dxa"/>
            <w:gridSpan w:val="7"/>
            <w:shd w:val="clear" w:color="auto" w:fill="auto"/>
          </w:tcPr>
          <w:p w:rsidR="00B413AA" w:rsidRPr="00DE18F4" w:rsidRDefault="00B413AA" w:rsidP="00DE18F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DE18F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52B28" w:rsidRPr="00DE18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ermStart w:id="2134867739" w:edGrp="everyone"/>
            <w:r w:rsidR="00B52B28" w:rsidRPr="00DE18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83BC8" w:rsidRPr="00DE18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ermEnd w:id="2134867739"/>
            <w:r w:rsidR="00DE18F4" w:rsidRPr="00DE18F4">
              <w:rPr>
                <w:rFonts w:ascii="ＭＳ 明朝" w:hAnsi="ＭＳ 明朝" w:hint="eastAsia"/>
                <w:sz w:val="22"/>
                <w:szCs w:val="22"/>
              </w:rPr>
              <w:t>時</w:t>
            </w:r>
            <w:permStart w:id="562972984" w:edGrp="everyone"/>
            <w:r w:rsidR="002074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562972984"/>
            <w:r w:rsidRPr="00DE18F4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DE18F4" w:rsidRPr="00DE18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E18F4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B52B28" w:rsidRPr="00DE18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ermStart w:id="595874428" w:edGrp="everyone"/>
            <w:r w:rsidR="002074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595874428"/>
            <w:r w:rsidR="00DE18F4" w:rsidRPr="00DE18F4">
              <w:rPr>
                <w:rFonts w:ascii="ＭＳ 明朝" w:hAnsi="ＭＳ 明朝" w:hint="eastAsia"/>
                <w:sz w:val="22"/>
                <w:szCs w:val="22"/>
              </w:rPr>
              <w:t>時</w:t>
            </w:r>
            <w:permStart w:id="2015631103" w:edGrp="everyone"/>
            <w:r w:rsidR="002074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ermEnd w:id="2015631103"/>
            <w:r w:rsidRPr="00DE18F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312E09" w:rsidRPr="006D25D9" w:rsidTr="006D25D9">
        <w:tc>
          <w:tcPr>
            <w:tcW w:w="1620" w:type="dxa"/>
            <w:shd w:val="clear" w:color="auto" w:fill="auto"/>
            <w:vAlign w:val="center"/>
          </w:tcPr>
          <w:p w:rsidR="00312E09" w:rsidRPr="006D25D9" w:rsidRDefault="00951565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kern w:val="0"/>
                <w:sz w:val="22"/>
                <w:szCs w:val="22"/>
              </w:rPr>
              <w:t>利用予定人数</w:t>
            </w:r>
          </w:p>
        </w:tc>
        <w:tc>
          <w:tcPr>
            <w:tcW w:w="8692" w:type="dxa"/>
            <w:gridSpan w:val="7"/>
            <w:shd w:val="clear" w:color="auto" w:fill="auto"/>
          </w:tcPr>
          <w:p w:rsidR="00312E09" w:rsidRPr="00DE18F4" w:rsidRDefault="00B413AA" w:rsidP="006D25D9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 xml:space="preserve">　　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permStart w:id="2145208711" w:edGrp="everyone"/>
            <w:r w:rsidR="00B52B28" w:rsidRPr="00DE18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74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ermEnd w:id="2145208711"/>
            <w:r w:rsidRPr="00DE18F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B413AA" w:rsidRPr="006D25D9" w:rsidTr="006D25D9">
        <w:tc>
          <w:tcPr>
            <w:tcW w:w="1620" w:type="dxa"/>
            <w:shd w:val="clear" w:color="auto" w:fill="auto"/>
            <w:vAlign w:val="center"/>
          </w:tcPr>
          <w:p w:rsidR="00B413AA" w:rsidRPr="006D25D9" w:rsidRDefault="00B413AA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pacing w:val="27"/>
                <w:kern w:val="0"/>
                <w:sz w:val="22"/>
                <w:szCs w:val="22"/>
                <w:fitText w:val="1320" w:id="562291714"/>
              </w:rPr>
              <w:t>利用責任</w:t>
            </w:r>
            <w:r w:rsidRPr="006D25D9">
              <w:rPr>
                <w:rFonts w:hint="eastAsia"/>
                <w:spacing w:val="2"/>
                <w:kern w:val="0"/>
                <w:sz w:val="22"/>
                <w:szCs w:val="22"/>
                <w:fitText w:val="1320" w:id="562291714"/>
              </w:rPr>
              <w:t>者</w:t>
            </w:r>
          </w:p>
        </w:tc>
        <w:tc>
          <w:tcPr>
            <w:tcW w:w="4692" w:type="dxa"/>
            <w:gridSpan w:val="4"/>
            <w:tcBorders>
              <w:right w:val="nil"/>
            </w:tcBorders>
            <w:shd w:val="clear" w:color="auto" w:fill="auto"/>
          </w:tcPr>
          <w:p w:rsidR="00B413AA" w:rsidRDefault="00B413AA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氏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名</w:t>
            </w:r>
            <w:r w:rsidR="00207488">
              <w:rPr>
                <w:rFonts w:hint="eastAsia"/>
                <w:sz w:val="22"/>
                <w:szCs w:val="22"/>
              </w:rPr>
              <w:t xml:space="preserve">　　</w:t>
            </w:r>
            <w:permStart w:id="1575042267" w:edGrp="everyone"/>
            <w:r w:rsidR="000308C9">
              <w:rPr>
                <w:rFonts w:hint="eastAsia"/>
                <w:sz w:val="22"/>
                <w:szCs w:val="22"/>
              </w:rPr>
              <w:t xml:space="preserve">　</w:t>
            </w:r>
            <w:permEnd w:id="1575042267"/>
          </w:p>
          <w:p w:rsidR="000308C9" w:rsidRPr="006D25D9" w:rsidRDefault="00B33033" w:rsidP="000308C9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permStart w:id="248213134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permEnd w:id="248213134"/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</w:tcPr>
          <w:p w:rsidR="00B413AA" w:rsidRPr="006D25D9" w:rsidRDefault="00B413AA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電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話</w:t>
            </w:r>
            <w:r w:rsidR="00B07E03">
              <w:rPr>
                <w:rFonts w:hint="eastAsia"/>
                <w:sz w:val="22"/>
                <w:szCs w:val="22"/>
              </w:rPr>
              <w:t xml:space="preserve">　</w:t>
            </w:r>
            <w:permStart w:id="1877111030" w:edGrp="everyone"/>
            <w:r w:rsidR="00B33033">
              <w:rPr>
                <w:rFonts w:hint="eastAsia"/>
                <w:sz w:val="22"/>
                <w:szCs w:val="22"/>
              </w:rPr>
              <w:t xml:space="preserve">　</w:t>
            </w:r>
            <w:permEnd w:id="1877111030"/>
          </w:p>
          <w:p w:rsidR="00B413AA" w:rsidRPr="006D25D9" w:rsidRDefault="00B413AA" w:rsidP="00B33033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携</w:t>
            </w:r>
            <w:r w:rsidR="00B52B28" w:rsidRPr="006D25D9">
              <w:rPr>
                <w:rFonts w:hint="eastAsia"/>
                <w:sz w:val="22"/>
                <w:szCs w:val="22"/>
              </w:rPr>
              <w:t xml:space="preserve">　</w:t>
            </w:r>
            <w:r w:rsidRPr="006D25D9">
              <w:rPr>
                <w:rFonts w:hint="eastAsia"/>
                <w:sz w:val="22"/>
                <w:szCs w:val="22"/>
              </w:rPr>
              <w:t>帯</w:t>
            </w:r>
            <w:r w:rsidR="000308C9">
              <w:rPr>
                <w:rFonts w:hint="eastAsia"/>
                <w:sz w:val="22"/>
                <w:szCs w:val="22"/>
              </w:rPr>
              <w:t xml:space="preserve">　</w:t>
            </w:r>
            <w:permStart w:id="6705503" w:edGrp="everyone"/>
            <w:r w:rsidR="00B33033">
              <w:rPr>
                <w:rFonts w:hint="eastAsia"/>
                <w:sz w:val="22"/>
                <w:szCs w:val="22"/>
              </w:rPr>
              <w:t xml:space="preserve">　</w:t>
            </w:r>
            <w:permEnd w:id="6705503"/>
          </w:p>
        </w:tc>
      </w:tr>
      <w:tr w:rsidR="00E4717F" w:rsidRPr="006D25D9" w:rsidTr="006D25D9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17F" w:rsidRPr="006D25D9" w:rsidRDefault="00E4717F" w:rsidP="006D25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利用料の有無</w:t>
            </w:r>
          </w:p>
        </w:tc>
        <w:tc>
          <w:tcPr>
            <w:tcW w:w="86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717F" w:rsidRPr="006D25D9" w:rsidRDefault="00E4717F" w:rsidP="006D25D9">
            <w:pPr>
              <w:spacing w:line="360" w:lineRule="auto"/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 xml:space="preserve">　有　・　</w:t>
            </w:r>
            <w:r w:rsidRPr="00B33033">
              <w:rPr>
                <w:rFonts w:hint="eastAsia"/>
                <w:sz w:val="22"/>
                <w:szCs w:val="22"/>
              </w:rPr>
              <w:t>無</w:t>
            </w:r>
            <w:r w:rsidRPr="006D25D9">
              <w:rPr>
                <w:rFonts w:hint="eastAsia"/>
                <w:sz w:val="22"/>
                <w:szCs w:val="22"/>
              </w:rPr>
              <w:t xml:space="preserve">　（無の場合は、減免申請が必要）</w:t>
            </w:r>
          </w:p>
        </w:tc>
      </w:tr>
      <w:tr w:rsidR="00450401" w:rsidRPr="006D25D9" w:rsidTr="006D25D9">
        <w:trPr>
          <w:trHeight w:val="1165"/>
        </w:trPr>
        <w:tc>
          <w:tcPr>
            <w:tcW w:w="66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0401" w:rsidRPr="006D25D9" w:rsidRDefault="00450401" w:rsidP="004122D9">
            <w:pPr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※理由によっては、許可が下りない場合もあります。</w:t>
            </w:r>
          </w:p>
          <w:p w:rsidR="00450401" w:rsidRPr="006D25D9" w:rsidRDefault="00450401" w:rsidP="004122D9">
            <w:pPr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※減免申請を提出しても必ず減免になるとは限りません。</w:t>
            </w:r>
          </w:p>
          <w:p w:rsidR="00153C33" w:rsidRPr="006D25D9" w:rsidRDefault="00450401" w:rsidP="004122D9">
            <w:pPr>
              <w:rPr>
                <w:sz w:val="22"/>
                <w:szCs w:val="22"/>
              </w:rPr>
            </w:pPr>
            <w:r w:rsidRPr="006D25D9">
              <w:rPr>
                <w:rFonts w:hint="eastAsia"/>
                <w:sz w:val="22"/>
                <w:szCs w:val="22"/>
              </w:rPr>
              <w:t>※あわせて使用許可申請書の提出も必要です。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0401" w:rsidRPr="006D25D9" w:rsidRDefault="00450401" w:rsidP="004122D9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0401" w:rsidRPr="006D25D9" w:rsidRDefault="00450401" w:rsidP="004122D9">
            <w:pPr>
              <w:rPr>
                <w:sz w:val="22"/>
                <w:szCs w:val="22"/>
              </w:rPr>
            </w:pPr>
          </w:p>
        </w:tc>
      </w:tr>
    </w:tbl>
    <w:p w:rsidR="00153C33" w:rsidRDefault="00153C33" w:rsidP="00B52B28">
      <w:pPr>
        <w:spacing w:line="360" w:lineRule="auto"/>
      </w:pPr>
    </w:p>
    <w:p w:rsidR="008B7651" w:rsidRPr="00416D4B" w:rsidRDefault="008B7651" w:rsidP="00EF1AC9">
      <w:pPr>
        <w:spacing w:line="360" w:lineRule="auto"/>
      </w:pPr>
    </w:p>
    <w:sectPr w:rsidR="008B7651" w:rsidRPr="00416D4B" w:rsidSect="00EF1AC9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63" w:rsidRDefault="00E06563" w:rsidP="008B7651">
      <w:r>
        <w:separator/>
      </w:r>
    </w:p>
  </w:endnote>
  <w:endnote w:type="continuationSeparator" w:id="0">
    <w:p w:rsidR="00E06563" w:rsidRDefault="00E06563" w:rsidP="008B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63" w:rsidRDefault="00E06563" w:rsidP="008B7651">
      <w:r>
        <w:separator/>
      </w:r>
    </w:p>
  </w:footnote>
  <w:footnote w:type="continuationSeparator" w:id="0">
    <w:p w:rsidR="00E06563" w:rsidRDefault="00E06563" w:rsidP="008B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cWuYzx5F+17euQhHqeQMZ+rUZzby6bcTOEW40TVjWX5LjOU/7u8xdd6uaNZLGrf4P84n5jFok45zNY1zPaJw==" w:salt="6LXP6G4W0xPLLqsgR1wCu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9"/>
    <w:rsid w:val="000308C9"/>
    <w:rsid w:val="00153C33"/>
    <w:rsid w:val="00162706"/>
    <w:rsid w:val="00183BC8"/>
    <w:rsid w:val="00207488"/>
    <w:rsid w:val="00303B81"/>
    <w:rsid w:val="00312E09"/>
    <w:rsid w:val="003429DB"/>
    <w:rsid w:val="00377D50"/>
    <w:rsid w:val="004122D9"/>
    <w:rsid w:val="00416D4B"/>
    <w:rsid w:val="00450401"/>
    <w:rsid w:val="0058439A"/>
    <w:rsid w:val="005B7516"/>
    <w:rsid w:val="00646DCF"/>
    <w:rsid w:val="006C2076"/>
    <w:rsid w:val="006D0D4A"/>
    <w:rsid w:val="006D25D9"/>
    <w:rsid w:val="006E62FC"/>
    <w:rsid w:val="007C0FE0"/>
    <w:rsid w:val="008318C9"/>
    <w:rsid w:val="008A10FB"/>
    <w:rsid w:val="008B7651"/>
    <w:rsid w:val="0094692A"/>
    <w:rsid w:val="00951565"/>
    <w:rsid w:val="0098378B"/>
    <w:rsid w:val="009D0358"/>
    <w:rsid w:val="009F365F"/>
    <w:rsid w:val="00AC5FC5"/>
    <w:rsid w:val="00AE751D"/>
    <w:rsid w:val="00B07E03"/>
    <w:rsid w:val="00B3105F"/>
    <w:rsid w:val="00B33033"/>
    <w:rsid w:val="00B413AA"/>
    <w:rsid w:val="00B52B28"/>
    <w:rsid w:val="00BD1A53"/>
    <w:rsid w:val="00C04C68"/>
    <w:rsid w:val="00C97BA8"/>
    <w:rsid w:val="00CA1DAC"/>
    <w:rsid w:val="00CE659A"/>
    <w:rsid w:val="00D0721C"/>
    <w:rsid w:val="00D56DB8"/>
    <w:rsid w:val="00DE18F4"/>
    <w:rsid w:val="00DF2104"/>
    <w:rsid w:val="00E06563"/>
    <w:rsid w:val="00E4717F"/>
    <w:rsid w:val="00E7712F"/>
    <w:rsid w:val="00EF1AC9"/>
    <w:rsid w:val="00F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7CF26"/>
  <w15:chartTrackingRefBased/>
  <w15:docId w15:val="{31C113EC-F66B-48DB-BED6-95FDC62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15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651"/>
    <w:rPr>
      <w:kern w:val="2"/>
      <w:sz w:val="24"/>
      <w:szCs w:val="24"/>
    </w:rPr>
  </w:style>
  <w:style w:type="paragraph" w:styleId="a7">
    <w:name w:val="footer"/>
    <w:basedOn w:val="a"/>
    <w:link w:val="a8"/>
    <w:rsid w:val="008B7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65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451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syokuin</dc:creator>
  <cp:keywords/>
  <dc:description/>
  <cp:lastModifiedBy>Windows ユーザー</cp:lastModifiedBy>
  <cp:revision>7</cp:revision>
  <cp:lastPrinted>2020-01-14T07:06:00Z</cp:lastPrinted>
  <dcterms:created xsi:type="dcterms:W3CDTF">2020-01-14T06:29:00Z</dcterms:created>
  <dcterms:modified xsi:type="dcterms:W3CDTF">2020-08-19T05:59:00Z</dcterms:modified>
</cp:coreProperties>
</file>