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759"/>
        <w:gridCol w:w="776"/>
        <w:gridCol w:w="1198"/>
        <w:gridCol w:w="1353"/>
        <w:gridCol w:w="495"/>
        <w:gridCol w:w="241"/>
        <w:gridCol w:w="98"/>
        <w:gridCol w:w="725"/>
        <w:gridCol w:w="1027"/>
        <w:gridCol w:w="1801"/>
      </w:tblGrid>
      <w:tr w:rsidR="00951565" w:rsidRPr="006D25D9" w14:paraId="3E21D90D" w14:textId="77777777" w:rsidTr="002B0F2D">
        <w:tc>
          <w:tcPr>
            <w:tcW w:w="237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61D5DDA" w14:textId="77777777" w:rsidR="00951565" w:rsidRPr="006D25D9" w:rsidRDefault="00951565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776" w:type="dxa"/>
            <w:vMerge w:val="restart"/>
            <w:shd w:val="clear" w:color="auto" w:fill="auto"/>
            <w:textDirection w:val="tbRlV"/>
            <w:vAlign w:val="center"/>
          </w:tcPr>
          <w:p w14:paraId="5FA6737F" w14:textId="77777777" w:rsidR="00951565" w:rsidRPr="006D25D9" w:rsidRDefault="00951565" w:rsidP="006D25D9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決</w:t>
            </w:r>
            <w:r w:rsidR="00B52B28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裁</w:t>
            </w:r>
          </w:p>
        </w:tc>
        <w:tc>
          <w:tcPr>
            <w:tcW w:w="1198" w:type="dxa"/>
            <w:shd w:val="clear" w:color="auto" w:fill="auto"/>
          </w:tcPr>
          <w:p w14:paraId="0FA9C05B" w14:textId="77777777" w:rsidR="00951565" w:rsidRPr="006D25D9" w:rsidRDefault="00951565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所</w:t>
            </w:r>
            <w:r w:rsidR="00B52B28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5740" w:type="dxa"/>
            <w:gridSpan w:val="7"/>
            <w:shd w:val="clear" w:color="auto" w:fill="auto"/>
          </w:tcPr>
          <w:p w14:paraId="7E452824" w14:textId="77777777" w:rsidR="00951565" w:rsidRPr="006D25D9" w:rsidRDefault="00951565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担</w:t>
            </w:r>
            <w:r w:rsidR="004122D9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当</w:t>
            </w:r>
            <w:r w:rsidR="004122D9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課</w:t>
            </w:r>
          </w:p>
        </w:tc>
      </w:tr>
      <w:tr w:rsidR="00951565" w:rsidRPr="006D25D9" w14:paraId="06BBC772" w14:textId="77777777" w:rsidTr="00CD5EED">
        <w:trPr>
          <w:trHeight w:val="1280"/>
        </w:trPr>
        <w:tc>
          <w:tcPr>
            <w:tcW w:w="2377" w:type="dxa"/>
            <w:gridSpan w:val="2"/>
            <w:vMerge/>
            <w:tcBorders>
              <w:left w:val="nil"/>
            </w:tcBorders>
            <w:shd w:val="clear" w:color="auto" w:fill="auto"/>
          </w:tcPr>
          <w:p w14:paraId="339097D2" w14:textId="77777777" w:rsidR="00951565" w:rsidRPr="006D25D9" w:rsidRDefault="00951565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4D1D33CC" w14:textId="77777777" w:rsidR="00951565" w:rsidRPr="006D25D9" w:rsidRDefault="00951565" w:rsidP="006D25D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7458F126" w14:textId="77777777" w:rsidR="00951565" w:rsidRPr="006D25D9" w:rsidRDefault="00951565" w:rsidP="006D25D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7"/>
            <w:shd w:val="clear" w:color="auto" w:fill="auto"/>
          </w:tcPr>
          <w:p w14:paraId="1328290E" w14:textId="77777777" w:rsidR="00951565" w:rsidRPr="006D25D9" w:rsidRDefault="00951565" w:rsidP="006D25D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1565" w:rsidRPr="006D25D9" w14:paraId="774BAEB1" w14:textId="77777777" w:rsidTr="002B0F2D">
        <w:tc>
          <w:tcPr>
            <w:tcW w:w="10091" w:type="dxa"/>
            <w:gridSpan w:val="11"/>
            <w:tcBorders>
              <w:bottom w:val="nil"/>
            </w:tcBorders>
            <w:shd w:val="clear" w:color="auto" w:fill="auto"/>
          </w:tcPr>
          <w:p w14:paraId="6CDF0D38" w14:textId="714915E9" w:rsidR="00951565" w:rsidRPr="006D25D9" w:rsidRDefault="00951565" w:rsidP="006D25D9">
            <w:pPr>
              <w:spacing w:line="360" w:lineRule="auto"/>
              <w:jc w:val="center"/>
              <w:rPr>
                <w:b/>
                <w:w w:val="150"/>
              </w:rPr>
            </w:pPr>
            <w:r w:rsidRPr="006D25D9">
              <w:rPr>
                <w:rFonts w:hint="eastAsia"/>
                <w:b/>
                <w:w w:val="150"/>
              </w:rPr>
              <w:t>期日前運動施設</w:t>
            </w:r>
            <w:r w:rsidR="00264207">
              <w:rPr>
                <w:rFonts w:hint="eastAsia"/>
                <w:b/>
                <w:w w:val="150"/>
              </w:rPr>
              <w:t>使用</w:t>
            </w:r>
            <w:r w:rsidRPr="006D25D9">
              <w:rPr>
                <w:rFonts w:hint="eastAsia"/>
                <w:b/>
                <w:w w:val="150"/>
              </w:rPr>
              <w:t>許可申請書</w:t>
            </w:r>
          </w:p>
          <w:p w14:paraId="440B0F03" w14:textId="7BB10B02" w:rsidR="00951565" w:rsidRPr="006D25D9" w:rsidRDefault="0037442A" w:rsidP="006D25D9">
            <w:pPr>
              <w:spacing w:line="360" w:lineRule="auto"/>
              <w:jc w:val="right"/>
              <w:rPr>
                <w:sz w:val="22"/>
                <w:szCs w:val="22"/>
              </w:rPr>
            </w:pPr>
            <w:permStart w:id="1104247720" w:edGrp="everyone"/>
            <w:r>
              <w:rPr>
                <w:rFonts w:hint="eastAsia"/>
                <w:sz w:val="22"/>
                <w:szCs w:val="22"/>
              </w:rPr>
              <w:t xml:space="preserve">　　</w:t>
            </w:r>
            <w:permEnd w:id="1104247720"/>
            <w:r w:rsidR="00951565" w:rsidRPr="006D25D9">
              <w:rPr>
                <w:rFonts w:hint="eastAsia"/>
                <w:sz w:val="22"/>
                <w:szCs w:val="22"/>
              </w:rPr>
              <w:t xml:space="preserve">年　</w:t>
            </w:r>
            <w:permStart w:id="1197750694" w:edGrp="everyone"/>
            <w:r w:rsidR="00951565" w:rsidRPr="006D25D9">
              <w:rPr>
                <w:rFonts w:hint="eastAsia"/>
                <w:sz w:val="22"/>
                <w:szCs w:val="22"/>
              </w:rPr>
              <w:t xml:space="preserve">　　</w:t>
            </w:r>
            <w:permEnd w:id="1197750694"/>
            <w:r w:rsidR="00951565" w:rsidRPr="006D25D9">
              <w:rPr>
                <w:rFonts w:hint="eastAsia"/>
                <w:sz w:val="22"/>
                <w:szCs w:val="22"/>
              </w:rPr>
              <w:t xml:space="preserve">月　</w:t>
            </w:r>
            <w:permStart w:id="641867021" w:edGrp="everyone"/>
            <w:r w:rsidR="00951565" w:rsidRPr="006D25D9">
              <w:rPr>
                <w:rFonts w:hint="eastAsia"/>
                <w:sz w:val="22"/>
                <w:szCs w:val="22"/>
              </w:rPr>
              <w:t xml:space="preserve">　　</w:t>
            </w:r>
            <w:permEnd w:id="641867021"/>
            <w:r w:rsidR="00951565" w:rsidRPr="006D25D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51565" w:rsidRPr="006D25D9" w14:paraId="284C019E" w14:textId="77777777" w:rsidTr="002B0F2D">
        <w:tc>
          <w:tcPr>
            <w:tcW w:w="43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79BCE1" w14:textId="77777777" w:rsidR="00951565" w:rsidRPr="006D25D9" w:rsidRDefault="004122D9" w:rsidP="0026420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施設管理者　様</w:t>
            </w: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324FD1E4" w14:textId="5994EE7B" w:rsidR="00951565" w:rsidRPr="006D25D9" w:rsidRDefault="00951565" w:rsidP="006D25D9">
            <w:pPr>
              <w:spacing w:line="360" w:lineRule="auto"/>
              <w:rPr>
                <w:sz w:val="22"/>
                <w:szCs w:val="22"/>
              </w:rPr>
            </w:pPr>
            <w:r w:rsidRPr="0037442A">
              <w:rPr>
                <w:rFonts w:hint="eastAsia"/>
                <w:spacing w:val="55"/>
                <w:kern w:val="0"/>
                <w:sz w:val="22"/>
                <w:szCs w:val="22"/>
                <w:fitText w:val="880" w:id="562290944"/>
              </w:rPr>
              <w:t>団体</w:t>
            </w:r>
            <w:r w:rsidRPr="0037442A">
              <w:rPr>
                <w:rFonts w:hint="eastAsia"/>
                <w:kern w:val="0"/>
                <w:sz w:val="22"/>
                <w:szCs w:val="22"/>
                <w:fitText w:val="880" w:id="562290944"/>
              </w:rPr>
              <w:t>名</w:t>
            </w:r>
            <w:r w:rsidR="000308C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permStart w:id="684867061" w:edGrp="everyone"/>
            <w:r w:rsidR="0037442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permEnd w:id="684867061"/>
          </w:p>
          <w:p w14:paraId="3B33DC9D" w14:textId="02E21873" w:rsidR="00951565" w:rsidRPr="006D25D9" w:rsidRDefault="00951565" w:rsidP="006D25D9">
            <w:pPr>
              <w:spacing w:line="360" w:lineRule="auto"/>
              <w:rPr>
                <w:sz w:val="22"/>
                <w:szCs w:val="22"/>
              </w:rPr>
            </w:pPr>
            <w:r w:rsidRPr="000308C9">
              <w:rPr>
                <w:rFonts w:hint="eastAsia"/>
                <w:spacing w:val="220"/>
                <w:kern w:val="0"/>
                <w:sz w:val="22"/>
                <w:szCs w:val="22"/>
                <w:fitText w:val="880" w:id="562290945"/>
              </w:rPr>
              <w:t>住</w:t>
            </w:r>
            <w:r w:rsidRPr="000308C9">
              <w:rPr>
                <w:rFonts w:hint="eastAsia"/>
                <w:kern w:val="0"/>
                <w:sz w:val="22"/>
                <w:szCs w:val="22"/>
                <w:fitText w:val="880" w:id="562290945"/>
              </w:rPr>
              <w:t>所</w:t>
            </w:r>
            <w:r w:rsidR="000308C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permStart w:id="1108484993" w:edGrp="everyone"/>
            <w:r w:rsidR="0037442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permEnd w:id="1108484993"/>
          </w:p>
          <w:p w14:paraId="4FA34322" w14:textId="1BF30D13" w:rsidR="00951565" w:rsidRPr="00183BC8" w:rsidRDefault="00951565" w:rsidP="00183BC8">
            <w:r w:rsidRPr="006D25D9">
              <w:rPr>
                <w:rFonts w:hint="eastAsia"/>
                <w:sz w:val="22"/>
                <w:szCs w:val="22"/>
              </w:rPr>
              <w:t>代表者名</w:t>
            </w:r>
            <w:r w:rsidR="00183BC8" w:rsidRPr="006D25D9">
              <w:rPr>
                <w:rFonts w:hint="eastAsia"/>
                <w:sz w:val="22"/>
                <w:szCs w:val="22"/>
              </w:rPr>
              <w:t xml:space="preserve">　</w:t>
            </w:r>
            <w:permStart w:id="2001030348" w:edGrp="everyone"/>
            <w:r w:rsidR="00183BC8" w:rsidRPr="006D25D9">
              <w:rPr>
                <w:rFonts w:hint="eastAsia"/>
                <w:sz w:val="22"/>
                <w:szCs w:val="22"/>
              </w:rPr>
              <w:t xml:space="preserve">　　</w:t>
            </w:r>
            <w:permEnd w:id="2001030348"/>
            <w:r w:rsidR="00183BC8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="00183BC8">
              <w:rPr>
                <w:rFonts w:hint="eastAsia"/>
              </w:rPr>
              <w:t>㊞</w:t>
            </w:r>
          </w:p>
          <w:p w14:paraId="45534FDC" w14:textId="0C23FF9F" w:rsidR="00951565" w:rsidRPr="006D25D9" w:rsidRDefault="00951565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電話番号</w:t>
            </w:r>
            <w:r w:rsidR="000308C9">
              <w:rPr>
                <w:rFonts w:hint="eastAsia"/>
                <w:sz w:val="22"/>
                <w:szCs w:val="22"/>
              </w:rPr>
              <w:t xml:space="preserve">　</w:t>
            </w:r>
            <w:permStart w:id="878142414" w:edGrp="everyone"/>
            <w:r w:rsidR="0037442A">
              <w:rPr>
                <w:rFonts w:hint="eastAsia"/>
                <w:sz w:val="22"/>
                <w:szCs w:val="22"/>
              </w:rPr>
              <w:t xml:space="preserve">　　</w:t>
            </w:r>
            <w:permEnd w:id="878142414"/>
          </w:p>
          <w:p w14:paraId="282B82F7" w14:textId="5C1233AD" w:rsidR="00951565" w:rsidRPr="006D25D9" w:rsidRDefault="00951565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携帯電話</w:t>
            </w:r>
            <w:r w:rsidR="0037442A">
              <w:rPr>
                <w:rFonts w:hint="eastAsia"/>
                <w:sz w:val="22"/>
                <w:szCs w:val="22"/>
              </w:rPr>
              <w:t xml:space="preserve">　</w:t>
            </w:r>
            <w:permStart w:id="925501414" w:edGrp="everyone"/>
            <w:r w:rsidR="0037442A">
              <w:rPr>
                <w:rFonts w:hint="eastAsia"/>
                <w:sz w:val="22"/>
                <w:szCs w:val="22"/>
              </w:rPr>
              <w:t xml:space="preserve">　　</w:t>
            </w:r>
            <w:permEnd w:id="925501414"/>
          </w:p>
        </w:tc>
      </w:tr>
      <w:tr w:rsidR="00951565" w:rsidRPr="006D25D9" w14:paraId="6050A68A" w14:textId="77777777" w:rsidTr="00B53F61">
        <w:trPr>
          <w:trHeight w:val="367"/>
        </w:trPr>
        <w:tc>
          <w:tcPr>
            <w:tcW w:w="10091" w:type="dxa"/>
            <w:gridSpan w:val="11"/>
            <w:tcBorders>
              <w:top w:val="nil"/>
            </w:tcBorders>
            <w:shd w:val="clear" w:color="auto" w:fill="auto"/>
          </w:tcPr>
          <w:p w14:paraId="06E6D39B" w14:textId="77777777" w:rsidR="00153C33" w:rsidRPr="006D25D9" w:rsidRDefault="00951565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予約可能期日前ですが、下記の理由により申請します。</w:t>
            </w:r>
          </w:p>
        </w:tc>
      </w:tr>
      <w:tr w:rsidR="002B0F2D" w:rsidRPr="006D25D9" w14:paraId="474E6B95" w14:textId="68CF7186" w:rsidTr="0037442A">
        <w:trPr>
          <w:trHeight w:val="649"/>
        </w:trPr>
        <w:tc>
          <w:tcPr>
            <w:tcW w:w="1618" w:type="dxa"/>
            <w:shd w:val="clear" w:color="auto" w:fill="auto"/>
            <w:vAlign w:val="center"/>
          </w:tcPr>
          <w:p w14:paraId="1111F60B" w14:textId="4873FC42" w:rsidR="002B0F2D" w:rsidRPr="006D25D9" w:rsidRDefault="002B0F2D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5EED">
              <w:rPr>
                <w:rFonts w:hint="eastAsia"/>
                <w:spacing w:val="73"/>
                <w:kern w:val="0"/>
                <w:sz w:val="22"/>
                <w:szCs w:val="22"/>
                <w:fitText w:val="1320" w:id="-729572352"/>
              </w:rPr>
              <w:t>使用目</w:t>
            </w:r>
            <w:r w:rsidRPr="00CD5EED">
              <w:rPr>
                <w:rFonts w:hint="eastAsia"/>
                <w:spacing w:val="1"/>
                <w:kern w:val="0"/>
                <w:sz w:val="22"/>
                <w:szCs w:val="22"/>
                <w:fitText w:val="1320" w:id="-729572352"/>
              </w:rPr>
              <w:t>的</w:t>
            </w:r>
          </w:p>
        </w:tc>
        <w:tc>
          <w:tcPr>
            <w:tcW w:w="4822" w:type="dxa"/>
            <w:gridSpan w:val="6"/>
            <w:shd w:val="clear" w:color="auto" w:fill="auto"/>
            <w:vAlign w:val="center"/>
          </w:tcPr>
          <w:p w14:paraId="7918CBC6" w14:textId="4155678A" w:rsidR="002B0F2D" w:rsidRPr="006D25D9" w:rsidRDefault="0037442A" w:rsidP="0037442A">
            <w:pPr>
              <w:spacing w:line="360" w:lineRule="auto"/>
              <w:rPr>
                <w:sz w:val="22"/>
                <w:szCs w:val="22"/>
              </w:rPr>
            </w:pPr>
            <w:permStart w:id="526189681" w:edGrp="everyone"/>
            <w:r>
              <w:rPr>
                <w:rFonts w:hint="eastAsia"/>
                <w:sz w:val="22"/>
                <w:szCs w:val="22"/>
              </w:rPr>
              <w:t xml:space="preserve">　</w:t>
            </w:r>
            <w:permEnd w:id="526189681"/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07A9A3E" w14:textId="2F2AB51A" w:rsidR="002B0F2D" w:rsidRPr="006D25D9" w:rsidRDefault="0057095A" w:rsidP="003744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794323AD" w14:textId="7B7155FD" w:rsidR="002B0F2D" w:rsidRPr="006D25D9" w:rsidRDefault="0037442A" w:rsidP="0037442A">
            <w:pPr>
              <w:spacing w:line="360" w:lineRule="auto"/>
              <w:rPr>
                <w:sz w:val="22"/>
                <w:szCs w:val="22"/>
              </w:rPr>
            </w:pPr>
            <w:permStart w:id="231884284" w:edGrp="everyone"/>
            <w:r>
              <w:rPr>
                <w:rFonts w:hint="eastAsia"/>
                <w:sz w:val="22"/>
                <w:szCs w:val="22"/>
              </w:rPr>
              <w:t xml:space="preserve">　</w:t>
            </w:r>
            <w:permEnd w:id="231884284"/>
          </w:p>
        </w:tc>
      </w:tr>
      <w:tr w:rsidR="00312E09" w:rsidRPr="006D25D9" w14:paraId="34C5CFE0" w14:textId="77777777" w:rsidTr="0037442A">
        <w:trPr>
          <w:trHeight w:val="672"/>
        </w:trPr>
        <w:tc>
          <w:tcPr>
            <w:tcW w:w="1618" w:type="dxa"/>
            <w:shd w:val="clear" w:color="auto" w:fill="auto"/>
            <w:vAlign w:val="center"/>
          </w:tcPr>
          <w:p w14:paraId="26820853" w14:textId="77777777" w:rsidR="00312E09" w:rsidRPr="006D25D9" w:rsidRDefault="00951565" w:rsidP="006D25D9">
            <w:pPr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pacing w:val="27"/>
                <w:kern w:val="0"/>
                <w:sz w:val="22"/>
                <w:szCs w:val="22"/>
                <w:fitText w:val="1320" w:id="562291457"/>
              </w:rPr>
              <w:t>期日前予</w:t>
            </w:r>
            <w:r w:rsidRPr="006D25D9">
              <w:rPr>
                <w:rFonts w:hint="eastAsia"/>
                <w:spacing w:val="2"/>
                <w:kern w:val="0"/>
                <w:sz w:val="22"/>
                <w:szCs w:val="22"/>
                <w:fitText w:val="1320" w:id="562291457"/>
              </w:rPr>
              <w:t>約</w:t>
            </w:r>
          </w:p>
          <w:p w14:paraId="65861FC8" w14:textId="77777777" w:rsidR="00951565" w:rsidRPr="006D25D9" w:rsidRDefault="00951565" w:rsidP="006D25D9">
            <w:pPr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が必要な理由</w:t>
            </w:r>
          </w:p>
        </w:tc>
        <w:tc>
          <w:tcPr>
            <w:tcW w:w="8473" w:type="dxa"/>
            <w:gridSpan w:val="10"/>
            <w:shd w:val="clear" w:color="auto" w:fill="auto"/>
            <w:vAlign w:val="center"/>
          </w:tcPr>
          <w:p w14:paraId="657E2E5F" w14:textId="57AD93B8" w:rsidR="00312E09" w:rsidRPr="006D25D9" w:rsidRDefault="0037442A" w:rsidP="0037442A">
            <w:pPr>
              <w:spacing w:line="360" w:lineRule="auto"/>
              <w:rPr>
                <w:sz w:val="22"/>
                <w:szCs w:val="22"/>
              </w:rPr>
            </w:pPr>
            <w:permStart w:id="631126280" w:edGrp="everyone"/>
            <w:r>
              <w:rPr>
                <w:rFonts w:hint="eastAsia"/>
                <w:sz w:val="22"/>
                <w:szCs w:val="22"/>
              </w:rPr>
              <w:t xml:space="preserve">　</w:t>
            </w:r>
            <w:permEnd w:id="631126280"/>
          </w:p>
        </w:tc>
      </w:tr>
      <w:tr w:rsidR="00CD5EED" w:rsidRPr="006D25D9" w14:paraId="171A762D" w14:textId="77777777" w:rsidTr="00CD5EED">
        <w:tc>
          <w:tcPr>
            <w:tcW w:w="1618" w:type="dxa"/>
            <w:vMerge w:val="restart"/>
            <w:shd w:val="clear" w:color="auto" w:fill="auto"/>
            <w:vAlign w:val="center"/>
          </w:tcPr>
          <w:p w14:paraId="23C4844A" w14:textId="1EE67EAD" w:rsidR="00CD5EED" w:rsidRPr="006D25D9" w:rsidRDefault="00CD5EED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5EED">
              <w:rPr>
                <w:rFonts w:hint="eastAsia"/>
                <w:spacing w:val="73"/>
                <w:kern w:val="0"/>
                <w:sz w:val="22"/>
                <w:szCs w:val="22"/>
                <w:fitText w:val="1320" w:id="-729572096"/>
              </w:rPr>
              <w:t>使用場</w:t>
            </w:r>
            <w:r w:rsidRPr="00CD5EED">
              <w:rPr>
                <w:rFonts w:hint="eastAsia"/>
                <w:spacing w:val="1"/>
                <w:kern w:val="0"/>
                <w:sz w:val="22"/>
                <w:szCs w:val="22"/>
                <w:fitText w:val="1320" w:id="-729572096"/>
              </w:rPr>
              <w:t>所</w:t>
            </w:r>
          </w:p>
        </w:tc>
        <w:tc>
          <w:tcPr>
            <w:tcW w:w="8473" w:type="dxa"/>
            <w:gridSpan w:val="10"/>
            <w:tcBorders>
              <w:bottom w:val="nil"/>
            </w:tcBorders>
            <w:shd w:val="clear" w:color="auto" w:fill="auto"/>
          </w:tcPr>
          <w:p w14:paraId="4513E266" w14:textId="77777777" w:rsidR="00CD5EED" w:rsidRPr="006D25D9" w:rsidRDefault="00CD5EED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Ｂ＆Ｇ海洋センター（１階アリーナ（</w:t>
            </w:r>
            <w:permStart w:id="1712347307" w:edGrp="everyone"/>
            <w:r w:rsidRPr="006D25D9">
              <w:rPr>
                <w:rFonts w:hint="eastAsia"/>
                <w:sz w:val="22"/>
                <w:szCs w:val="22"/>
              </w:rPr>
              <w:t xml:space="preserve">　北　・　南　</w:t>
            </w:r>
            <w:permEnd w:id="1712347307"/>
            <w:r w:rsidRPr="006D25D9">
              <w:rPr>
                <w:rFonts w:hint="eastAsia"/>
                <w:sz w:val="22"/>
                <w:szCs w:val="22"/>
              </w:rPr>
              <w:t>）・２階トレーニングルーム）</w:t>
            </w:r>
          </w:p>
          <w:p w14:paraId="26E142E4" w14:textId="77777777" w:rsidR="00CD5EED" w:rsidRDefault="00CD5EED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大羽根テニスコート（</w:t>
            </w:r>
            <w:permStart w:id="244726704" w:edGrp="everyone"/>
            <w:r w:rsidRPr="006D25D9">
              <w:rPr>
                <w:rFonts w:hint="eastAsia"/>
                <w:sz w:val="22"/>
                <w:szCs w:val="22"/>
              </w:rPr>
              <w:t xml:space="preserve">　Ａ　・　Ｂ　・　Ｃ　・　Ｄ　</w:t>
            </w:r>
            <w:permEnd w:id="244726704"/>
            <w:r w:rsidRPr="006D25D9">
              <w:rPr>
                <w:rFonts w:hint="eastAsia"/>
                <w:sz w:val="22"/>
                <w:szCs w:val="22"/>
              </w:rPr>
              <w:t>）</w:t>
            </w:r>
          </w:p>
          <w:p w14:paraId="2ACFE485" w14:textId="7F3B7366" w:rsidR="00CD5EED" w:rsidRPr="006D25D9" w:rsidRDefault="00CD5EED" w:rsidP="006D2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菰野西競技場　　　（</w:t>
            </w:r>
            <w:permStart w:id="1024490615" w:edGrp="everyone"/>
            <w:r>
              <w:rPr>
                <w:rFonts w:hint="eastAsia"/>
                <w:sz w:val="22"/>
                <w:szCs w:val="22"/>
              </w:rPr>
              <w:t xml:space="preserve">　全面　・　半面　（　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　・　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　）　</w:t>
            </w:r>
            <w:permEnd w:id="1024490615"/>
            <w:r>
              <w:rPr>
                <w:rFonts w:hint="eastAsia"/>
                <w:sz w:val="22"/>
                <w:szCs w:val="22"/>
              </w:rPr>
              <w:t>）</w:t>
            </w:r>
          </w:p>
          <w:p w14:paraId="047E84EE" w14:textId="26C717C0" w:rsidR="00CD5EED" w:rsidRPr="006D25D9" w:rsidRDefault="00CD5EED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大羽根野球場　　　（</w:t>
            </w:r>
            <w:permStart w:id="1866488967" w:edGrp="everyone"/>
            <w:r w:rsidRPr="006D25D9">
              <w:rPr>
                <w:rFonts w:hint="eastAsia"/>
                <w:sz w:val="22"/>
                <w:szCs w:val="22"/>
              </w:rPr>
              <w:t xml:space="preserve">　西　・　東　</w:t>
            </w:r>
            <w:permEnd w:id="1866488967"/>
            <w:r w:rsidRPr="006D25D9">
              <w:rPr>
                <w:rFonts w:hint="eastAsia"/>
                <w:sz w:val="22"/>
                <w:szCs w:val="22"/>
              </w:rPr>
              <w:t>）　　朝明グラウンド　（</w:t>
            </w:r>
            <w:permStart w:id="1377060206" w:edGrp="everyone"/>
            <w:r w:rsidRPr="006D25D9">
              <w:rPr>
                <w:rFonts w:hint="eastAsia"/>
                <w:sz w:val="22"/>
                <w:szCs w:val="22"/>
              </w:rPr>
              <w:t xml:space="preserve">　西　・　東　</w:t>
            </w:r>
            <w:permEnd w:id="1377060206"/>
            <w:r w:rsidRPr="006D25D9">
              <w:rPr>
                <w:rFonts w:hint="eastAsia"/>
                <w:sz w:val="22"/>
                <w:szCs w:val="22"/>
              </w:rPr>
              <w:t>）</w:t>
            </w:r>
          </w:p>
          <w:p w14:paraId="04BE644C" w14:textId="3F8AA287" w:rsidR="00CD5EED" w:rsidRPr="006D25D9" w:rsidRDefault="00CD5EED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大羽根サッカー場　（</w:t>
            </w:r>
            <w:permStart w:id="828116172" w:edGrp="everyone"/>
            <w:r w:rsidRPr="006D25D9">
              <w:rPr>
                <w:rFonts w:hint="eastAsia"/>
                <w:sz w:val="22"/>
                <w:szCs w:val="22"/>
              </w:rPr>
              <w:t xml:space="preserve">　西　・　東　</w:t>
            </w:r>
            <w:permEnd w:id="828116172"/>
            <w:r w:rsidRPr="006D25D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D5EED" w:rsidRPr="006D25D9" w14:paraId="42A8527C" w14:textId="7DA7747C" w:rsidTr="00CD5EED">
        <w:tc>
          <w:tcPr>
            <w:tcW w:w="1618" w:type="dxa"/>
            <w:vMerge/>
            <w:shd w:val="clear" w:color="auto" w:fill="auto"/>
            <w:vAlign w:val="center"/>
          </w:tcPr>
          <w:p w14:paraId="13F0F7CD" w14:textId="77777777" w:rsidR="00CD5EED" w:rsidRDefault="00CD5EED" w:rsidP="006D25D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086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1E5F2201" w14:textId="605A41C2" w:rsidR="00CD5EED" w:rsidRPr="006D25D9" w:rsidRDefault="00CD5EED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 xml:space="preserve">体育センター　　</w:t>
            </w:r>
            <w:r w:rsidRPr="00CD5EED">
              <w:rPr>
                <w:rFonts w:hint="eastAsia"/>
                <w:sz w:val="20"/>
                <w:szCs w:val="20"/>
              </w:rPr>
              <w:t xml:space="preserve">　</w:t>
            </w:r>
            <w:r w:rsidRPr="00CD5EED">
              <w:rPr>
                <w:rFonts w:hint="eastAsia"/>
                <w:sz w:val="2"/>
                <w:szCs w:val="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（</w:t>
            </w:r>
            <w:permStart w:id="1084572247" w:edGrp="everyone"/>
            <w:r w:rsidRPr="006D25D9">
              <w:rPr>
                <w:rFonts w:hint="eastAsia"/>
                <w:sz w:val="22"/>
                <w:szCs w:val="22"/>
              </w:rPr>
              <w:t xml:space="preserve">　西　・　東　</w:t>
            </w:r>
            <w:permEnd w:id="1084572247"/>
            <w:r w:rsidRPr="006D2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387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1C2CB967" w14:textId="3EE6F8CB" w:rsidR="00CD5EED" w:rsidRPr="00CD5EED" w:rsidRDefault="00CD5EED" w:rsidP="006D2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※２階貸出　（</w:t>
            </w:r>
            <w:permStart w:id="823541658" w:edGrp="everyone"/>
            <w:r>
              <w:rPr>
                <w:rFonts w:hint="eastAsia"/>
                <w:sz w:val="22"/>
                <w:szCs w:val="22"/>
              </w:rPr>
              <w:t xml:space="preserve">　可　・　不可　</w:t>
            </w:r>
            <w:permEnd w:id="823541658"/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12E09" w:rsidRPr="006D25D9" w14:paraId="209AE11E" w14:textId="77777777" w:rsidTr="002B0F2D">
        <w:tc>
          <w:tcPr>
            <w:tcW w:w="1618" w:type="dxa"/>
            <w:shd w:val="clear" w:color="auto" w:fill="auto"/>
            <w:vAlign w:val="center"/>
          </w:tcPr>
          <w:p w14:paraId="6D346985" w14:textId="3269D650" w:rsidR="00312E09" w:rsidRPr="006D25D9" w:rsidRDefault="002B0F2D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5EED">
              <w:rPr>
                <w:rFonts w:hint="eastAsia"/>
                <w:spacing w:val="165"/>
                <w:kern w:val="0"/>
                <w:sz w:val="22"/>
                <w:szCs w:val="22"/>
                <w:fitText w:val="1320" w:id="-729572095"/>
              </w:rPr>
              <w:t>使用</w:t>
            </w:r>
            <w:r w:rsidRPr="00CD5EED">
              <w:rPr>
                <w:rFonts w:hint="eastAsia"/>
                <w:kern w:val="0"/>
                <w:sz w:val="22"/>
                <w:szCs w:val="22"/>
                <w:fitText w:val="1320" w:id="-729572095"/>
              </w:rPr>
              <w:t>日</w:t>
            </w:r>
          </w:p>
        </w:tc>
        <w:tc>
          <w:tcPr>
            <w:tcW w:w="8473" w:type="dxa"/>
            <w:gridSpan w:val="10"/>
            <w:shd w:val="clear" w:color="auto" w:fill="auto"/>
          </w:tcPr>
          <w:p w14:paraId="0EC116F8" w14:textId="4DD132A1" w:rsidR="00312E09" w:rsidRPr="006D25D9" w:rsidRDefault="00D83109" w:rsidP="0037442A">
            <w:pPr>
              <w:spacing w:line="360" w:lineRule="auto"/>
              <w:rPr>
                <w:sz w:val="22"/>
                <w:szCs w:val="22"/>
              </w:rPr>
            </w:pPr>
            <w:permStart w:id="138235445" w:edGrp="everyone"/>
            <w:r>
              <w:rPr>
                <w:rFonts w:hint="eastAsia"/>
                <w:sz w:val="22"/>
                <w:szCs w:val="22"/>
              </w:rPr>
              <w:t xml:space="preserve">　　　　　</w:t>
            </w:r>
            <w:permEnd w:id="138235445"/>
            <w:r>
              <w:rPr>
                <w:rFonts w:hint="eastAsia"/>
                <w:sz w:val="22"/>
                <w:szCs w:val="22"/>
              </w:rPr>
              <w:t>年</w:t>
            </w:r>
            <w:permStart w:id="1576757430" w:edGrp="everyone"/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7442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End w:id="1576757430"/>
            <w:r w:rsidR="00DE18F4">
              <w:rPr>
                <w:rFonts w:hint="eastAsia"/>
                <w:sz w:val="22"/>
                <w:szCs w:val="22"/>
              </w:rPr>
              <w:t>月</w:t>
            </w:r>
            <w:permStart w:id="1791042150" w:edGrp="everyone"/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7442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End w:id="1791042150"/>
            <w:r w:rsidR="00951565" w:rsidRPr="006D25D9">
              <w:rPr>
                <w:rFonts w:hint="eastAsia"/>
                <w:sz w:val="22"/>
                <w:szCs w:val="22"/>
              </w:rPr>
              <w:t>日</w:t>
            </w:r>
            <w:r w:rsidR="00B413AA" w:rsidRPr="006D25D9">
              <w:rPr>
                <w:rFonts w:hint="eastAsia"/>
                <w:sz w:val="22"/>
                <w:szCs w:val="22"/>
              </w:rPr>
              <w:t>（</w:t>
            </w:r>
            <w:permStart w:id="705245344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705245344"/>
            <w:r w:rsidR="000308C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413AA" w:rsidRPr="006D25D9" w14:paraId="3A22C488" w14:textId="77777777" w:rsidTr="002B0F2D">
        <w:tc>
          <w:tcPr>
            <w:tcW w:w="1618" w:type="dxa"/>
            <w:shd w:val="clear" w:color="auto" w:fill="auto"/>
            <w:vAlign w:val="center"/>
          </w:tcPr>
          <w:p w14:paraId="70BAF823" w14:textId="2B5A19D4" w:rsidR="00B413AA" w:rsidRPr="006D25D9" w:rsidRDefault="002B0F2D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5EED">
              <w:rPr>
                <w:rFonts w:hint="eastAsia"/>
                <w:spacing w:val="73"/>
                <w:kern w:val="0"/>
                <w:sz w:val="22"/>
                <w:szCs w:val="22"/>
                <w:fitText w:val="1320" w:id="-729572094"/>
              </w:rPr>
              <w:t>使用時</w:t>
            </w:r>
            <w:r w:rsidRPr="00CD5EED">
              <w:rPr>
                <w:rFonts w:hint="eastAsia"/>
                <w:spacing w:val="1"/>
                <w:kern w:val="0"/>
                <w:sz w:val="22"/>
                <w:szCs w:val="22"/>
                <w:fitText w:val="1320" w:id="-729572094"/>
              </w:rPr>
              <w:t>間</w:t>
            </w:r>
          </w:p>
        </w:tc>
        <w:tc>
          <w:tcPr>
            <w:tcW w:w="8473" w:type="dxa"/>
            <w:gridSpan w:val="10"/>
            <w:shd w:val="clear" w:color="auto" w:fill="auto"/>
          </w:tcPr>
          <w:p w14:paraId="4FCE586A" w14:textId="4226BC7B" w:rsidR="00B413AA" w:rsidRPr="00DE18F4" w:rsidRDefault="00B413AA" w:rsidP="00DE18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permStart w:id="1360555407" w:edGrp="everyone"/>
            <w:r w:rsidRPr="00DE18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52B28" w:rsidRPr="00DE18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83BC8" w:rsidRPr="00DE18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310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End w:id="1360555407"/>
            <w:r w:rsidR="00DE18F4" w:rsidRPr="00DE18F4">
              <w:rPr>
                <w:rFonts w:ascii="ＭＳ 明朝" w:hAnsi="ＭＳ 明朝" w:hint="eastAsia"/>
                <w:sz w:val="22"/>
                <w:szCs w:val="22"/>
              </w:rPr>
              <w:t>時</w:t>
            </w:r>
            <w:permStart w:id="712785397" w:edGrp="everyone"/>
            <w:r w:rsidR="003744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31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712785397"/>
            <w:r w:rsidRPr="00DE18F4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DE18F4" w:rsidRPr="00DE18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E18F4">
              <w:rPr>
                <w:rFonts w:ascii="ＭＳ 明朝" w:hAnsi="ＭＳ 明朝" w:hint="eastAsia"/>
                <w:sz w:val="22"/>
                <w:szCs w:val="22"/>
              </w:rPr>
              <w:t>～</w:t>
            </w:r>
            <w:permStart w:id="558838127" w:edGrp="everyone"/>
            <w:r w:rsidR="00B52B28" w:rsidRPr="00DE18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44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8310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End w:id="558838127"/>
            <w:r w:rsidR="00DE18F4" w:rsidRPr="00DE18F4">
              <w:rPr>
                <w:rFonts w:ascii="ＭＳ 明朝" w:hAnsi="ＭＳ 明朝" w:hint="eastAsia"/>
                <w:sz w:val="22"/>
                <w:szCs w:val="22"/>
              </w:rPr>
              <w:t>時</w:t>
            </w:r>
            <w:permStart w:id="764883775" w:edGrp="everyone"/>
            <w:r w:rsidR="00D8310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44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310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End w:id="764883775"/>
            <w:r w:rsidRPr="00DE18F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312E09" w:rsidRPr="006D25D9" w14:paraId="2F7EF523" w14:textId="77777777" w:rsidTr="002B0F2D">
        <w:tc>
          <w:tcPr>
            <w:tcW w:w="1618" w:type="dxa"/>
            <w:shd w:val="clear" w:color="auto" w:fill="auto"/>
            <w:vAlign w:val="center"/>
          </w:tcPr>
          <w:p w14:paraId="62DA7011" w14:textId="77777777" w:rsidR="00312E09" w:rsidRPr="006D25D9" w:rsidRDefault="00951565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kern w:val="0"/>
                <w:sz w:val="22"/>
                <w:szCs w:val="22"/>
              </w:rPr>
              <w:t>利用予定人数</w:t>
            </w:r>
          </w:p>
        </w:tc>
        <w:tc>
          <w:tcPr>
            <w:tcW w:w="8473" w:type="dxa"/>
            <w:gridSpan w:val="10"/>
            <w:shd w:val="clear" w:color="auto" w:fill="auto"/>
          </w:tcPr>
          <w:p w14:paraId="710A3422" w14:textId="5BB97D4A" w:rsidR="00312E09" w:rsidRPr="00DE18F4" w:rsidRDefault="00B413AA" w:rsidP="006D25D9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permStart w:id="1756586776" w:edGrp="everyone"/>
            <w:r w:rsidRPr="006D25D9">
              <w:rPr>
                <w:rFonts w:hint="eastAsia"/>
                <w:sz w:val="22"/>
                <w:szCs w:val="22"/>
              </w:rPr>
              <w:t xml:space="preserve">　　</w:t>
            </w:r>
            <w:r w:rsidR="00B52B28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="00B52B28" w:rsidRPr="00DE18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310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End w:id="1756586776"/>
            <w:r w:rsidRPr="00DE18F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B413AA" w:rsidRPr="006D25D9" w14:paraId="2F732CB7" w14:textId="77777777" w:rsidTr="002B0F2D">
        <w:tc>
          <w:tcPr>
            <w:tcW w:w="1618" w:type="dxa"/>
            <w:shd w:val="clear" w:color="auto" w:fill="auto"/>
            <w:vAlign w:val="center"/>
          </w:tcPr>
          <w:p w14:paraId="348F1210" w14:textId="77777777" w:rsidR="00B413AA" w:rsidRPr="006D25D9" w:rsidRDefault="00B413AA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pacing w:val="27"/>
                <w:kern w:val="0"/>
                <w:sz w:val="22"/>
                <w:szCs w:val="22"/>
                <w:fitText w:val="1320" w:id="562291714"/>
              </w:rPr>
              <w:t>利用責任</w:t>
            </w:r>
            <w:r w:rsidRPr="006D25D9">
              <w:rPr>
                <w:rFonts w:hint="eastAsia"/>
                <w:spacing w:val="2"/>
                <w:kern w:val="0"/>
                <w:sz w:val="22"/>
                <w:szCs w:val="22"/>
                <w:fitText w:val="1320" w:id="562291714"/>
              </w:rPr>
              <w:t>者</w:t>
            </w:r>
          </w:p>
        </w:tc>
        <w:tc>
          <w:tcPr>
            <w:tcW w:w="4581" w:type="dxa"/>
            <w:gridSpan w:val="5"/>
            <w:tcBorders>
              <w:right w:val="nil"/>
            </w:tcBorders>
            <w:shd w:val="clear" w:color="auto" w:fill="auto"/>
          </w:tcPr>
          <w:p w14:paraId="6FB4BB30" w14:textId="77777777" w:rsidR="00B413AA" w:rsidRDefault="00B413AA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氏</w:t>
            </w:r>
            <w:r w:rsidR="00B52B28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名</w:t>
            </w:r>
            <w:r w:rsidR="00D83109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37E164E" w14:textId="2982684F" w:rsidR="000308C9" w:rsidRPr="006D25D9" w:rsidRDefault="0037442A" w:rsidP="0037442A">
            <w:pPr>
              <w:spacing w:line="360" w:lineRule="auto"/>
              <w:ind w:firstLineChars="6" w:firstLine="13"/>
              <w:rPr>
                <w:sz w:val="22"/>
                <w:szCs w:val="22"/>
              </w:rPr>
            </w:pPr>
            <w:permStart w:id="504255874" w:edGrp="everyone"/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permEnd w:id="504255874"/>
          </w:p>
        </w:tc>
        <w:tc>
          <w:tcPr>
            <w:tcW w:w="3892" w:type="dxa"/>
            <w:gridSpan w:val="5"/>
            <w:tcBorders>
              <w:left w:val="nil"/>
            </w:tcBorders>
            <w:shd w:val="clear" w:color="auto" w:fill="auto"/>
          </w:tcPr>
          <w:p w14:paraId="172A572D" w14:textId="4D3493A4" w:rsidR="00B413AA" w:rsidRPr="006D25D9" w:rsidRDefault="00B413AA" w:rsidP="006D25D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電</w:t>
            </w:r>
            <w:r w:rsidR="00B52B28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話</w:t>
            </w:r>
            <w:r w:rsidR="00B07E03">
              <w:rPr>
                <w:rFonts w:hint="eastAsia"/>
                <w:sz w:val="22"/>
                <w:szCs w:val="22"/>
              </w:rPr>
              <w:t xml:space="preserve">　</w:t>
            </w:r>
            <w:permStart w:id="117445212" w:edGrp="everyone"/>
            <w:r w:rsidR="0037442A">
              <w:rPr>
                <w:rFonts w:hint="eastAsia"/>
                <w:sz w:val="22"/>
                <w:szCs w:val="22"/>
              </w:rPr>
              <w:t xml:space="preserve">　　</w:t>
            </w:r>
            <w:permEnd w:id="117445212"/>
          </w:p>
          <w:p w14:paraId="4E5F0C99" w14:textId="6198418A" w:rsidR="00B413AA" w:rsidRPr="006D25D9" w:rsidRDefault="00B413AA" w:rsidP="00D83109">
            <w:pPr>
              <w:spacing w:line="360" w:lineRule="auto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携</w:t>
            </w:r>
            <w:r w:rsidR="00B52B28" w:rsidRPr="006D25D9">
              <w:rPr>
                <w:rFonts w:hint="eastAsia"/>
                <w:sz w:val="22"/>
                <w:szCs w:val="22"/>
              </w:rPr>
              <w:t xml:space="preserve">　</w:t>
            </w:r>
            <w:r w:rsidRPr="006D25D9">
              <w:rPr>
                <w:rFonts w:hint="eastAsia"/>
                <w:sz w:val="22"/>
                <w:szCs w:val="22"/>
              </w:rPr>
              <w:t>帯</w:t>
            </w:r>
            <w:r w:rsidR="000308C9">
              <w:rPr>
                <w:rFonts w:hint="eastAsia"/>
                <w:sz w:val="22"/>
                <w:szCs w:val="22"/>
              </w:rPr>
              <w:t xml:space="preserve">　</w:t>
            </w:r>
            <w:permStart w:id="2058494500" w:edGrp="everyone"/>
            <w:r w:rsidR="0037442A">
              <w:rPr>
                <w:rFonts w:hint="eastAsia"/>
                <w:sz w:val="22"/>
                <w:szCs w:val="22"/>
              </w:rPr>
              <w:t xml:space="preserve">　　</w:t>
            </w:r>
            <w:permEnd w:id="2058494500"/>
          </w:p>
        </w:tc>
      </w:tr>
      <w:tr w:rsidR="00E4717F" w:rsidRPr="006D25D9" w14:paraId="121425EE" w14:textId="77777777" w:rsidTr="002B0F2D"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727DE" w14:textId="77777777" w:rsidR="00E4717F" w:rsidRPr="006D25D9" w:rsidRDefault="00E4717F" w:rsidP="006D25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25D9">
              <w:rPr>
                <w:rFonts w:hint="eastAsia"/>
                <w:sz w:val="22"/>
                <w:szCs w:val="22"/>
              </w:rPr>
              <w:t>利用料の有無</w:t>
            </w:r>
          </w:p>
        </w:tc>
        <w:tc>
          <w:tcPr>
            <w:tcW w:w="847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11631E" w14:textId="77777777" w:rsidR="00E4717F" w:rsidRPr="006D25D9" w:rsidRDefault="00E4717F" w:rsidP="006D25D9">
            <w:pPr>
              <w:spacing w:line="360" w:lineRule="auto"/>
              <w:rPr>
                <w:sz w:val="22"/>
                <w:szCs w:val="22"/>
              </w:rPr>
            </w:pPr>
            <w:permStart w:id="2084645142" w:edGrp="everyone"/>
            <w:r w:rsidRPr="006D25D9">
              <w:rPr>
                <w:rFonts w:hint="eastAsia"/>
                <w:sz w:val="22"/>
                <w:szCs w:val="22"/>
              </w:rPr>
              <w:t xml:space="preserve">　有　・　</w:t>
            </w:r>
            <w:r w:rsidRPr="00D83109">
              <w:rPr>
                <w:rFonts w:hint="eastAsia"/>
                <w:sz w:val="22"/>
                <w:szCs w:val="22"/>
              </w:rPr>
              <w:t>無</w:t>
            </w:r>
            <w:r w:rsidRPr="006D25D9">
              <w:rPr>
                <w:rFonts w:hint="eastAsia"/>
                <w:sz w:val="22"/>
                <w:szCs w:val="22"/>
              </w:rPr>
              <w:t xml:space="preserve">　</w:t>
            </w:r>
            <w:permEnd w:id="2084645142"/>
            <w:r w:rsidRPr="006D25D9">
              <w:rPr>
                <w:rFonts w:hint="eastAsia"/>
                <w:sz w:val="22"/>
                <w:szCs w:val="22"/>
              </w:rPr>
              <w:t>（無の場合は、減免申請が必要）</w:t>
            </w:r>
          </w:p>
        </w:tc>
      </w:tr>
      <w:tr w:rsidR="00450401" w:rsidRPr="002B0F2D" w14:paraId="32916B63" w14:textId="77777777" w:rsidTr="002B0F2D">
        <w:trPr>
          <w:trHeight w:val="1165"/>
        </w:trPr>
        <w:tc>
          <w:tcPr>
            <w:tcW w:w="653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FFDF7F" w14:textId="77777777" w:rsidR="00450401" w:rsidRPr="002B0F2D" w:rsidRDefault="00450401" w:rsidP="004122D9">
            <w:pPr>
              <w:rPr>
                <w:sz w:val="22"/>
                <w:szCs w:val="22"/>
              </w:rPr>
            </w:pPr>
            <w:r w:rsidRPr="002B0F2D">
              <w:rPr>
                <w:rFonts w:hint="eastAsia"/>
                <w:sz w:val="22"/>
                <w:szCs w:val="22"/>
              </w:rPr>
              <w:t>※理由によっては、許可が下りない場合もあります。</w:t>
            </w:r>
          </w:p>
          <w:p w14:paraId="582DE247" w14:textId="77777777" w:rsidR="00450401" w:rsidRPr="002B0F2D" w:rsidRDefault="00450401" w:rsidP="004122D9">
            <w:pPr>
              <w:rPr>
                <w:sz w:val="22"/>
                <w:szCs w:val="22"/>
              </w:rPr>
            </w:pPr>
            <w:r w:rsidRPr="002B0F2D">
              <w:rPr>
                <w:rFonts w:hint="eastAsia"/>
                <w:sz w:val="22"/>
                <w:szCs w:val="22"/>
              </w:rPr>
              <w:t>※減免申請を提出しても必ず減免になるとは限りません。</w:t>
            </w:r>
          </w:p>
          <w:p w14:paraId="6D6E74AA" w14:textId="77777777" w:rsidR="00153C33" w:rsidRPr="002B0F2D" w:rsidRDefault="00450401" w:rsidP="004122D9">
            <w:pPr>
              <w:rPr>
                <w:sz w:val="22"/>
                <w:szCs w:val="22"/>
              </w:rPr>
            </w:pPr>
            <w:r w:rsidRPr="002B0F2D">
              <w:rPr>
                <w:rFonts w:hint="eastAsia"/>
                <w:sz w:val="22"/>
                <w:szCs w:val="22"/>
              </w:rPr>
              <w:t>※あわせて使用許可申請書の提出も必要です。</w:t>
            </w:r>
          </w:p>
          <w:p w14:paraId="734EA125" w14:textId="5ABAFAC4" w:rsidR="002B0F2D" w:rsidRPr="002B0F2D" w:rsidRDefault="002B0F2D" w:rsidP="004122D9">
            <w:pPr>
              <w:rPr>
                <w:sz w:val="22"/>
                <w:szCs w:val="22"/>
              </w:rPr>
            </w:pPr>
            <w:r w:rsidRPr="002B0F2D">
              <w:rPr>
                <w:rFonts w:hint="eastAsia"/>
                <w:sz w:val="22"/>
                <w:szCs w:val="22"/>
              </w:rPr>
              <w:t>※使用時間には準備及び原状回復のための時間を含みます。</w:t>
            </w:r>
          </w:p>
        </w:tc>
        <w:tc>
          <w:tcPr>
            <w:tcW w:w="17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89031A" w14:textId="77777777" w:rsidR="00450401" w:rsidRPr="002B0F2D" w:rsidRDefault="00450401" w:rsidP="004122D9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48BD42" w14:textId="77777777" w:rsidR="00450401" w:rsidRPr="002B0F2D" w:rsidRDefault="00450401" w:rsidP="004122D9">
            <w:pPr>
              <w:rPr>
                <w:sz w:val="22"/>
                <w:szCs w:val="22"/>
              </w:rPr>
            </w:pPr>
          </w:p>
        </w:tc>
      </w:tr>
    </w:tbl>
    <w:p w14:paraId="749CCF4D" w14:textId="77777777" w:rsidR="008B7651" w:rsidRPr="00416D4B" w:rsidRDefault="008B7651" w:rsidP="00EF1AC9">
      <w:pPr>
        <w:spacing w:line="360" w:lineRule="auto"/>
      </w:pPr>
    </w:p>
    <w:sectPr w:rsidR="008B7651" w:rsidRPr="00416D4B" w:rsidSect="00EF1AC9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A010" w14:textId="77777777" w:rsidR="007C0FE0" w:rsidRDefault="007C0FE0" w:rsidP="008B7651">
      <w:r>
        <w:separator/>
      </w:r>
    </w:p>
  </w:endnote>
  <w:endnote w:type="continuationSeparator" w:id="0">
    <w:p w14:paraId="18B05C61" w14:textId="77777777" w:rsidR="007C0FE0" w:rsidRDefault="007C0FE0" w:rsidP="008B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A20D" w14:textId="77777777" w:rsidR="007C0FE0" w:rsidRDefault="007C0FE0" w:rsidP="008B7651">
      <w:r>
        <w:separator/>
      </w:r>
    </w:p>
  </w:footnote>
  <w:footnote w:type="continuationSeparator" w:id="0">
    <w:p w14:paraId="28E871A9" w14:textId="77777777" w:rsidR="007C0FE0" w:rsidRDefault="007C0FE0" w:rsidP="008B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Op7HRmrjkUIaAZrYxnr8oa6Ulgvodvq61+bRAXDiQpviAXLeest4LQmoX2sFdETUwzzPH3kbKM7uoxuRTz3MQ==" w:salt="3T1FNd0EzErnXvzZsClVn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09"/>
    <w:rsid w:val="000308C9"/>
    <w:rsid w:val="00153C33"/>
    <w:rsid w:val="00162706"/>
    <w:rsid w:val="00183BC8"/>
    <w:rsid w:val="00264207"/>
    <w:rsid w:val="002B0F2D"/>
    <w:rsid w:val="00303B81"/>
    <w:rsid w:val="00312E09"/>
    <w:rsid w:val="003429DB"/>
    <w:rsid w:val="0037442A"/>
    <w:rsid w:val="00377D50"/>
    <w:rsid w:val="004122D9"/>
    <w:rsid w:val="00416D4B"/>
    <w:rsid w:val="00450401"/>
    <w:rsid w:val="0057095A"/>
    <w:rsid w:val="0058439A"/>
    <w:rsid w:val="005B7516"/>
    <w:rsid w:val="00646DCF"/>
    <w:rsid w:val="006C2076"/>
    <w:rsid w:val="006D0D4A"/>
    <w:rsid w:val="006D25D9"/>
    <w:rsid w:val="006E62FC"/>
    <w:rsid w:val="007C0FE0"/>
    <w:rsid w:val="008318C9"/>
    <w:rsid w:val="008A10FB"/>
    <w:rsid w:val="008B7651"/>
    <w:rsid w:val="0094692A"/>
    <w:rsid w:val="00951565"/>
    <w:rsid w:val="0098378B"/>
    <w:rsid w:val="009D0358"/>
    <w:rsid w:val="009F365F"/>
    <w:rsid w:val="00AC5FC5"/>
    <w:rsid w:val="00AE751D"/>
    <w:rsid w:val="00B07E03"/>
    <w:rsid w:val="00B3105F"/>
    <w:rsid w:val="00B413AA"/>
    <w:rsid w:val="00B52B28"/>
    <w:rsid w:val="00B53F61"/>
    <w:rsid w:val="00BD1A53"/>
    <w:rsid w:val="00C04C68"/>
    <w:rsid w:val="00C97BA8"/>
    <w:rsid w:val="00CA1DAC"/>
    <w:rsid w:val="00CD5EED"/>
    <w:rsid w:val="00CE659A"/>
    <w:rsid w:val="00D0721C"/>
    <w:rsid w:val="00D56DB8"/>
    <w:rsid w:val="00D83109"/>
    <w:rsid w:val="00D840E8"/>
    <w:rsid w:val="00DE18F4"/>
    <w:rsid w:val="00DF2104"/>
    <w:rsid w:val="00E4717F"/>
    <w:rsid w:val="00E7712F"/>
    <w:rsid w:val="00EF1AC9"/>
    <w:rsid w:val="00F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80F5B"/>
  <w15:chartTrackingRefBased/>
  <w15:docId w15:val="{31C113EC-F66B-48DB-BED6-95FDC623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15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651"/>
    <w:rPr>
      <w:kern w:val="2"/>
      <w:sz w:val="24"/>
      <w:szCs w:val="24"/>
    </w:rPr>
  </w:style>
  <w:style w:type="paragraph" w:styleId="a7">
    <w:name w:val="footer"/>
    <w:basedOn w:val="a"/>
    <w:link w:val="a8"/>
    <w:rsid w:val="008B7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65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7F8E-0413-4829-B82C-A434D74D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382</Words>
  <Characters>216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syokuin</dc:creator>
  <cp:keywords/>
  <dc:description/>
  <cp:lastModifiedBy>河原 陽子</cp:lastModifiedBy>
  <cp:revision>13</cp:revision>
  <cp:lastPrinted>2025-04-16T05:31:00Z</cp:lastPrinted>
  <dcterms:created xsi:type="dcterms:W3CDTF">2020-01-14T06:29:00Z</dcterms:created>
  <dcterms:modified xsi:type="dcterms:W3CDTF">2025-04-21T02:55:00Z</dcterms:modified>
</cp:coreProperties>
</file>