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E0" w:rsidRDefault="00E372E0" w:rsidP="00B53067">
      <w:pPr>
        <w:spacing w:line="0" w:lineRule="atLeast"/>
      </w:pPr>
    </w:p>
    <w:p w:rsidR="00DA60A6" w:rsidRPr="00C15002" w:rsidRDefault="00DA60A6" w:rsidP="005C01DD">
      <w:pPr>
        <w:spacing w:line="1000" w:lineRule="exact"/>
        <w:jc w:val="center"/>
        <w:rPr>
          <w:b/>
          <w:sz w:val="48"/>
          <w:szCs w:val="48"/>
        </w:rPr>
      </w:pPr>
      <w:r w:rsidRPr="00C15002">
        <w:rPr>
          <w:rFonts w:hint="eastAsia"/>
          <w:b/>
          <w:sz w:val="48"/>
          <w:szCs w:val="48"/>
        </w:rPr>
        <w:t>委　　任　　状</w:t>
      </w:r>
    </w:p>
    <w:tbl>
      <w:tblPr>
        <w:tblpPr w:leftFromText="142" w:rightFromText="142" w:vertAnchor="page" w:horzAnchor="margin" w:tblpXSpec="center" w:tblpY="183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83"/>
        <w:gridCol w:w="190"/>
        <w:gridCol w:w="1197"/>
        <w:gridCol w:w="720"/>
        <w:gridCol w:w="669"/>
        <w:gridCol w:w="591"/>
        <w:gridCol w:w="5847"/>
        <w:gridCol w:w="223"/>
        <w:gridCol w:w="60"/>
        <w:gridCol w:w="284"/>
      </w:tblGrid>
      <w:tr w:rsidR="009951D7" w:rsidTr="009951D7">
        <w:trPr>
          <w:trHeight w:val="819"/>
        </w:trPr>
        <w:tc>
          <w:tcPr>
            <w:tcW w:w="2490" w:type="dxa"/>
            <w:gridSpan w:val="4"/>
            <w:vMerge w:val="restart"/>
            <w:tcBorders>
              <w:bottom w:val="single" w:sz="6" w:space="0" w:color="000000"/>
              <w:right w:val="single" w:sz="6" w:space="0" w:color="auto"/>
            </w:tcBorders>
            <w:shd w:val="pct12" w:color="auto" w:fill="auto"/>
            <w:vAlign w:val="center"/>
          </w:tcPr>
          <w:p w:rsidR="009951D7" w:rsidRPr="005C01DD" w:rsidRDefault="009951D7" w:rsidP="009951D7">
            <w:pPr>
              <w:spacing w:line="0" w:lineRule="atLeast"/>
              <w:ind w:firstLineChars="1100" w:firstLine="2640"/>
              <w:jc w:val="center"/>
              <w:rPr>
                <w:sz w:val="24"/>
              </w:rPr>
            </w:pPr>
          </w:p>
          <w:p w:rsidR="009951D7" w:rsidRDefault="009951D7" w:rsidP="009951D7">
            <w:pPr>
              <w:spacing w:line="0" w:lineRule="atLeast"/>
              <w:ind w:firstLineChars="1100" w:firstLine="2640"/>
              <w:jc w:val="center"/>
              <w:rPr>
                <w:sz w:val="24"/>
              </w:rPr>
            </w:pPr>
          </w:p>
          <w:p w:rsidR="009951D7" w:rsidRPr="00655817" w:rsidRDefault="009951D7" w:rsidP="009951D7">
            <w:pPr>
              <w:spacing w:line="0" w:lineRule="atLeast"/>
              <w:jc w:val="center"/>
              <w:rPr>
                <w:sz w:val="24"/>
              </w:rPr>
            </w:pPr>
            <w:r w:rsidRPr="00655817">
              <w:rPr>
                <w:rFonts w:hint="eastAsia"/>
                <w:sz w:val="24"/>
              </w:rPr>
              <w:t>代</w:t>
            </w:r>
            <w:r>
              <w:rPr>
                <w:rFonts w:hint="eastAsia"/>
                <w:sz w:val="24"/>
              </w:rPr>
              <w:t xml:space="preserve">　</w:t>
            </w:r>
            <w:r w:rsidRPr="00655817">
              <w:rPr>
                <w:rFonts w:hint="eastAsia"/>
                <w:sz w:val="24"/>
              </w:rPr>
              <w:t>理</w:t>
            </w:r>
            <w:r>
              <w:rPr>
                <w:rFonts w:hint="eastAsia"/>
                <w:sz w:val="24"/>
              </w:rPr>
              <w:t xml:space="preserve">　</w:t>
            </w:r>
            <w:r w:rsidRPr="00655817">
              <w:rPr>
                <w:rFonts w:hint="eastAsia"/>
                <w:sz w:val="24"/>
              </w:rPr>
              <w:t>人</w:t>
            </w:r>
          </w:p>
          <w:p w:rsidR="009951D7" w:rsidRPr="001A7DC5" w:rsidRDefault="009951D7" w:rsidP="009951D7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1A7DC5">
              <w:rPr>
                <w:rFonts w:hint="eastAsia"/>
                <w:sz w:val="18"/>
                <w:szCs w:val="18"/>
              </w:rPr>
              <w:t>（たのまれた人）</w:t>
            </w:r>
          </w:p>
          <w:p w:rsidR="009951D7" w:rsidRDefault="009951D7" w:rsidP="009951D7">
            <w:pPr>
              <w:spacing w:line="0" w:lineRule="atLeast"/>
              <w:jc w:val="center"/>
              <w:rPr>
                <w:sz w:val="16"/>
                <w:szCs w:val="16"/>
              </w:rPr>
            </w:pPr>
          </w:p>
          <w:p w:rsidR="009951D7" w:rsidRPr="000663DC" w:rsidRDefault="009951D7" w:rsidP="009951D7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1D7" w:rsidRPr="00BF18B7" w:rsidRDefault="009951D7" w:rsidP="009951D7">
            <w:pPr>
              <w:spacing w:line="0" w:lineRule="atLeast"/>
              <w:ind w:leftChars="31" w:left="65" w:rightChars="30" w:right="63"/>
              <w:jc w:val="distribute"/>
              <w:rPr>
                <w:sz w:val="24"/>
              </w:rPr>
            </w:pPr>
            <w:r w:rsidRPr="00655817"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　</w:t>
            </w:r>
            <w:r w:rsidRPr="00655817">
              <w:rPr>
                <w:rFonts w:hint="eastAsia"/>
                <w:sz w:val="24"/>
              </w:rPr>
              <w:t>所</w:t>
            </w:r>
          </w:p>
        </w:tc>
        <w:tc>
          <w:tcPr>
            <w:tcW w:w="6414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9951D7" w:rsidRDefault="009951D7" w:rsidP="009951D7">
            <w:pPr>
              <w:widowControl/>
              <w:jc w:val="left"/>
              <w:rPr>
                <w:sz w:val="22"/>
                <w:szCs w:val="22"/>
              </w:rPr>
            </w:pPr>
          </w:p>
          <w:p w:rsidR="009951D7" w:rsidRPr="008650A2" w:rsidRDefault="009951D7" w:rsidP="009951D7">
            <w:pPr>
              <w:spacing w:line="0" w:lineRule="atLeast"/>
              <w:ind w:right="1840"/>
              <w:rPr>
                <w:sz w:val="22"/>
                <w:szCs w:val="22"/>
              </w:rPr>
            </w:pPr>
          </w:p>
        </w:tc>
      </w:tr>
      <w:tr w:rsidR="009951D7" w:rsidTr="009951D7">
        <w:trPr>
          <w:trHeight w:val="817"/>
        </w:trPr>
        <w:tc>
          <w:tcPr>
            <w:tcW w:w="2490" w:type="dxa"/>
            <w:gridSpan w:val="4"/>
            <w:vMerge/>
            <w:tcBorders>
              <w:bottom w:val="single" w:sz="6" w:space="0" w:color="000000"/>
              <w:right w:val="single" w:sz="6" w:space="0" w:color="auto"/>
            </w:tcBorders>
            <w:shd w:val="pct12" w:color="auto" w:fill="auto"/>
          </w:tcPr>
          <w:p w:rsidR="009951D7" w:rsidRDefault="009951D7" w:rsidP="009951D7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1D7" w:rsidRPr="000358DF" w:rsidRDefault="009951D7" w:rsidP="009951D7">
            <w:pPr>
              <w:spacing w:line="0" w:lineRule="atLeast"/>
              <w:ind w:leftChars="31" w:left="65" w:rightChars="30" w:right="63"/>
              <w:jc w:val="distribute"/>
              <w:rPr>
                <w:sz w:val="22"/>
                <w:szCs w:val="22"/>
              </w:rPr>
            </w:pPr>
            <w:r w:rsidRPr="00655817"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　</w:t>
            </w:r>
            <w:r w:rsidRPr="00655817">
              <w:rPr>
                <w:rFonts w:hint="eastAsia"/>
                <w:sz w:val="24"/>
              </w:rPr>
              <w:t>名</w:t>
            </w:r>
          </w:p>
        </w:tc>
        <w:tc>
          <w:tcPr>
            <w:tcW w:w="64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51D7" w:rsidRDefault="009951D7" w:rsidP="009951D7">
            <w:pPr>
              <w:widowControl/>
              <w:jc w:val="left"/>
              <w:rPr>
                <w:sz w:val="22"/>
                <w:szCs w:val="22"/>
              </w:rPr>
            </w:pPr>
          </w:p>
          <w:p w:rsidR="009951D7" w:rsidRPr="000358DF" w:rsidRDefault="009951D7" w:rsidP="009951D7">
            <w:pPr>
              <w:spacing w:line="0" w:lineRule="atLeast"/>
              <w:rPr>
                <w:sz w:val="22"/>
                <w:szCs w:val="22"/>
              </w:rPr>
            </w:pPr>
          </w:p>
        </w:tc>
      </w:tr>
      <w:tr w:rsidR="009951D7" w:rsidTr="009951D7">
        <w:trPr>
          <w:trHeight w:val="528"/>
        </w:trPr>
        <w:tc>
          <w:tcPr>
            <w:tcW w:w="2490" w:type="dxa"/>
            <w:gridSpan w:val="4"/>
            <w:vMerge/>
            <w:tcBorders>
              <w:bottom w:val="single" w:sz="6" w:space="0" w:color="000000"/>
              <w:right w:val="single" w:sz="6" w:space="0" w:color="auto"/>
            </w:tcBorders>
            <w:shd w:val="pct12" w:color="auto" w:fill="auto"/>
          </w:tcPr>
          <w:p w:rsidR="009951D7" w:rsidRDefault="009951D7" w:rsidP="009951D7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951D7" w:rsidRPr="00BF18B7" w:rsidRDefault="009951D7" w:rsidP="009951D7">
            <w:pPr>
              <w:ind w:leftChars="31" w:left="65" w:rightChars="30" w:right="63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 w:rsidRPr="00BF18B7">
              <w:rPr>
                <w:rFonts w:hint="eastAsia"/>
                <w:sz w:val="24"/>
              </w:rPr>
              <w:t>年月日</w:t>
            </w:r>
          </w:p>
        </w:tc>
        <w:tc>
          <w:tcPr>
            <w:tcW w:w="6414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:rsidR="009951D7" w:rsidRDefault="009951D7" w:rsidP="009951D7">
            <w:pPr>
              <w:spacing w:line="0" w:lineRule="atLeast"/>
              <w:ind w:right="32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年　　　　　月　　　　　日</w:t>
            </w:r>
          </w:p>
        </w:tc>
      </w:tr>
      <w:tr w:rsidR="009951D7" w:rsidTr="009951D7">
        <w:trPr>
          <w:trHeight w:val="1560"/>
        </w:trPr>
        <w:tc>
          <w:tcPr>
            <w:tcW w:w="383" w:type="dxa"/>
            <w:vMerge w:val="restart"/>
            <w:tcBorders>
              <w:top w:val="single" w:sz="6" w:space="0" w:color="auto"/>
              <w:right w:val="single" w:sz="8" w:space="0" w:color="FFFFFF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  <w:tc>
          <w:tcPr>
            <w:tcW w:w="9437" w:type="dxa"/>
            <w:gridSpan w:val="7"/>
            <w:tcBorders>
              <w:top w:val="single" w:sz="6" w:space="0" w:color="auto"/>
              <w:left w:val="single" w:sz="8" w:space="0" w:color="FFFFFF"/>
              <w:bottom w:val="single" w:sz="6" w:space="0" w:color="000000"/>
              <w:right w:val="single" w:sz="8" w:space="0" w:color="FFFFFF"/>
            </w:tcBorders>
          </w:tcPr>
          <w:p w:rsidR="009951D7" w:rsidRDefault="009951D7" w:rsidP="009951D7">
            <w:pPr>
              <w:spacing w:line="140" w:lineRule="exact"/>
              <w:jc w:val="distribute"/>
              <w:rPr>
                <w:sz w:val="32"/>
                <w:szCs w:val="32"/>
              </w:rPr>
            </w:pPr>
          </w:p>
          <w:p w:rsidR="009951D7" w:rsidRDefault="009951D7" w:rsidP="009951D7">
            <w:pPr>
              <w:spacing w:line="500" w:lineRule="exact"/>
              <w:jc w:val="distribute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私にかかる次の事項の証明書交付申請につき</w:t>
            </w:r>
          </w:p>
          <w:p w:rsidR="009951D7" w:rsidRPr="00E603F5" w:rsidRDefault="009951D7" w:rsidP="009951D7">
            <w:pPr>
              <w:spacing w:line="500" w:lineRule="exact"/>
              <w:jc w:val="distribute"/>
              <w:rPr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DC16C45" wp14:editId="50634378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372110</wp:posOffset>
                      </wp:positionV>
                      <wp:extent cx="5172075" cy="2676525"/>
                      <wp:effectExtent l="0" t="0" r="0" b="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72075" cy="2676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="004E5EB7" w:rsidRPr="003930BE">
                                    <w:rPr>
                                      <w:rFonts w:hint="eastAsia"/>
                                      <w:sz w:val="24"/>
                                    </w:rPr>
                                    <w:t>課税</w:t>
                                  </w:r>
                                  <w:r w:rsidR="004E5EB7">
                                    <w:rPr>
                                      <w:rFonts w:hint="eastAsia"/>
                                      <w:sz w:val="24"/>
                                    </w:rPr>
                                    <w:t>証明書</w:t>
                                  </w:r>
                                  <w:r w:rsidR="004E5EB7" w:rsidRPr="003930BE">
                                    <w:rPr>
                                      <w:rFonts w:hint="eastAsia"/>
                                      <w:sz w:val="24"/>
                                    </w:rPr>
                                    <w:t>・非課税証明書</w:t>
                                  </w:r>
                                  <w:r w:rsidR="004E5EB7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="004E5EB7" w:rsidRPr="00114AEA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所得</w:t>
                                  </w:r>
                                  <w:r w:rsidRPr="00114AEA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証明</w:t>
                                  </w:r>
                                  <w:r w:rsidRPr="00114AEA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="004E5EB7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4E5EB7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納税証明</w:t>
                                  </w:r>
                                  <w:r w:rsidRPr="004E5EB7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5C01DD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完納証明</w:t>
                                  </w:r>
                                  <w:r w:rsidRPr="005C01DD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304C2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kern w:val="0"/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3304C2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評価証明</w:t>
                                  </w:r>
                                  <w:r w:rsidRPr="003304C2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書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>土地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）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（家屋）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3304C2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公課証明</w:t>
                                  </w:r>
                                  <w:r w:rsidRPr="003304C2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書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</w:rPr>
                                    <w:t>（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>土地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）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FC428F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通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（家屋）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  <w:p w:rsidR="009951D7" w:rsidRPr="003930BE" w:rsidRDefault="009951D7" w:rsidP="009951D7">
                                  <w:pPr>
                                    <w:spacing w:line="500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>□</w:t>
                                  </w:r>
                                  <w:r w:rsidRPr="003930BE"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AD366B">
                                    <w:rPr>
                                      <w:rFonts w:hint="eastAsia"/>
                                      <w:spacing w:val="240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その</w:t>
                                  </w:r>
                                  <w:r w:rsidRPr="00AD366B">
                                    <w:rPr>
                                      <w:rFonts w:hint="eastAsia"/>
                                      <w:kern w:val="0"/>
                                      <w:sz w:val="24"/>
                                      <w:fitText w:val="1680" w:id="-693969408"/>
                                    </w:rPr>
                                    <w:t>他</w:t>
                                  </w:r>
                                  <w:r w:rsidRPr="00A315C7">
                                    <w:rPr>
                                      <w:rFonts w:hint="eastAsia"/>
                                      <w:sz w:val="24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　　　　</w:t>
                                  </w:r>
                                  <w:r w:rsidRPr="00A315C7">
                                    <w:rPr>
                                      <w:sz w:val="24"/>
                                    </w:rPr>
                                    <w:t xml:space="preserve">　　　　　　　</w:t>
                                  </w:r>
                                  <w:r w:rsidRPr="00A315C7">
                                    <w:rPr>
                                      <w:rFonts w:hint="eastAsia"/>
                                      <w:sz w:val="24"/>
                                    </w:rPr>
                                    <w:t>）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通　請求の件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16C45" id="正方形/長方形 15" o:spid="_x0000_s1026" style="position:absolute;left:0;text-align:left;margin-left:30.85pt;margin-top:29.3pt;width:407.25pt;height:21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" filled="f" stroked="f" strokeweight="2pt">
                      <v:textbox>
                        <w:txbxContent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4E5EB7" w:rsidRPr="003930BE">
                              <w:rPr>
                                <w:rFonts w:hint="eastAsia"/>
                                <w:sz w:val="24"/>
                              </w:rPr>
                              <w:t>課税</w:t>
                            </w:r>
                            <w:r w:rsidR="004E5EB7">
                              <w:rPr>
                                <w:rFonts w:hint="eastAsia"/>
                                <w:sz w:val="24"/>
                              </w:rPr>
                              <w:t>証明書</w:t>
                            </w:r>
                            <w:r w:rsidR="004E5EB7" w:rsidRPr="003930BE">
                              <w:rPr>
                                <w:rFonts w:hint="eastAsia"/>
                                <w:sz w:val="24"/>
                              </w:rPr>
                              <w:t>・非課税証明書</w:t>
                            </w:r>
                            <w:r w:rsidR="004E5EB7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="004E5EB7" w:rsidRPr="00114AEA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所得</w:t>
                            </w:r>
                            <w:r w:rsidRPr="00114AEA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証明</w:t>
                            </w:r>
                            <w:r w:rsidRPr="00114AEA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書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 w:rsidR="004E5EB7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4E5EB7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納税証明</w:t>
                            </w:r>
                            <w:r w:rsidRPr="004E5EB7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5C01DD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完納証明</w:t>
                            </w:r>
                            <w:r w:rsidRPr="005C01DD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304C2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kern w:val="0"/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3304C2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評価証明</w:t>
                            </w:r>
                            <w:r w:rsidRPr="003304C2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書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（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>土地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 xml:space="preserve">　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（家屋）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3304C2">
                              <w:rPr>
                                <w:rFonts w:hint="eastAsia"/>
                                <w:spacing w:val="60"/>
                                <w:kern w:val="0"/>
                                <w:sz w:val="24"/>
                                <w:fitText w:val="1680" w:id="-693969408"/>
                              </w:rPr>
                              <w:t>公課証明</w:t>
                            </w:r>
                            <w:r w:rsidRPr="003304C2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書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kern w:val="0"/>
                                <w:sz w:val="24"/>
                              </w:rPr>
                              <w:t>（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>土地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FC428F">
                              <w:rPr>
                                <w:rFonts w:hint="eastAsia"/>
                                <w:sz w:val="24"/>
                              </w:rPr>
                              <w:t xml:space="preserve">　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（家屋）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  <w:p w:rsidR="009951D7" w:rsidRPr="003930BE" w:rsidRDefault="009951D7" w:rsidP="009951D7">
                            <w:pPr>
                              <w:spacing w:line="500" w:lineRule="exact"/>
                              <w:jc w:val="left"/>
                              <w:rPr>
                                <w:sz w:val="24"/>
                              </w:rPr>
                            </w:pP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>□</w:t>
                            </w:r>
                            <w:r w:rsidRPr="003930BE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AD366B">
                              <w:rPr>
                                <w:rFonts w:hint="eastAsia"/>
                                <w:spacing w:val="240"/>
                                <w:kern w:val="0"/>
                                <w:sz w:val="24"/>
                                <w:fitText w:val="1680" w:id="-693969408"/>
                              </w:rPr>
                              <w:t>その</w:t>
                            </w:r>
                            <w:r w:rsidRPr="00AD366B">
                              <w:rPr>
                                <w:rFonts w:hint="eastAsia"/>
                                <w:kern w:val="0"/>
                                <w:sz w:val="24"/>
                                <w:fitText w:val="1680" w:id="-693969408"/>
                              </w:rPr>
                              <w:t>他</w:t>
                            </w:r>
                            <w:r w:rsidRPr="00A315C7">
                              <w:rPr>
                                <w:rFonts w:hint="eastAsia"/>
                                <w:sz w:val="24"/>
                              </w:rPr>
                              <w:t xml:space="preserve">（　</w:t>
                            </w:r>
                            <w:r>
                              <w:rPr>
                                <w:sz w:val="24"/>
                              </w:rPr>
                              <w:t xml:space="preserve">　　　　</w:t>
                            </w:r>
                            <w:r w:rsidRPr="00A315C7">
                              <w:rPr>
                                <w:sz w:val="24"/>
                              </w:rPr>
                              <w:t xml:space="preserve">　　　　　　　</w:t>
                            </w:r>
                            <w:r w:rsidRPr="00A315C7"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通　請求の件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3F2A">
              <w:rPr>
                <w:rFonts w:hint="eastAsia"/>
                <w:kern w:val="0"/>
                <w:sz w:val="32"/>
                <w:szCs w:val="32"/>
              </w:rPr>
              <w:t>上記の者を私の代理人に選定し、その権限を</w:t>
            </w:r>
            <w:r>
              <w:rPr>
                <w:rFonts w:hint="eastAsia"/>
                <w:kern w:val="0"/>
                <w:sz w:val="32"/>
                <w:szCs w:val="32"/>
              </w:rPr>
              <w:t>委</w:t>
            </w:r>
            <w:r w:rsidRPr="00D73F2A">
              <w:rPr>
                <w:rFonts w:hint="eastAsia"/>
                <w:kern w:val="0"/>
                <w:sz w:val="32"/>
                <w:szCs w:val="32"/>
              </w:rPr>
              <w:t>任します。</w:t>
            </w:r>
          </w:p>
        </w:tc>
        <w:tc>
          <w:tcPr>
            <w:tcW w:w="344" w:type="dxa"/>
            <w:gridSpan w:val="2"/>
            <w:tcBorders>
              <w:top w:val="single" w:sz="6" w:space="0" w:color="auto"/>
              <w:left w:val="single" w:sz="8" w:space="0" w:color="FFFFFF"/>
              <w:bottom w:val="single" w:sz="8" w:space="0" w:color="FFFFFF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  <w:tr w:rsidR="009951D7" w:rsidTr="009951D7">
        <w:trPr>
          <w:trHeight w:val="3761"/>
        </w:trPr>
        <w:tc>
          <w:tcPr>
            <w:tcW w:w="383" w:type="dxa"/>
            <w:vMerge/>
            <w:tcBorders>
              <w:right w:val="single" w:sz="8" w:space="0" w:color="FFFFFF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951D7" w:rsidRDefault="009951D7" w:rsidP="009951D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58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  <w:p w:rsidR="009951D7" w:rsidRPr="0053645B" w:rsidRDefault="009951D7" w:rsidP="009951D7">
            <w:pPr>
              <w:spacing w:line="160" w:lineRule="exact"/>
              <w:rPr>
                <w:spacing w:val="8"/>
                <w:kern w:val="0"/>
                <w:sz w:val="24"/>
              </w:rPr>
            </w:pPr>
          </w:p>
        </w:tc>
        <w:tc>
          <w:tcPr>
            <w:tcW w:w="643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951D7" w:rsidRPr="0053645B" w:rsidRDefault="009951D7" w:rsidP="009951D7">
            <w:pPr>
              <w:spacing w:line="360" w:lineRule="auto"/>
              <w:rPr>
                <w:spacing w:val="8"/>
                <w:kern w:val="0"/>
                <w:sz w:val="24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FFFFFF"/>
              <w:left w:val="single" w:sz="8" w:space="0" w:color="FFFFFF"/>
              <w:right w:val="single" w:sz="12" w:space="0" w:color="000000"/>
            </w:tcBorders>
          </w:tcPr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360" w:lineRule="auto"/>
              <w:jc w:val="left"/>
              <w:rPr>
                <w:szCs w:val="21"/>
              </w:rPr>
            </w:pPr>
          </w:p>
          <w:p w:rsidR="009951D7" w:rsidRDefault="009951D7" w:rsidP="009951D7">
            <w:pPr>
              <w:spacing w:line="240" w:lineRule="exact"/>
              <w:rPr>
                <w:szCs w:val="21"/>
              </w:rPr>
            </w:pPr>
          </w:p>
          <w:p w:rsidR="009951D7" w:rsidRDefault="009951D7" w:rsidP="009951D7">
            <w:pPr>
              <w:spacing w:line="240" w:lineRule="exact"/>
              <w:rPr>
                <w:szCs w:val="21"/>
              </w:rPr>
            </w:pPr>
          </w:p>
          <w:p w:rsidR="009951D7" w:rsidRDefault="009951D7" w:rsidP="009951D7">
            <w:pPr>
              <w:spacing w:line="240" w:lineRule="exact"/>
              <w:rPr>
                <w:szCs w:val="21"/>
              </w:rPr>
            </w:pPr>
          </w:p>
          <w:p w:rsidR="009951D7" w:rsidRDefault="009951D7" w:rsidP="009951D7">
            <w:pPr>
              <w:spacing w:line="240" w:lineRule="exact"/>
              <w:rPr>
                <w:szCs w:val="21"/>
              </w:rPr>
            </w:pPr>
          </w:p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  <w:p w:rsidR="009951D7" w:rsidRDefault="009951D7" w:rsidP="009951D7">
            <w:pPr>
              <w:spacing w:line="240" w:lineRule="exact"/>
              <w:rPr>
                <w:szCs w:val="21"/>
              </w:rPr>
            </w:pPr>
          </w:p>
        </w:tc>
      </w:tr>
      <w:tr w:rsidR="009951D7" w:rsidTr="009951D7">
        <w:trPr>
          <w:trHeight w:val="1285"/>
        </w:trPr>
        <w:tc>
          <w:tcPr>
            <w:tcW w:w="383" w:type="dxa"/>
            <w:vMerge/>
            <w:tcBorders>
              <w:bottom w:val="single" w:sz="6" w:space="0" w:color="auto"/>
              <w:right w:val="single" w:sz="8" w:space="0" w:color="FFFFFF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  <w:tc>
          <w:tcPr>
            <w:tcW w:w="9214" w:type="dxa"/>
            <w:gridSpan w:val="6"/>
            <w:tcBorders>
              <w:top w:val="single" w:sz="6" w:space="0" w:color="000000"/>
              <w:left w:val="single" w:sz="8" w:space="0" w:color="FFFFFF"/>
              <w:bottom w:val="single" w:sz="6" w:space="0" w:color="auto"/>
              <w:right w:val="single" w:sz="8" w:space="0" w:color="FFFFFF"/>
            </w:tcBorders>
          </w:tcPr>
          <w:p w:rsidR="009951D7" w:rsidRPr="00FC428F" w:rsidRDefault="009951D7" w:rsidP="009951D7">
            <w:pPr>
              <w:spacing w:line="360" w:lineRule="auto"/>
              <w:rPr>
                <w:sz w:val="24"/>
              </w:rPr>
            </w:pPr>
            <w:r>
              <w:rPr>
                <w:noProof/>
                <w:spacing w:val="8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B203979" wp14:editId="6E49997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305435</wp:posOffset>
                      </wp:positionV>
                      <wp:extent cx="5829300" cy="628650"/>
                      <wp:effectExtent l="0" t="0" r="19050" b="19050"/>
                      <wp:wrapNone/>
                      <wp:docPr id="8" name="Rectangl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930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8E6B0FA" id="Rectangle 252" o:spid="_x0000_s1026" style="position:absolute;left:0;text-align:left;margin-left:-1.4pt;margin-top:24.05pt;width:459pt;height:49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" filled="f">
                      <v:textbox inset="5.85pt,.7pt,5.85pt,.7pt"/>
                    </v:rect>
                  </w:pict>
                </mc:Fallback>
              </mc:AlternateContent>
            </w:r>
            <w:r w:rsidRPr="00473DF2">
              <w:rPr>
                <w:rFonts w:hint="eastAsia"/>
                <w:spacing w:val="8"/>
                <w:kern w:val="0"/>
                <w:sz w:val="24"/>
                <w:fitText w:val="2040" w:id="-691788800"/>
              </w:rPr>
              <w:t>証明書の使用目</w:t>
            </w:r>
            <w:r w:rsidRPr="00473DF2">
              <w:rPr>
                <w:rFonts w:hint="eastAsia"/>
                <w:spacing w:val="4"/>
                <w:kern w:val="0"/>
                <w:sz w:val="24"/>
                <w:fitText w:val="2040" w:id="-691788800"/>
              </w:rPr>
              <w:t>的</w:t>
            </w:r>
          </w:p>
        </w:tc>
        <w:tc>
          <w:tcPr>
            <w:tcW w:w="567" w:type="dxa"/>
            <w:gridSpan w:val="3"/>
            <w:vMerge/>
            <w:tcBorders>
              <w:left w:val="single" w:sz="8" w:space="0" w:color="FFFFFF"/>
              <w:bottom w:val="single" w:sz="6" w:space="0" w:color="auto"/>
              <w:right w:val="single" w:sz="12" w:space="0" w:color="000000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  <w:tr w:rsidR="009951D7" w:rsidTr="009951D7">
        <w:trPr>
          <w:trHeight w:val="841"/>
        </w:trPr>
        <w:tc>
          <w:tcPr>
            <w:tcW w:w="1770" w:type="dxa"/>
            <w:gridSpan w:val="3"/>
            <w:vMerge w:val="restart"/>
            <w:tcBorders>
              <w:top w:val="single" w:sz="6" w:space="0" w:color="auto"/>
              <w:right w:val="single" w:sz="6" w:space="0" w:color="auto"/>
            </w:tcBorders>
            <w:shd w:val="pct12" w:color="auto" w:fill="auto"/>
            <w:vAlign w:val="center"/>
          </w:tcPr>
          <w:p w:rsidR="009951D7" w:rsidRDefault="009951D7" w:rsidP="009951D7">
            <w:pPr>
              <w:spacing w:line="0" w:lineRule="atLeast"/>
              <w:jc w:val="center"/>
              <w:rPr>
                <w:kern w:val="0"/>
                <w:sz w:val="24"/>
              </w:rPr>
            </w:pPr>
            <w:r w:rsidRPr="009951D7">
              <w:rPr>
                <w:rFonts w:hint="eastAsia"/>
                <w:spacing w:val="120"/>
                <w:kern w:val="0"/>
                <w:sz w:val="24"/>
                <w:fitText w:val="1200" w:id="-691788799"/>
              </w:rPr>
              <w:t>委任</w:t>
            </w:r>
            <w:r w:rsidRPr="009951D7">
              <w:rPr>
                <w:rFonts w:hint="eastAsia"/>
                <w:kern w:val="0"/>
                <w:sz w:val="24"/>
                <w:fitText w:val="1200" w:id="-691788799"/>
              </w:rPr>
              <w:t>者</w:t>
            </w:r>
          </w:p>
          <w:p w:rsidR="009951D7" w:rsidRPr="000663DC" w:rsidRDefault="009951D7" w:rsidP="009951D7">
            <w:pPr>
              <w:spacing w:line="0" w:lineRule="atLeast"/>
              <w:ind w:firstLineChars="100" w:firstLine="180"/>
              <w:rPr>
                <w:kern w:val="0"/>
                <w:sz w:val="24"/>
              </w:rPr>
            </w:pPr>
            <w:r w:rsidRPr="00B9039A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たのんだ人</w:t>
            </w:r>
            <w:r w:rsidRPr="00B9039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1D7" w:rsidRPr="000663DC" w:rsidRDefault="009951D7" w:rsidP="009951D7">
            <w:pPr>
              <w:spacing w:line="360" w:lineRule="auto"/>
              <w:ind w:leftChars="52" w:left="109" w:rightChars="53" w:right="111"/>
              <w:jc w:val="distribute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7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  <w:tr w:rsidR="009951D7" w:rsidTr="009951D7">
        <w:trPr>
          <w:trHeight w:val="540"/>
        </w:trPr>
        <w:tc>
          <w:tcPr>
            <w:tcW w:w="177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</w:tcPr>
          <w:p w:rsidR="009951D7" w:rsidRPr="000663DC" w:rsidRDefault="009951D7" w:rsidP="009951D7">
            <w:pPr>
              <w:spacing w:line="0" w:lineRule="atLeast"/>
              <w:ind w:firstLineChars="50" w:firstLine="120"/>
              <w:rPr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9951D7" w:rsidRPr="00D9548E" w:rsidRDefault="009951D7" w:rsidP="009951D7">
            <w:pPr>
              <w:spacing w:line="360" w:lineRule="auto"/>
              <w:ind w:leftChars="52" w:left="109" w:rightChars="53" w:right="111"/>
              <w:jc w:val="distribute"/>
              <w:rPr>
                <w:sz w:val="20"/>
                <w:szCs w:val="20"/>
              </w:rPr>
            </w:pPr>
            <w:r w:rsidRPr="00EF33C1">
              <w:rPr>
                <w:rFonts w:hint="eastAsia"/>
                <w:sz w:val="22"/>
                <w:szCs w:val="20"/>
              </w:rPr>
              <w:t>フリガナ</w:t>
            </w:r>
          </w:p>
        </w:tc>
        <w:tc>
          <w:tcPr>
            <w:tcW w:w="7005" w:type="dxa"/>
            <w:gridSpan w:val="5"/>
            <w:tcBorders>
              <w:top w:val="single" w:sz="6" w:space="0" w:color="auto"/>
              <w:left w:val="single" w:sz="6" w:space="0" w:color="auto"/>
              <w:bottom w:val="dashSmallGap" w:sz="4" w:space="0" w:color="auto"/>
              <w:right w:val="single" w:sz="12" w:space="0" w:color="000000"/>
            </w:tcBorders>
          </w:tcPr>
          <w:p w:rsidR="009951D7" w:rsidRPr="00EF33C1" w:rsidRDefault="009951D7" w:rsidP="009951D7">
            <w:pPr>
              <w:rPr>
                <w:szCs w:val="21"/>
              </w:rPr>
            </w:pPr>
          </w:p>
        </w:tc>
      </w:tr>
      <w:tr w:rsidR="009951D7" w:rsidTr="009951D7">
        <w:trPr>
          <w:trHeight w:val="959"/>
        </w:trPr>
        <w:tc>
          <w:tcPr>
            <w:tcW w:w="177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</w:tcPr>
          <w:p w:rsidR="009951D7" w:rsidRPr="000663DC" w:rsidRDefault="009951D7" w:rsidP="009951D7">
            <w:pPr>
              <w:spacing w:line="0" w:lineRule="atLeast"/>
              <w:ind w:firstLineChars="50" w:firstLine="120"/>
              <w:rPr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51D7" w:rsidRDefault="009951D7" w:rsidP="009951D7">
            <w:pPr>
              <w:spacing w:line="360" w:lineRule="auto"/>
              <w:ind w:leftChars="52" w:left="109" w:rightChars="53" w:right="111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7005" w:type="dxa"/>
            <w:gridSpan w:val="5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951D7" w:rsidRDefault="009951D7" w:rsidP="009951D7">
            <w:pPr>
              <w:spacing w:line="0" w:lineRule="atLeast"/>
              <w:ind w:right="720"/>
              <w:jc w:val="right"/>
              <w:rPr>
                <w:szCs w:val="21"/>
              </w:rPr>
            </w:pPr>
            <w:r>
              <w:rPr>
                <w:rFonts w:hint="eastAsia"/>
                <w:sz w:val="24"/>
              </w:rPr>
              <w:t>㊞</w:t>
            </w:r>
          </w:p>
        </w:tc>
      </w:tr>
      <w:tr w:rsidR="009951D7" w:rsidTr="009951D7">
        <w:trPr>
          <w:trHeight w:val="495"/>
        </w:trPr>
        <w:tc>
          <w:tcPr>
            <w:tcW w:w="177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</w:tcPr>
          <w:p w:rsidR="009951D7" w:rsidRPr="000663DC" w:rsidRDefault="009951D7" w:rsidP="009951D7">
            <w:pPr>
              <w:spacing w:line="0" w:lineRule="atLeast"/>
              <w:ind w:firstLineChars="50" w:firstLine="120"/>
              <w:rPr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51D7" w:rsidRDefault="009951D7" w:rsidP="009951D7">
            <w:pPr>
              <w:spacing w:line="360" w:lineRule="auto"/>
              <w:ind w:leftChars="52" w:left="109" w:rightChars="53" w:right="111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66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FFFFFF"/>
            </w:tcBorders>
          </w:tcPr>
          <w:p w:rsidR="009951D7" w:rsidRDefault="009951D7" w:rsidP="009951D7">
            <w:pPr>
              <w:spacing w:line="360" w:lineRule="auto"/>
              <w:ind w:leftChars="3" w:left="6"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　月　　　　日</w:t>
            </w:r>
          </w:p>
        </w:tc>
        <w:tc>
          <w:tcPr>
            <w:tcW w:w="344" w:type="dxa"/>
            <w:gridSpan w:val="2"/>
            <w:tcBorders>
              <w:top w:val="single" w:sz="6" w:space="0" w:color="auto"/>
              <w:left w:val="single" w:sz="8" w:space="0" w:color="FFFFFF"/>
              <w:bottom w:val="single" w:sz="4" w:space="0" w:color="auto"/>
              <w:right w:val="single" w:sz="12" w:space="0" w:color="000000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  <w:tr w:rsidR="009951D7" w:rsidTr="009951D7">
        <w:trPr>
          <w:trHeight w:val="347"/>
        </w:trPr>
        <w:tc>
          <w:tcPr>
            <w:tcW w:w="1770" w:type="dxa"/>
            <w:gridSpan w:val="3"/>
            <w:vMerge/>
            <w:tcBorders>
              <w:right w:val="single" w:sz="6" w:space="0" w:color="auto"/>
            </w:tcBorders>
            <w:shd w:val="pct12" w:color="auto" w:fill="auto"/>
          </w:tcPr>
          <w:p w:rsidR="009951D7" w:rsidRPr="000663DC" w:rsidRDefault="009951D7" w:rsidP="009951D7">
            <w:pPr>
              <w:spacing w:line="0" w:lineRule="atLeast"/>
              <w:ind w:firstLineChars="50" w:firstLine="120"/>
              <w:rPr>
                <w:kern w:val="0"/>
                <w:sz w:val="24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951D7" w:rsidRDefault="009951D7" w:rsidP="009951D7">
            <w:pPr>
              <w:spacing w:line="360" w:lineRule="auto"/>
              <w:ind w:leftChars="52" w:left="109" w:rightChars="53" w:right="111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721" w:type="dxa"/>
            <w:gridSpan w:val="4"/>
            <w:tcBorders>
              <w:top w:val="single" w:sz="4" w:space="0" w:color="auto"/>
              <w:left w:val="single" w:sz="6" w:space="0" w:color="auto"/>
              <w:right w:val="single" w:sz="8" w:space="0" w:color="FFFFFF"/>
            </w:tcBorders>
          </w:tcPr>
          <w:p w:rsidR="009951D7" w:rsidRDefault="009951D7" w:rsidP="009951D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　　　　　　　）　　　　　　―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FFFFFF"/>
              <w:right w:val="single" w:sz="12" w:space="0" w:color="000000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  <w:tr w:rsidR="009951D7" w:rsidTr="009951D7">
        <w:trPr>
          <w:trHeight w:val="1044"/>
        </w:trPr>
        <w:tc>
          <w:tcPr>
            <w:tcW w:w="9820" w:type="dxa"/>
            <w:gridSpan w:val="8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951D7" w:rsidRPr="00A31D0C" w:rsidRDefault="009951D7" w:rsidP="009951D7">
            <w:pPr>
              <w:widowControl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【注意】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・</w:t>
            </w:r>
            <w:r w:rsidRPr="00346AA0">
              <w:rPr>
                <w:rFonts w:hint="eastAsia"/>
                <w:kern w:val="0"/>
                <w:szCs w:val="21"/>
              </w:rPr>
              <w:t>委任者が法人の場合</w:t>
            </w:r>
            <w:r>
              <w:rPr>
                <w:rFonts w:hint="eastAsia"/>
                <w:kern w:val="0"/>
                <w:szCs w:val="21"/>
              </w:rPr>
              <w:t>は</w:t>
            </w:r>
            <w:r w:rsidRPr="00346AA0">
              <w:rPr>
                <w:rFonts w:hint="eastAsia"/>
                <w:kern w:val="0"/>
                <w:szCs w:val="21"/>
              </w:rPr>
              <w:t>、代表者</w:t>
            </w:r>
            <w:r>
              <w:rPr>
                <w:rFonts w:hint="eastAsia"/>
                <w:kern w:val="0"/>
                <w:szCs w:val="21"/>
              </w:rPr>
              <w:t>印又は社印を</w:t>
            </w:r>
            <w:r w:rsidRPr="00346AA0">
              <w:rPr>
                <w:rFonts w:hint="eastAsia"/>
                <w:kern w:val="0"/>
                <w:szCs w:val="21"/>
              </w:rPr>
              <w:t>押印してください。</w:t>
            </w:r>
          </w:p>
          <w:p w:rsidR="009951D7" w:rsidRDefault="009951D7" w:rsidP="009951D7">
            <w:pPr>
              <w:widowControl/>
              <w:spacing w:line="300" w:lineRule="exact"/>
              <w:ind w:rightChars="-14" w:right="-29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　　　　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 w:rsidRPr="005958D7">
              <w:rPr>
                <w:rFonts w:hint="eastAsia"/>
                <w:kern w:val="0"/>
                <w:szCs w:val="21"/>
              </w:rPr>
              <w:t>・上記の委任内容について、委任者</w:t>
            </w:r>
            <w:r>
              <w:rPr>
                <w:rFonts w:hint="eastAsia"/>
                <w:kern w:val="0"/>
                <w:szCs w:val="21"/>
              </w:rPr>
              <w:t>の方</w:t>
            </w:r>
            <w:r w:rsidRPr="005958D7">
              <w:rPr>
                <w:rFonts w:hint="eastAsia"/>
                <w:kern w:val="0"/>
                <w:szCs w:val="21"/>
              </w:rPr>
              <w:t>へ電話で確認させていただく場合がありますので</w:t>
            </w:r>
            <w:r>
              <w:rPr>
                <w:rFonts w:hint="eastAsia"/>
                <w:kern w:val="0"/>
                <w:szCs w:val="21"/>
              </w:rPr>
              <w:t>、</w:t>
            </w:r>
          </w:p>
          <w:p w:rsidR="009951D7" w:rsidRPr="005958D7" w:rsidRDefault="009951D7" w:rsidP="009951D7">
            <w:pPr>
              <w:widowControl/>
              <w:spacing w:line="300" w:lineRule="exact"/>
              <w:ind w:leftChars="550" w:left="1155" w:rightChars="-150" w:right="-315"/>
              <w:jc w:val="left"/>
              <w:rPr>
                <w:kern w:val="0"/>
                <w:szCs w:val="21"/>
              </w:rPr>
            </w:pPr>
            <w:r w:rsidRPr="005958D7">
              <w:rPr>
                <w:rFonts w:hint="eastAsia"/>
                <w:kern w:val="0"/>
                <w:szCs w:val="21"/>
              </w:rPr>
              <w:t>ご了承ください。</w:t>
            </w:r>
          </w:p>
          <w:p w:rsidR="009951D7" w:rsidRPr="00674EE3" w:rsidRDefault="009951D7" w:rsidP="009951D7">
            <w:pPr>
              <w:widowControl/>
              <w:spacing w:line="300" w:lineRule="exact"/>
              <w:ind w:leftChars="450" w:left="1155" w:rightChars="-150" w:right="-315" w:hangingChars="100" w:hanging="210"/>
              <w:jc w:val="left"/>
              <w:rPr>
                <w:kern w:val="0"/>
                <w:szCs w:val="21"/>
              </w:rPr>
            </w:pPr>
            <w:r w:rsidRPr="005958D7">
              <w:rPr>
                <w:rFonts w:hint="eastAsia"/>
                <w:kern w:val="0"/>
                <w:szCs w:val="21"/>
              </w:rPr>
              <w:t>・委任状に不備があった場合、申請をお断りする場合があります。充分ご確認、ご注意の上、ご記入ください。</w:t>
            </w:r>
          </w:p>
        </w:tc>
        <w:tc>
          <w:tcPr>
            <w:tcW w:w="344" w:type="dxa"/>
            <w:gridSpan w:val="2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9951D7" w:rsidRDefault="009951D7" w:rsidP="009951D7">
            <w:pPr>
              <w:spacing w:line="0" w:lineRule="atLeast"/>
              <w:rPr>
                <w:szCs w:val="21"/>
              </w:rPr>
            </w:pPr>
          </w:p>
        </w:tc>
      </w:tr>
    </w:tbl>
    <w:p w:rsidR="005C01DD" w:rsidRPr="00F52253" w:rsidRDefault="008D7B73" w:rsidP="005C01DD">
      <w:pPr>
        <w:spacing w:line="400" w:lineRule="exact"/>
        <w:ind w:firstLineChars="250" w:firstLine="803"/>
        <w:rPr>
          <w:sz w:val="22"/>
          <w:szCs w:val="22"/>
        </w:rPr>
      </w:pPr>
      <w:r>
        <w:rPr>
          <w:rFonts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E484E2" wp14:editId="48CAA772">
                <wp:simplePos x="0" y="0"/>
                <wp:positionH relativeFrom="column">
                  <wp:posOffset>6784975</wp:posOffset>
                </wp:positionH>
                <wp:positionV relativeFrom="paragraph">
                  <wp:posOffset>164465</wp:posOffset>
                </wp:positionV>
                <wp:extent cx="590550" cy="92583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925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A60A6" w:rsidRPr="005958D7" w:rsidRDefault="00DA60A6" w:rsidP="00DA60A6">
                            <w:pPr>
                              <w:rPr>
                                <w:sz w:val="24"/>
                              </w:rPr>
                            </w:pP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【</w:t>
                            </w:r>
                            <w:r w:rsidR="00370EF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注意</w:t>
                            </w:r>
                            <w:bookmarkStart w:id="0" w:name="_GoBack"/>
                            <w:bookmarkEnd w:id="0"/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  <w:r w:rsidRPr="005958D7">
                              <w:rPr>
                                <w:rFonts w:hint="eastAsia"/>
                                <w:sz w:val="24"/>
                              </w:rPr>
                              <w:t>この書面は、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必ず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委任者が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すべて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958D7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自筆で記入</w:t>
                            </w:r>
                            <w:r w:rsidR="00AD366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58D7">
                              <w:rPr>
                                <w:rFonts w:hint="eastAsia"/>
                                <w:sz w:val="24"/>
                              </w:rPr>
                              <w:t>し、押印してください。</w:t>
                            </w:r>
                            <w:r w:rsidRPr="005958D7">
                              <w:rPr>
                                <w:rFonts w:hint="eastAsia"/>
                                <w:kern w:val="0"/>
                                <w:sz w:val="20"/>
                                <w:szCs w:val="20"/>
                              </w:rPr>
                              <w:t>虚偽の申請など、不正行為は法により罰せられます。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484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534.25pt;margin-top:12.95pt;width:46.5pt;height:72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" filled="f" stroked="f" strokeweight=".5pt">
                <v:textbox style="layout-flow:vertical-ideographic">
                  <w:txbxContent>
                    <w:p w:rsidR="00DA60A6" w:rsidRPr="005958D7" w:rsidRDefault="00DA60A6" w:rsidP="00DA60A6">
                      <w:pPr>
                        <w:rPr>
                          <w:sz w:val="24"/>
                        </w:rPr>
                      </w:pP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【</w:t>
                      </w:r>
                      <w:r w:rsidR="00370EF4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注意</w:t>
                      </w:r>
                      <w:bookmarkStart w:id="1" w:name="_GoBack"/>
                      <w:bookmarkEnd w:id="1"/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】</w:t>
                      </w:r>
                      <w:r w:rsidRPr="005958D7">
                        <w:rPr>
                          <w:rFonts w:hint="eastAsia"/>
                          <w:sz w:val="24"/>
                        </w:rPr>
                        <w:t>この書面は、</w:t>
                      </w: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必ず</w:t>
                      </w: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委任者が</w:t>
                      </w:r>
                      <w:r w:rsidRPr="005958D7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Pr="005958D7">
                        <w:rPr>
                          <w:rFonts w:hint="eastAsia"/>
                          <w:b/>
                          <w:sz w:val="32"/>
                          <w:szCs w:val="32"/>
                        </w:rPr>
                        <w:t>すべて</w:t>
                      </w:r>
                      <w:r w:rsidRPr="005958D7">
                        <w:rPr>
                          <w:rFonts w:hint="eastAsia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Pr="005958D7">
                        <w:rPr>
                          <w:rFonts w:hint="eastAsia"/>
                          <w:b/>
                          <w:sz w:val="28"/>
                          <w:szCs w:val="28"/>
                        </w:rPr>
                        <w:t>自筆で記入</w:t>
                      </w:r>
                      <w:r w:rsidR="00AD366B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58D7">
                        <w:rPr>
                          <w:rFonts w:hint="eastAsia"/>
                          <w:sz w:val="24"/>
                        </w:rPr>
                        <w:t>し、押印してください。</w:t>
                      </w:r>
                      <w:r w:rsidRPr="005958D7">
                        <w:rPr>
                          <w:rFonts w:hint="eastAsia"/>
                          <w:kern w:val="0"/>
                          <w:sz w:val="20"/>
                          <w:szCs w:val="20"/>
                        </w:rPr>
                        <w:t>虚偽の申請など、不正行為は法により罰せられます。</w:t>
                      </w:r>
                    </w:p>
                  </w:txbxContent>
                </v:textbox>
              </v:shape>
            </w:pict>
          </mc:Fallback>
        </mc:AlternateContent>
      </w:r>
      <w:r w:rsidR="005C01DD" w:rsidRPr="00B6266D">
        <w:rPr>
          <w:rFonts w:hint="eastAsia"/>
          <w:b/>
          <w:sz w:val="32"/>
          <w:szCs w:val="32"/>
        </w:rPr>
        <w:t>菰</w:t>
      </w:r>
      <w:r w:rsidR="005C01DD" w:rsidRPr="00B6266D">
        <w:rPr>
          <w:rFonts w:hint="eastAsia"/>
          <w:b/>
          <w:sz w:val="32"/>
          <w:szCs w:val="32"/>
        </w:rPr>
        <w:t xml:space="preserve">  </w:t>
      </w:r>
      <w:r w:rsidR="005C01DD" w:rsidRPr="00B6266D">
        <w:rPr>
          <w:rFonts w:hint="eastAsia"/>
          <w:b/>
          <w:sz w:val="32"/>
          <w:szCs w:val="32"/>
        </w:rPr>
        <w:t>野</w:t>
      </w:r>
      <w:r w:rsidR="005C01DD" w:rsidRPr="00B6266D">
        <w:rPr>
          <w:rFonts w:hint="eastAsia"/>
          <w:b/>
          <w:sz w:val="32"/>
          <w:szCs w:val="32"/>
        </w:rPr>
        <w:t xml:space="preserve">  </w:t>
      </w:r>
      <w:r w:rsidR="005C01DD" w:rsidRPr="00B6266D">
        <w:rPr>
          <w:rFonts w:hint="eastAsia"/>
          <w:b/>
          <w:sz w:val="32"/>
          <w:szCs w:val="32"/>
        </w:rPr>
        <w:t>町</w:t>
      </w:r>
      <w:r w:rsidR="005C01DD" w:rsidRPr="00B6266D">
        <w:rPr>
          <w:rFonts w:hint="eastAsia"/>
          <w:b/>
          <w:sz w:val="32"/>
          <w:szCs w:val="32"/>
        </w:rPr>
        <w:t xml:space="preserve">  </w:t>
      </w:r>
      <w:r w:rsidR="005C01DD" w:rsidRPr="00B6266D">
        <w:rPr>
          <w:rFonts w:hint="eastAsia"/>
          <w:b/>
          <w:sz w:val="32"/>
          <w:szCs w:val="32"/>
        </w:rPr>
        <w:t>長</w:t>
      </w:r>
      <w:r w:rsidR="005C01DD" w:rsidRPr="00B6266D">
        <w:rPr>
          <w:rFonts w:hint="eastAsia"/>
          <w:b/>
          <w:sz w:val="32"/>
          <w:szCs w:val="32"/>
        </w:rPr>
        <w:t xml:space="preserve">  </w:t>
      </w:r>
      <w:r w:rsidR="005C01DD" w:rsidRPr="00B76126">
        <w:rPr>
          <w:rFonts w:hint="eastAsia"/>
          <w:sz w:val="32"/>
          <w:szCs w:val="32"/>
        </w:rPr>
        <w:t xml:space="preserve">　</w:t>
      </w:r>
      <w:r w:rsidR="005C01DD">
        <w:rPr>
          <w:rFonts w:hint="eastAsia"/>
          <w:sz w:val="28"/>
          <w:szCs w:val="28"/>
        </w:rPr>
        <w:t xml:space="preserve">　　　　　　　　　　　</w:t>
      </w:r>
      <w:r w:rsidR="005C01DD">
        <w:rPr>
          <w:rFonts w:hint="eastAsia"/>
          <w:sz w:val="28"/>
          <w:szCs w:val="28"/>
        </w:rPr>
        <w:t xml:space="preserve">       </w:t>
      </w:r>
      <w:r w:rsidR="005C01DD">
        <w:rPr>
          <w:rFonts w:hint="eastAsia"/>
          <w:sz w:val="22"/>
          <w:szCs w:val="22"/>
        </w:rPr>
        <w:t xml:space="preserve">　　</w:t>
      </w:r>
      <w:r w:rsidR="005C01DD" w:rsidRPr="00F52253">
        <w:rPr>
          <w:rFonts w:hint="eastAsia"/>
          <w:sz w:val="22"/>
          <w:szCs w:val="22"/>
        </w:rPr>
        <w:t xml:space="preserve">　</w:t>
      </w:r>
      <w:r w:rsidR="00693ED8">
        <w:rPr>
          <w:rFonts w:hint="eastAsia"/>
          <w:sz w:val="22"/>
          <w:szCs w:val="22"/>
        </w:rPr>
        <w:t xml:space="preserve"> </w:t>
      </w:r>
      <w:r w:rsidR="005C01DD" w:rsidRPr="00F52253">
        <w:rPr>
          <w:rFonts w:hint="eastAsia"/>
          <w:sz w:val="22"/>
          <w:szCs w:val="22"/>
        </w:rPr>
        <w:t xml:space="preserve">　年　</w:t>
      </w:r>
      <w:r w:rsidR="005C01DD">
        <w:rPr>
          <w:rFonts w:hint="eastAsia"/>
          <w:sz w:val="22"/>
          <w:szCs w:val="22"/>
        </w:rPr>
        <w:t xml:space="preserve">　</w:t>
      </w:r>
      <w:r w:rsidR="005C01DD" w:rsidRPr="00F52253">
        <w:rPr>
          <w:rFonts w:hint="eastAsia"/>
          <w:sz w:val="22"/>
          <w:szCs w:val="22"/>
        </w:rPr>
        <w:t xml:space="preserve">　月　</w:t>
      </w:r>
      <w:r w:rsidR="005C01DD">
        <w:rPr>
          <w:rFonts w:hint="eastAsia"/>
          <w:sz w:val="22"/>
          <w:szCs w:val="22"/>
        </w:rPr>
        <w:t xml:space="preserve">　</w:t>
      </w:r>
      <w:r w:rsidR="005C01DD" w:rsidRPr="00F52253">
        <w:rPr>
          <w:rFonts w:hint="eastAsia"/>
          <w:sz w:val="22"/>
          <w:szCs w:val="22"/>
        </w:rPr>
        <w:t xml:space="preserve">　日</w:t>
      </w:r>
    </w:p>
    <w:p w:rsidR="00DA60A6" w:rsidRPr="00DA60A6" w:rsidRDefault="00DA60A6" w:rsidP="00B53067">
      <w:pPr>
        <w:spacing w:line="0" w:lineRule="atLeast"/>
      </w:pPr>
    </w:p>
    <w:sectPr w:rsidR="00DA60A6" w:rsidRPr="00DA60A6" w:rsidSect="00114CE9">
      <w:pgSz w:w="11906" w:h="16838" w:code="9"/>
      <w:pgMar w:top="170" w:right="261" w:bottom="57" w:left="25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D95" w:rsidRDefault="006E0D95" w:rsidP="006E0D95">
      <w:r>
        <w:separator/>
      </w:r>
    </w:p>
  </w:endnote>
  <w:endnote w:type="continuationSeparator" w:id="0">
    <w:p w:rsidR="006E0D95" w:rsidRDefault="006E0D95" w:rsidP="006E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D95" w:rsidRDefault="006E0D95" w:rsidP="006E0D95">
      <w:r>
        <w:separator/>
      </w:r>
    </w:p>
  </w:footnote>
  <w:footnote w:type="continuationSeparator" w:id="0">
    <w:p w:rsidR="006E0D95" w:rsidRDefault="006E0D95" w:rsidP="006E0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E37"/>
    <w:multiLevelType w:val="hybridMultilevel"/>
    <w:tmpl w:val="A7D62686"/>
    <w:lvl w:ilvl="0" w:tplc="427287FE">
      <w:start w:val="1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6D3771"/>
    <w:multiLevelType w:val="hybridMultilevel"/>
    <w:tmpl w:val="3BF8F120"/>
    <w:lvl w:ilvl="0" w:tplc="3814E0A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0747FD"/>
    <w:multiLevelType w:val="hybridMultilevel"/>
    <w:tmpl w:val="0930D754"/>
    <w:lvl w:ilvl="0" w:tplc="E60E53E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A041AE"/>
    <w:multiLevelType w:val="hybridMultilevel"/>
    <w:tmpl w:val="4166301C"/>
    <w:lvl w:ilvl="0" w:tplc="B994114E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1B4401"/>
    <w:multiLevelType w:val="hybridMultilevel"/>
    <w:tmpl w:val="E3C6B354"/>
    <w:lvl w:ilvl="0" w:tplc="71CC20E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BF21697"/>
    <w:multiLevelType w:val="hybridMultilevel"/>
    <w:tmpl w:val="819239A2"/>
    <w:lvl w:ilvl="0" w:tplc="E15043B2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427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59F"/>
    <w:rsid w:val="00004BF3"/>
    <w:rsid w:val="00020B10"/>
    <w:rsid w:val="00033879"/>
    <w:rsid w:val="000358DF"/>
    <w:rsid w:val="00041954"/>
    <w:rsid w:val="00045396"/>
    <w:rsid w:val="000467FB"/>
    <w:rsid w:val="00050D81"/>
    <w:rsid w:val="0006275B"/>
    <w:rsid w:val="00063773"/>
    <w:rsid w:val="000663DC"/>
    <w:rsid w:val="00080EF3"/>
    <w:rsid w:val="0009378F"/>
    <w:rsid w:val="000A3A36"/>
    <w:rsid w:val="000C15F0"/>
    <w:rsid w:val="000C5BF5"/>
    <w:rsid w:val="000C5D65"/>
    <w:rsid w:val="000C665F"/>
    <w:rsid w:val="000D0EDD"/>
    <w:rsid w:val="000E2242"/>
    <w:rsid w:val="000F6911"/>
    <w:rsid w:val="00104037"/>
    <w:rsid w:val="001078CD"/>
    <w:rsid w:val="00114AEA"/>
    <w:rsid w:val="00114CE9"/>
    <w:rsid w:val="0014104D"/>
    <w:rsid w:val="0014616F"/>
    <w:rsid w:val="00162445"/>
    <w:rsid w:val="001765D8"/>
    <w:rsid w:val="001779EB"/>
    <w:rsid w:val="001864E8"/>
    <w:rsid w:val="001A7DC5"/>
    <w:rsid w:val="001C4060"/>
    <w:rsid w:val="001D2532"/>
    <w:rsid w:val="001D4CA6"/>
    <w:rsid w:val="001F0F82"/>
    <w:rsid w:val="00206958"/>
    <w:rsid w:val="00207078"/>
    <w:rsid w:val="00253B06"/>
    <w:rsid w:val="00256967"/>
    <w:rsid w:val="00263449"/>
    <w:rsid w:val="00286631"/>
    <w:rsid w:val="002961AF"/>
    <w:rsid w:val="002A18F3"/>
    <w:rsid w:val="002C6535"/>
    <w:rsid w:val="002E0C5A"/>
    <w:rsid w:val="002F08DB"/>
    <w:rsid w:val="003008B9"/>
    <w:rsid w:val="00300E77"/>
    <w:rsid w:val="00304057"/>
    <w:rsid w:val="00322957"/>
    <w:rsid w:val="00323661"/>
    <w:rsid w:val="003304C2"/>
    <w:rsid w:val="003331B5"/>
    <w:rsid w:val="00370EF4"/>
    <w:rsid w:val="003C0AAF"/>
    <w:rsid w:val="003C3E64"/>
    <w:rsid w:val="003E36BF"/>
    <w:rsid w:val="00401820"/>
    <w:rsid w:val="0044208D"/>
    <w:rsid w:val="00452BD4"/>
    <w:rsid w:val="00456A9E"/>
    <w:rsid w:val="00467A47"/>
    <w:rsid w:val="00473DF2"/>
    <w:rsid w:val="0048738D"/>
    <w:rsid w:val="004C647E"/>
    <w:rsid w:val="004E5EB7"/>
    <w:rsid w:val="004F3AC2"/>
    <w:rsid w:val="005147A5"/>
    <w:rsid w:val="005223AD"/>
    <w:rsid w:val="00523AFA"/>
    <w:rsid w:val="00525313"/>
    <w:rsid w:val="00535E3F"/>
    <w:rsid w:val="0053645B"/>
    <w:rsid w:val="0058103D"/>
    <w:rsid w:val="005841A7"/>
    <w:rsid w:val="005A0D92"/>
    <w:rsid w:val="005B2E16"/>
    <w:rsid w:val="005C01DD"/>
    <w:rsid w:val="005E49C5"/>
    <w:rsid w:val="00623345"/>
    <w:rsid w:val="00627096"/>
    <w:rsid w:val="006319EB"/>
    <w:rsid w:val="0063291E"/>
    <w:rsid w:val="00633EE8"/>
    <w:rsid w:val="00654808"/>
    <w:rsid w:val="00655817"/>
    <w:rsid w:val="00656E78"/>
    <w:rsid w:val="006616B6"/>
    <w:rsid w:val="00666CE3"/>
    <w:rsid w:val="006715AE"/>
    <w:rsid w:val="00675848"/>
    <w:rsid w:val="00687307"/>
    <w:rsid w:val="00690831"/>
    <w:rsid w:val="00693ED8"/>
    <w:rsid w:val="006B5875"/>
    <w:rsid w:val="006D24E1"/>
    <w:rsid w:val="006E0D95"/>
    <w:rsid w:val="006F6DBB"/>
    <w:rsid w:val="0070533B"/>
    <w:rsid w:val="007170F1"/>
    <w:rsid w:val="0072401F"/>
    <w:rsid w:val="00724B9C"/>
    <w:rsid w:val="0073694D"/>
    <w:rsid w:val="0075367E"/>
    <w:rsid w:val="0076696C"/>
    <w:rsid w:val="00767A3A"/>
    <w:rsid w:val="00774D26"/>
    <w:rsid w:val="00781155"/>
    <w:rsid w:val="007838F3"/>
    <w:rsid w:val="00784BDF"/>
    <w:rsid w:val="007A7898"/>
    <w:rsid w:val="007B2032"/>
    <w:rsid w:val="007D3CD9"/>
    <w:rsid w:val="007D6CD9"/>
    <w:rsid w:val="007E0C73"/>
    <w:rsid w:val="0081290A"/>
    <w:rsid w:val="00827C10"/>
    <w:rsid w:val="008452F3"/>
    <w:rsid w:val="00846711"/>
    <w:rsid w:val="0085011D"/>
    <w:rsid w:val="008555A5"/>
    <w:rsid w:val="008650A2"/>
    <w:rsid w:val="008A05CE"/>
    <w:rsid w:val="008B5825"/>
    <w:rsid w:val="008C4206"/>
    <w:rsid w:val="008D7B73"/>
    <w:rsid w:val="008F333B"/>
    <w:rsid w:val="008F39A9"/>
    <w:rsid w:val="009010A6"/>
    <w:rsid w:val="009023F8"/>
    <w:rsid w:val="009121A8"/>
    <w:rsid w:val="009267CA"/>
    <w:rsid w:val="00941BE2"/>
    <w:rsid w:val="00944E81"/>
    <w:rsid w:val="009840C5"/>
    <w:rsid w:val="009951D7"/>
    <w:rsid w:val="009B42E4"/>
    <w:rsid w:val="009C131B"/>
    <w:rsid w:val="009C38DC"/>
    <w:rsid w:val="009D30A0"/>
    <w:rsid w:val="009D5B5D"/>
    <w:rsid w:val="009E7F19"/>
    <w:rsid w:val="00A038B5"/>
    <w:rsid w:val="00A23E71"/>
    <w:rsid w:val="00A24724"/>
    <w:rsid w:val="00A2559F"/>
    <w:rsid w:val="00A2606D"/>
    <w:rsid w:val="00A315C7"/>
    <w:rsid w:val="00A37704"/>
    <w:rsid w:val="00A73658"/>
    <w:rsid w:val="00A859D8"/>
    <w:rsid w:val="00A9313A"/>
    <w:rsid w:val="00AA4F85"/>
    <w:rsid w:val="00AA6258"/>
    <w:rsid w:val="00AD257A"/>
    <w:rsid w:val="00AD28F2"/>
    <w:rsid w:val="00AD366B"/>
    <w:rsid w:val="00AD3899"/>
    <w:rsid w:val="00AF3119"/>
    <w:rsid w:val="00AF5EC9"/>
    <w:rsid w:val="00B2584C"/>
    <w:rsid w:val="00B53067"/>
    <w:rsid w:val="00B6266D"/>
    <w:rsid w:val="00B6276F"/>
    <w:rsid w:val="00B66E4C"/>
    <w:rsid w:val="00B7426A"/>
    <w:rsid w:val="00B76126"/>
    <w:rsid w:val="00B90155"/>
    <w:rsid w:val="00B9039A"/>
    <w:rsid w:val="00BA18B3"/>
    <w:rsid w:val="00BC1F66"/>
    <w:rsid w:val="00BC7D8D"/>
    <w:rsid w:val="00BF18B7"/>
    <w:rsid w:val="00C000D4"/>
    <w:rsid w:val="00C07AF6"/>
    <w:rsid w:val="00C15002"/>
    <w:rsid w:val="00C21F1F"/>
    <w:rsid w:val="00C60541"/>
    <w:rsid w:val="00C6366A"/>
    <w:rsid w:val="00C970A1"/>
    <w:rsid w:val="00CA0A8B"/>
    <w:rsid w:val="00CD45C7"/>
    <w:rsid w:val="00CD50F5"/>
    <w:rsid w:val="00D013DF"/>
    <w:rsid w:val="00D17F3C"/>
    <w:rsid w:val="00D238AF"/>
    <w:rsid w:val="00D271D8"/>
    <w:rsid w:val="00D470BD"/>
    <w:rsid w:val="00D6225E"/>
    <w:rsid w:val="00D73F2A"/>
    <w:rsid w:val="00D76322"/>
    <w:rsid w:val="00D91DFE"/>
    <w:rsid w:val="00D9548E"/>
    <w:rsid w:val="00DA60A6"/>
    <w:rsid w:val="00DC09F3"/>
    <w:rsid w:val="00DD7E3F"/>
    <w:rsid w:val="00DE1083"/>
    <w:rsid w:val="00E2536E"/>
    <w:rsid w:val="00E372E0"/>
    <w:rsid w:val="00E567D7"/>
    <w:rsid w:val="00E603F5"/>
    <w:rsid w:val="00E617B2"/>
    <w:rsid w:val="00E64B1B"/>
    <w:rsid w:val="00E836DD"/>
    <w:rsid w:val="00E85034"/>
    <w:rsid w:val="00E94E82"/>
    <w:rsid w:val="00EA578D"/>
    <w:rsid w:val="00EB3357"/>
    <w:rsid w:val="00EC64BC"/>
    <w:rsid w:val="00EE4E2D"/>
    <w:rsid w:val="00EF33C1"/>
    <w:rsid w:val="00F2492C"/>
    <w:rsid w:val="00F44BFA"/>
    <w:rsid w:val="00F52253"/>
    <w:rsid w:val="00F84573"/>
    <w:rsid w:val="00F85E2F"/>
    <w:rsid w:val="00FA00D9"/>
    <w:rsid w:val="00FA29FA"/>
    <w:rsid w:val="00FC0457"/>
    <w:rsid w:val="00FC428F"/>
    <w:rsid w:val="00FF2CFF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C18DF0E"/>
  <w15:docId w15:val="{A3385131-9E67-4BF4-B504-47A3E3316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1BE2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E0D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E0D95"/>
    <w:rPr>
      <w:kern w:val="2"/>
      <w:sz w:val="21"/>
      <w:szCs w:val="24"/>
    </w:rPr>
  </w:style>
  <w:style w:type="paragraph" w:styleId="a6">
    <w:name w:val="footer"/>
    <w:basedOn w:val="a"/>
    <w:link w:val="a7"/>
    <w:rsid w:val="006E0D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E0D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FFE3-1CFF-4A53-BB62-6337C023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252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　請　　　書</vt:lpstr>
      <vt:lpstr>申　　　請　　　書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　請　　　書</dc:title>
  <dc:creator>temp</dc:creator>
  <cp:lastModifiedBy>森本 彩楓</cp:lastModifiedBy>
  <cp:revision>23</cp:revision>
  <cp:lastPrinted>2025-08-05T05:47:00Z</cp:lastPrinted>
  <dcterms:created xsi:type="dcterms:W3CDTF">2025-06-20T01:50:00Z</dcterms:created>
  <dcterms:modified xsi:type="dcterms:W3CDTF">2026-08-03T00:31:00Z</dcterms:modified>
</cp:coreProperties>
</file>