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E1B4D" w14:textId="51F4C9F5" w:rsidR="00607C30" w:rsidRPr="002013F1" w:rsidRDefault="0019251A" w:rsidP="0019251A">
      <w:pPr>
        <w:pStyle w:val="a3"/>
        <w:rPr>
          <w:rFonts w:hAnsi="ＭＳ 明朝"/>
          <w:sz w:val="22"/>
          <w:szCs w:val="22"/>
        </w:rPr>
      </w:pPr>
      <w:r w:rsidRPr="002013F1">
        <w:rPr>
          <w:rFonts w:hAnsi="ＭＳ 明朝" w:hint="eastAsia"/>
          <w:sz w:val="22"/>
          <w:szCs w:val="22"/>
        </w:rPr>
        <w:t>様式</w:t>
      </w:r>
      <w:r w:rsidR="00D06EAE" w:rsidRPr="002013F1">
        <w:rPr>
          <w:rFonts w:hAnsi="ＭＳ 明朝" w:hint="eastAsia"/>
          <w:sz w:val="22"/>
          <w:szCs w:val="22"/>
        </w:rPr>
        <w:t>第</w:t>
      </w:r>
      <w:r w:rsidR="00E40454">
        <w:rPr>
          <w:rFonts w:hAnsi="ＭＳ 明朝" w:hint="eastAsia"/>
          <w:sz w:val="22"/>
          <w:szCs w:val="22"/>
        </w:rPr>
        <w:t>９</w:t>
      </w:r>
      <w:r w:rsidRPr="002013F1">
        <w:rPr>
          <w:rFonts w:hAnsi="ＭＳ 明朝" w:hint="eastAsia"/>
          <w:sz w:val="22"/>
          <w:szCs w:val="22"/>
        </w:rPr>
        <w:t>号</w:t>
      </w:r>
    </w:p>
    <w:p w14:paraId="087DD275" w14:textId="03400300" w:rsidR="00607C30" w:rsidRPr="002013F1" w:rsidRDefault="00607C30" w:rsidP="00607C30">
      <w:pPr>
        <w:pStyle w:val="a3"/>
        <w:jc w:val="right"/>
        <w:rPr>
          <w:rFonts w:hAnsi="ＭＳ 明朝"/>
          <w:sz w:val="22"/>
          <w:szCs w:val="22"/>
        </w:rPr>
      </w:pPr>
      <w:r w:rsidRPr="002013F1">
        <w:rPr>
          <w:rFonts w:hAnsi="ＭＳ 明朝" w:hint="eastAsia"/>
          <w:sz w:val="22"/>
          <w:szCs w:val="22"/>
        </w:rPr>
        <w:t>令和　　年　　月　　日</w:t>
      </w:r>
    </w:p>
    <w:p w14:paraId="49BFC36F" w14:textId="687485F0" w:rsidR="00607C30" w:rsidRPr="002013F1" w:rsidRDefault="00607C30" w:rsidP="00607C30">
      <w:pPr>
        <w:pStyle w:val="a3"/>
        <w:jc w:val="left"/>
        <w:rPr>
          <w:rFonts w:hAnsi="ＭＳ 明朝"/>
          <w:sz w:val="22"/>
          <w:szCs w:val="22"/>
        </w:rPr>
      </w:pPr>
      <w:r w:rsidRPr="002013F1">
        <w:rPr>
          <w:rFonts w:hAnsi="ＭＳ 明朝" w:hint="eastAsia"/>
          <w:sz w:val="22"/>
          <w:szCs w:val="22"/>
        </w:rPr>
        <w:t>菰野町長　諸岡　高幸　あて</w:t>
      </w:r>
    </w:p>
    <w:p w14:paraId="59432D44" w14:textId="77777777" w:rsidR="00607C30" w:rsidRPr="00D64D0B" w:rsidRDefault="00607C30" w:rsidP="00607C30">
      <w:pPr>
        <w:pStyle w:val="a3"/>
        <w:jc w:val="left"/>
        <w:rPr>
          <w:rFonts w:hAnsi="ＭＳ 明朝"/>
          <w:sz w:val="21"/>
        </w:rPr>
      </w:pPr>
    </w:p>
    <w:p w14:paraId="10A0059E" w14:textId="350AE17D" w:rsidR="0019251A" w:rsidRPr="007230DA" w:rsidRDefault="00607C30" w:rsidP="0019251A">
      <w:pPr>
        <w:pStyle w:val="a3"/>
        <w:jc w:val="center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pacing w:val="2"/>
          <w:sz w:val="36"/>
          <w:szCs w:val="28"/>
        </w:rPr>
        <w:t>見　　積　　書</w:t>
      </w:r>
    </w:p>
    <w:p w14:paraId="66042FB3" w14:textId="7D79595D" w:rsidR="0019251A" w:rsidRDefault="0019251A" w:rsidP="0019251A">
      <w:pPr>
        <w:ind w:left="559" w:hangingChars="266" w:hanging="559"/>
        <w:rPr>
          <w:rFonts w:ascii="ＭＳ 明朝" w:hAnsi="ＭＳ 明朝"/>
          <w:szCs w:val="21"/>
        </w:rPr>
      </w:pPr>
    </w:p>
    <w:p w14:paraId="336646A3" w14:textId="453E9555" w:rsidR="00607C30" w:rsidRDefault="00607C30" w:rsidP="00607C30">
      <w:pPr>
        <w:ind w:firstLineChars="1700" w:firstLine="357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【提出者】</w:t>
      </w:r>
    </w:p>
    <w:p w14:paraId="0CF3BD1E" w14:textId="3E376DD6" w:rsidR="00607C30" w:rsidRDefault="00607C30" w:rsidP="00607C30">
      <w:pPr>
        <w:ind w:firstLineChars="1800" w:firstLine="378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住所又は所在地</w:t>
      </w:r>
    </w:p>
    <w:p w14:paraId="47C3824A" w14:textId="35835D17" w:rsidR="00607C30" w:rsidRDefault="00607C30" w:rsidP="00607C30">
      <w:pPr>
        <w:ind w:firstLineChars="1800" w:firstLine="378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氏名又は商号</w:t>
      </w:r>
    </w:p>
    <w:p w14:paraId="5FA662AF" w14:textId="6E01ACBE" w:rsidR="00607C30" w:rsidRDefault="00607C30" w:rsidP="00607C30">
      <w:pPr>
        <w:ind w:firstLineChars="1800" w:firstLine="378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代表者氏名　　　　　　　　　　　　　　　　　　　　　印</w:t>
      </w:r>
    </w:p>
    <w:p w14:paraId="591CFDA9" w14:textId="2C915CEB" w:rsidR="00607C30" w:rsidRDefault="00607C30" w:rsidP="00607C30">
      <w:pPr>
        <w:ind w:firstLineChars="1800" w:firstLine="378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電話番号</w:t>
      </w:r>
    </w:p>
    <w:p w14:paraId="49A6D3CC" w14:textId="43AD2DC5" w:rsidR="0019251A" w:rsidRDefault="0019251A" w:rsidP="0019251A">
      <w:pPr>
        <w:ind w:left="559" w:hangingChars="266" w:hanging="559"/>
        <w:rPr>
          <w:rFonts w:ascii="ＭＳ 明朝" w:hAnsi="ＭＳ 明朝"/>
          <w:szCs w:val="21"/>
        </w:rPr>
      </w:pPr>
    </w:p>
    <w:p w14:paraId="201816EC" w14:textId="67EC339F" w:rsidR="0019251A" w:rsidRPr="002013F1" w:rsidRDefault="00607C30" w:rsidP="002013F1">
      <w:pPr>
        <w:widowControl/>
        <w:ind w:right="840"/>
        <w:jc w:val="center"/>
        <w:rPr>
          <w:rFonts w:ascii="ＭＳ 明朝" w:hAnsi="ＭＳ 明朝"/>
          <w:color w:val="000000"/>
          <w:szCs w:val="21"/>
        </w:rPr>
      </w:pPr>
      <w:r w:rsidRPr="002013F1">
        <w:rPr>
          <w:rFonts w:ascii="ＭＳ 明朝" w:hAnsi="ＭＳ 明朝" w:hint="eastAsia"/>
          <w:color w:val="000000"/>
          <w:szCs w:val="21"/>
        </w:rPr>
        <w:t>菰野町立地適正化計画策定業務委託に係る公募型プロポーザルに下記の金額にて応募します。</w:t>
      </w:r>
    </w:p>
    <w:p w14:paraId="6B8549F4" w14:textId="61858EAF" w:rsidR="00607C30" w:rsidRPr="002013F1" w:rsidRDefault="00607C30" w:rsidP="00607C30">
      <w:pPr>
        <w:widowControl/>
        <w:ind w:right="840"/>
        <w:jc w:val="center"/>
        <w:rPr>
          <w:rFonts w:ascii="ＭＳ 明朝" w:hAnsi="ＭＳ 明朝"/>
          <w:color w:val="000000"/>
          <w:sz w:val="22"/>
        </w:rPr>
      </w:pPr>
    </w:p>
    <w:p w14:paraId="1E8A6EB4" w14:textId="77599B71" w:rsidR="00607C30" w:rsidRPr="002013F1" w:rsidRDefault="00607C30" w:rsidP="00607C30">
      <w:pPr>
        <w:widowControl/>
        <w:ind w:right="840"/>
        <w:jc w:val="center"/>
        <w:rPr>
          <w:rFonts w:ascii="ＭＳ 明朝" w:hAnsi="ＭＳ 明朝"/>
          <w:color w:val="000000"/>
          <w:sz w:val="22"/>
        </w:rPr>
      </w:pPr>
      <w:r w:rsidRPr="002013F1">
        <w:rPr>
          <w:rFonts w:ascii="ＭＳ 明朝" w:hAnsi="ＭＳ 明朝" w:hint="eastAsia"/>
          <w:color w:val="000000"/>
          <w:sz w:val="22"/>
        </w:rPr>
        <w:t>記</w:t>
      </w:r>
    </w:p>
    <w:tbl>
      <w:tblPr>
        <w:tblpPr w:leftFromText="142" w:rightFromText="142" w:vertAnchor="text" w:horzAnchor="margin" w:tblpY="76"/>
        <w:tblW w:w="97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42"/>
        <w:gridCol w:w="867"/>
        <w:gridCol w:w="409"/>
        <w:gridCol w:w="459"/>
        <w:gridCol w:w="266"/>
        <w:gridCol w:w="601"/>
        <w:gridCol w:w="125"/>
        <w:gridCol w:w="726"/>
        <w:gridCol w:w="17"/>
        <w:gridCol w:w="709"/>
        <w:gridCol w:w="158"/>
        <w:gridCol w:w="567"/>
        <w:gridCol w:w="301"/>
        <w:gridCol w:w="425"/>
        <w:gridCol w:w="442"/>
        <w:gridCol w:w="284"/>
        <w:gridCol w:w="584"/>
        <w:gridCol w:w="142"/>
        <w:gridCol w:w="726"/>
      </w:tblGrid>
      <w:tr w:rsidR="002013F1" w:rsidRPr="002013F1" w14:paraId="6F939807" w14:textId="77777777" w:rsidTr="002013F1">
        <w:trPr>
          <w:trHeight w:val="1249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noWrap/>
            <w:vAlign w:val="center"/>
          </w:tcPr>
          <w:p w14:paraId="5A411D44" w14:textId="77777777" w:rsidR="002013F1" w:rsidRPr="002013F1" w:rsidRDefault="002013F1" w:rsidP="002013F1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 w:val="22"/>
              </w:rPr>
            </w:pPr>
            <w:r w:rsidRPr="002013F1">
              <w:rPr>
                <w:rFonts w:ascii="ＭＳ 明朝" w:hAnsi="ＭＳ 明朝" w:cs="ＭＳ Ｐゴシック" w:hint="eastAsia"/>
                <w:kern w:val="0"/>
                <w:sz w:val="22"/>
              </w:rPr>
              <w:t>業務名</w:t>
            </w:r>
          </w:p>
        </w:tc>
        <w:tc>
          <w:tcPr>
            <w:tcW w:w="7808" w:type="dxa"/>
            <w:gridSpan w:val="1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C8D40" w14:textId="77777777" w:rsidR="002013F1" w:rsidRPr="002013F1" w:rsidRDefault="002013F1" w:rsidP="002013F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22"/>
              </w:rPr>
            </w:pPr>
            <w:r w:rsidRPr="002013F1">
              <w:rPr>
                <w:rFonts w:ascii="ＭＳ 明朝" w:hAnsi="ＭＳ 明朝" w:cs="ＭＳ Ｐゴシック" w:hint="eastAsia"/>
                <w:kern w:val="0"/>
                <w:sz w:val="22"/>
              </w:rPr>
              <w:t>菰野町立地適正化計画策定業務委託</w:t>
            </w:r>
          </w:p>
        </w:tc>
      </w:tr>
      <w:tr w:rsidR="00723EB4" w:rsidRPr="002013F1" w14:paraId="488D1670" w14:textId="77777777" w:rsidTr="003F15A8">
        <w:trPr>
          <w:trHeight w:val="1599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15" w:color="auto" w:fill="FFFFFF"/>
            <w:noWrap/>
            <w:vAlign w:val="center"/>
          </w:tcPr>
          <w:p w14:paraId="0AA4AD2C" w14:textId="77777777" w:rsidR="00723EB4" w:rsidRDefault="00723EB4" w:rsidP="002013F1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 w:val="22"/>
              </w:rPr>
            </w:pPr>
            <w:r w:rsidRPr="002013F1">
              <w:rPr>
                <w:rFonts w:ascii="ＭＳ 明朝" w:hAnsi="ＭＳ 明朝" w:cs="ＭＳ Ｐゴシック" w:hint="eastAsia"/>
                <w:kern w:val="0"/>
                <w:sz w:val="22"/>
              </w:rPr>
              <w:t>金額</w:t>
            </w:r>
          </w:p>
          <w:p w14:paraId="0C3C4533" w14:textId="0E06402E" w:rsidR="00723EB4" w:rsidRPr="002013F1" w:rsidRDefault="00723EB4" w:rsidP="002013F1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</w:rPr>
              <w:t>（</w:t>
            </w:r>
            <w:r w:rsidR="004D6819">
              <w:rPr>
                <w:rFonts w:ascii="ＭＳ 明朝" w:hAnsi="ＭＳ 明朝" w:cs="ＭＳ Ｐゴシック" w:hint="eastAsia"/>
                <w:kern w:val="0"/>
                <w:sz w:val="22"/>
              </w:rPr>
              <w:t>税抜金額</w:t>
            </w:r>
            <w:r>
              <w:rPr>
                <w:rFonts w:ascii="ＭＳ 明朝" w:hAnsi="ＭＳ 明朝" w:cs="ＭＳ Ｐゴシック" w:hint="eastAsia"/>
                <w:kern w:val="0"/>
                <w:sz w:val="22"/>
              </w:rPr>
              <w:t>）</w:t>
            </w: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3D665F21" w14:textId="2F0FFFA2" w:rsidR="00723EB4" w:rsidRPr="003F15A8" w:rsidRDefault="00E40454" w:rsidP="003F15A8">
            <w:pPr>
              <w:widowControl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52"/>
                <w:szCs w:val="52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52"/>
                <w:szCs w:val="52"/>
              </w:rPr>
              <w:pict w14:anchorId="789A342C">
                <v:rect id="_x0000_s1034" style="position:absolute;left:0;text-align:left;margin-left:20pt;margin-top:-22.15pt;width:18.35pt;height:16.85pt;z-index:251666432;mso-position-horizontal-relative:text;mso-position-vertical-relative:text" filled="f" stroked="f">
                  <v:textbox style="mso-next-textbox:#_x0000_s1034" inset="5.85pt,.7pt,5.85pt,.7pt">
                    <w:txbxContent>
                      <w:p w14:paraId="08288EB9" w14:textId="2237BC15" w:rsidR="003F15A8" w:rsidRPr="00723EB4" w:rsidRDefault="003F15A8" w:rsidP="003F15A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億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5C53E3" w14:textId="76072960" w:rsidR="00723EB4" w:rsidRPr="003F15A8" w:rsidRDefault="00E40454" w:rsidP="003F15A8">
            <w:pPr>
              <w:widowControl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52"/>
                <w:szCs w:val="52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52"/>
                <w:szCs w:val="52"/>
              </w:rPr>
              <w:pict w14:anchorId="789A342C">
                <v:rect id="_x0000_s1033" style="position:absolute;left:0;text-align:left;margin-left:20.15pt;margin-top:-22.1pt;width:18.35pt;height:16.85pt;z-index:251665408;mso-position-horizontal:absolute;mso-position-horizontal-relative:text;mso-position-vertical:absolute;mso-position-vertical-relative:text" filled="f" stroked="f">
                  <v:textbox style="mso-next-textbox:#_x0000_s1033" inset="5.85pt,.7pt,5.85pt,.7pt">
                    <w:txbxContent>
                      <w:p w14:paraId="380AD504" w14:textId="22C5D848" w:rsidR="003F15A8" w:rsidRPr="00723EB4" w:rsidRDefault="003F15A8" w:rsidP="003F15A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0AF3FF" w14:textId="50BC1FC8" w:rsidR="00723EB4" w:rsidRPr="003F15A8" w:rsidRDefault="00E40454" w:rsidP="003F15A8">
            <w:pPr>
              <w:widowControl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52"/>
                <w:szCs w:val="52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52"/>
                <w:szCs w:val="52"/>
              </w:rPr>
              <w:pict w14:anchorId="789A342C">
                <v:rect id="_x0000_s1032" style="position:absolute;left:0;text-align:left;margin-left:20.15pt;margin-top:-22.1pt;width:18.35pt;height:16.85pt;z-index:251664384;mso-position-horizontal:absolute;mso-position-horizontal-relative:text;mso-position-vertical:absolute;mso-position-vertical-relative:text" filled="f" stroked="f">
                  <v:textbox style="mso-next-textbox:#_x0000_s1032" inset="5.85pt,.7pt,5.85pt,.7pt">
                    <w:txbxContent>
                      <w:p w14:paraId="33CBBC99" w14:textId="4518B5ED" w:rsidR="003F15A8" w:rsidRPr="00723EB4" w:rsidRDefault="003F15A8" w:rsidP="003F15A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百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3F50E1" w14:textId="7BD2B91F" w:rsidR="00723EB4" w:rsidRPr="003F15A8" w:rsidRDefault="00E40454" w:rsidP="003F15A8">
            <w:pPr>
              <w:widowControl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52"/>
                <w:szCs w:val="52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52"/>
                <w:szCs w:val="52"/>
              </w:rPr>
              <w:pict w14:anchorId="789A342C">
                <v:rect id="_x0000_s1031" style="position:absolute;left:0;text-align:left;margin-left:20.15pt;margin-top:-22.1pt;width:18.35pt;height:16.85pt;z-index:251663360;mso-position-horizontal-relative:text;mso-position-vertical:absolute;mso-position-vertical-relative:text" filled="f" stroked="f">
                  <v:textbox style="mso-next-textbox:#_x0000_s1031" inset="5.85pt,.7pt,5.85pt,.7pt">
                    <w:txbxContent>
                      <w:p w14:paraId="03ABBDC9" w14:textId="7EC8B49D" w:rsidR="003F15A8" w:rsidRPr="00723EB4" w:rsidRDefault="003F15A8" w:rsidP="003F15A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十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0EC060" w14:textId="7F20C8C4" w:rsidR="00723EB4" w:rsidRPr="003F15A8" w:rsidRDefault="00E40454" w:rsidP="003F15A8">
            <w:pPr>
              <w:widowControl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52"/>
                <w:szCs w:val="52"/>
              </w:rPr>
            </w:pPr>
            <w:r>
              <w:rPr>
                <w:rFonts w:ascii="ＭＳ 明朝" w:hAnsi="ＭＳ 明朝" w:cs="ＭＳ Ｐゴシック"/>
                <w:kern w:val="0"/>
                <w:sz w:val="52"/>
                <w:szCs w:val="52"/>
              </w:rPr>
              <w:pict w14:anchorId="789A342C">
                <v:rect id="_x0000_s1030" style="position:absolute;left:0;text-align:left;margin-left:20.15pt;margin-top:-22.15pt;width:18.35pt;height:16.85pt;z-index:251662336;mso-position-horizontal:absolute;mso-position-horizontal-relative:text;mso-position-vertical-relative:text" filled="f" stroked="f">
                  <v:textbox style="mso-next-textbox:#_x0000_s1030" inset="5.85pt,.7pt,5.85pt,.7pt">
                    <w:txbxContent>
                      <w:p w14:paraId="74239F8B" w14:textId="68A93D49" w:rsidR="003F15A8" w:rsidRPr="00723EB4" w:rsidRDefault="003F15A8" w:rsidP="003F15A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F6E76F" w14:textId="182CFF43" w:rsidR="00723EB4" w:rsidRPr="003F15A8" w:rsidRDefault="00E40454" w:rsidP="003F15A8">
            <w:pPr>
              <w:widowControl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52"/>
                <w:szCs w:val="52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52"/>
                <w:szCs w:val="52"/>
              </w:rPr>
              <w:pict w14:anchorId="789A342C">
                <v:rect id="_x0000_s1029" style="position:absolute;left:0;text-align:left;margin-left:20.15pt;margin-top:-22.15pt;width:18.35pt;height:16.85pt;z-index:251661312;mso-position-horizontal:absolute;mso-position-horizontal-relative:text;mso-position-vertical-relative:text" filled="f" stroked="f">
                  <v:textbox style="mso-next-textbox:#_x0000_s1029" inset="5.85pt,.7pt,5.85pt,.7pt">
                    <w:txbxContent>
                      <w:p w14:paraId="2B71A272" w14:textId="46118FA7" w:rsidR="003F15A8" w:rsidRDefault="003F15A8" w:rsidP="003F15A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千</w:t>
                        </w:r>
                      </w:p>
                      <w:p w14:paraId="2AC0DADA" w14:textId="77777777" w:rsidR="003F15A8" w:rsidRPr="00723EB4" w:rsidRDefault="003F15A8" w:rsidP="003F15A8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196EE1" w14:textId="6DCCFDA9" w:rsidR="00723EB4" w:rsidRPr="00723EB4" w:rsidRDefault="00E40454" w:rsidP="00723EB4">
            <w:pPr>
              <w:widowControl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52"/>
                <w:szCs w:val="52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52"/>
                <w:szCs w:val="52"/>
                <w:lang w:val="ja-JP"/>
              </w:rPr>
              <w:pict w14:anchorId="789A342C">
                <v:rect id="_x0000_s1028" style="position:absolute;left:0;text-align:left;margin-left:20.1pt;margin-top:-22.15pt;width:18.35pt;height:16.85pt;z-index:251660288;mso-position-horizontal-relative:text;mso-position-vertical-relative:text" filled="f" stroked="f">
                  <v:textbox style="mso-next-textbox:#_x0000_s1028" inset="5.85pt,.7pt,5.85pt,.7pt">
                    <w:txbxContent>
                      <w:p w14:paraId="70B26CFA" w14:textId="091731B8" w:rsidR="003F15A8" w:rsidRPr="00723EB4" w:rsidRDefault="003F15A8" w:rsidP="003F15A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百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0BF9A9C" w14:textId="6C2C1D46" w:rsidR="00723EB4" w:rsidRPr="00723EB4" w:rsidRDefault="00E40454" w:rsidP="00723EB4">
            <w:pPr>
              <w:widowControl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52"/>
                <w:szCs w:val="52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22"/>
              </w:rPr>
              <w:pict w14:anchorId="789A342C">
                <v:rect id="_x0000_s1027" style="position:absolute;left:0;text-align:left;margin-left:20.15pt;margin-top:-22.15pt;width:18.35pt;height:16.85pt;z-index:251659264;mso-position-horizontal:absolute;mso-position-horizontal-relative:text;mso-position-vertical-relative:text" filled="f" stroked="f">
                  <v:textbox style="mso-next-textbox:#_x0000_s1027" inset="5.85pt,.7pt,5.85pt,.7pt">
                    <w:txbxContent>
                      <w:p w14:paraId="095C052A" w14:textId="49A5837C" w:rsidR="003F15A8" w:rsidRPr="00723EB4" w:rsidRDefault="003F15A8" w:rsidP="003F15A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十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E50F" w14:textId="736C0162" w:rsidR="00723EB4" w:rsidRPr="00723EB4" w:rsidRDefault="00E40454" w:rsidP="00723EB4">
            <w:pPr>
              <w:widowControl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52"/>
                <w:szCs w:val="52"/>
              </w:rPr>
            </w:pPr>
            <w:r>
              <w:rPr>
                <w:rFonts w:ascii="ＭＳ 明朝" w:hAnsi="ＭＳ 明朝"/>
                <w:noProof/>
                <w:sz w:val="32"/>
                <w:szCs w:val="32"/>
              </w:rPr>
              <w:pict w14:anchorId="789A342C">
                <v:rect id="_x0000_s1026" style="position:absolute;left:0;text-align:left;margin-left:20.05pt;margin-top:-22.15pt;width:18.35pt;height:16.85pt;z-index:251658240;mso-position-horizontal-relative:text;mso-position-vertical-relative:text" filled="f" stroked="f">
                  <v:textbox style="mso-next-textbox:#_x0000_s1026" inset="5.85pt,.7pt,5.85pt,.7pt">
                    <w:txbxContent>
                      <w:p w14:paraId="3CEF427F" w14:textId="3D64FBC1" w:rsidR="00723EB4" w:rsidRPr="00723EB4" w:rsidRDefault="00723EB4">
                        <w:pPr>
                          <w:rPr>
                            <w:sz w:val="16"/>
                            <w:szCs w:val="16"/>
                          </w:rPr>
                        </w:pPr>
                        <w:r w:rsidRPr="00723EB4">
                          <w:rPr>
                            <w:rFonts w:hint="eastAsia"/>
                            <w:sz w:val="16"/>
                            <w:szCs w:val="16"/>
                          </w:rPr>
                          <w:t>円</w:t>
                        </w:r>
                      </w:p>
                    </w:txbxContent>
                  </v:textbox>
                </v:rect>
              </w:pict>
            </w:r>
          </w:p>
        </w:tc>
      </w:tr>
      <w:tr w:rsidR="005E78EE" w:rsidRPr="002013F1" w14:paraId="0D188525" w14:textId="77777777" w:rsidTr="00AD3B9A">
        <w:trPr>
          <w:trHeight w:val="1599"/>
        </w:trPr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pct15" w:color="auto" w:fill="FFFFFF"/>
            <w:noWrap/>
            <w:vAlign w:val="center"/>
          </w:tcPr>
          <w:p w14:paraId="03BC55C7" w14:textId="77777777" w:rsidR="005E78EE" w:rsidRDefault="005E78EE" w:rsidP="002013F1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</w:rPr>
              <w:t>内訳</w:t>
            </w:r>
          </w:p>
          <w:p w14:paraId="3EE9A834" w14:textId="76E4837C" w:rsidR="005E78EE" w:rsidRPr="002013F1" w:rsidRDefault="005E78EE" w:rsidP="002013F1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</w:rPr>
              <w:t>（</w:t>
            </w:r>
            <w:r w:rsidR="004D6819">
              <w:rPr>
                <w:rFonts w:ascii="ＭＳ 明朝" w:hAnsi="ＭＳ 明朝" w:cs="ＭＳ Ｐゴシック" w:hint="eastAsia"/>
                <w:kern w:val="0"/>
                <w:sz w:val="22"/>
              </w:rPr>
              <w:t>税抜金額</w:t>
            </w:r>
            <w:r>
              <w:rPr>
                <w:rFonts w:ascii="ＭＳ 明朝" w:hAnsi="ＭＳ 明朝" w:cs="ＭＳ Ｐゴシック" w:hint="eastAsia"/>
                <w:kern w:val="0"/>
                <w:sz w:val="22"/>
              </w:rPr>
              <w:t>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E6B606" w14:textId="4F6F575C" w:rsidR="005E78EE" w:rsidRPr="002013F1" w:rsidRDefault="005E78EE" w:rsidP="002013F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</w:rPr>
              <w:t>令和８年度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74F6BB" w14:textId="27ED958B" w:rsidR="005E78EE" w:rsidRPr="00C91A4C" w:rsidRDefault="00E40454" w:rsidP="00C91A4C">
            <w:pPr>
              <w:widowControl/>
              <w:spacing w:line="276" w:lineRule="auto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52" style="position:absolute;left:0;text-align:left;margin-left:12.75pt;margin-top:-22.7pt;width:18.35pt;height:16.85pt;z-index:251683840;mso-position-horizontal:absolute;mso-position-horizontal-relative:text;mso-position-vertical:absolute;mso-position-vertical-relative:text" filled="f" stroked="f">
                  <v:textbox style="mso-next-textbox:#_x0000_s1052" inset="5.85pt,.7pt,5.85pt,.7pt">
                    <w:txbxContent>
                      <w:p w14:paraId="708BEF28" w14:textId="77777777" w:rsidR="00C17C13" w:rsidRPr="00723EB4" w:rsidRDefault="00C17C13" w:rsidP="00C17C1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億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2A2B0A" w14:textId="608EC631" w:rsidR="005E78EE" w:rsidRPr="00C91A4C" w:rsidRDefault="00E40454" w:rsidP="00C91A4C">
            <w:pPr>
              <w:widowControl/>
              <w:spacing w:line="276" w:lineRule="auto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50" style="position:absolute;left:0;text-align:left;margin-left:12.75pt;margin-top:-22.7pt;width:18.35pt;height:16.85pt;z-index:251681792;mso-position-horizontal:absolute;mso-position-horizontal-relative:text;mso-position-vertical:absolute;mso-position-vertical-relative:text" filled="f" stroked="f">
                  <v:textbox style="mso-next-textbox:#_x0000_s1050" inset="5.85pt,.7pt,5.85pt,.7pt">
                    <w:txbxContent>
                      <w:p w14:paraId="7D27A880" w14:textId="77777777" w:rsidR="00C17C13" w:rsidRPr="00723EB4" w:rsidRDefault="00C17C13" w:rsidP="00C17C1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C206EE" w14:textId="605637B1" w:rsidR="005E78EE" w:rsidRPr="00C91A4C" w:rsidRDefault="00E40454" w:rsidP="00C91A4C">
            <w:pPr>
              <w:widowControl/>
              <w:spacing w:line="276" w:lineRule="auto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48" style="position:absolute;left:0;text-align:left;margin-left:12.75pt;margin-top:-22.7pt;width:18.35pt;height:16.85pt;z-index:251679744;mso-position-horizontal:absolute;mso-position-horizontal-relative:text;mso-position-vertical:absolute;mso-position-vertical-relative:text" filled="f" stroked="f">
                  <v:textbox style="mso-next-textbox:#_x0000_s1048" inset="5.85pt,.7pt,5.85pt,.7pt">
                    <w:txbxContent>
                      <w:p w14:paraId="7980BC86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百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90D2AB" w14:textId="66A35EBC" w:rsidR="005E78EE" w:rsidRPr="00C91A4C" w:rsidRDefault="00E40454" w:rsidP="00C91A4C">
            <w:pPr>
              <w:widowControl/>
              <w:spacing w:line="276" w:lineRule="auto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46" style="position:absolute;left:0;text-align:left;margin-left:12.75pt;margin-top:-22.7pt;width:18.35pt;height:16.85pt;z-index:251677696;mso-position-horizontal:absolute;mso-position-horizontal-relative:text;mso-position-vertical:absolute;mso-position-vertical-relative:text" filled="f" stroked="f">
                  <v:textbox style="mso-next-textbox:#_x0000_s1046" inset="5.85pt,.7pt,5.85pt,.7pt">
                    <w:txbxContent>
                      <w:p w14:paraId="6C45C2FD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十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EECDDA" w14:textId="24763F8B" w:rsidR="005E78EE" w:rsidRPr="00C91A4C" w:rsidRDefault="00E40454" w:rsidP="00C91A4C">
            <w:pPr>
              <w:widowControl/>
              <w:spacing w:line="276" w:lineRule="auto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44" style="position:absolute;left:0;text-align:left;margin-left:12.75pt;margin-top:-22.7pt;width:18.35pt;height:16.85pt;z-index:251675648;mso-position-horizontal:absolute;mso-position-horizontal-relative:text;mso-position-vertical:absolute;mso-position-vertical-relative:text" filled="f" stroked="f">
                  <v:textbox style="mso-next-textbox:#_x0000_s1044" inset="5.85pt,.7pt,5.85pt,.7pt">
                    <w:txbxContent>
                      <w:p w14:paraId="0A6AA143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F5BF4F8" w14:textId="67708AE4" w:rsidR="005E78EE" w:rsidRPr="00C91A4C" w:rsidRDefault="00E40454" w:rsidP="00C91A4C">
            <w:pPr>
              <w:widowControl/>
              <w:spacing w:line="276" w:lineRule="auto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42" style="position:absolute;left:0;text-align:left;margin-left:12.75pt;margin-top:-22.7pt;width:18.35pt;height:16.85pt;z-index:251673600;mso-position-horizontal:absolute;mso-position-horizontal-relative:text;mso-position-vertical:absolute;mso-position-vertical-relative:text" filled="f" stroked="f">
                  <v:textbox style="mso-next-textbox:#_x0000_s1042" inset="5.85pt,.7pt,5.85pt,.7pt">
                    <w:txbxContent>
                      <w:p w14:paraId="6DF1061D" w14:textId="77777777" w:rsidR="00970726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千</w:t>
                        </w:r>
                      </w:p>
                      <w:p w14:paraId="52847EDF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D1A097" w14:textId="638D2D09" w:rsidR="005E78EE" w:rsidRPr="00C91A4C" w:rsidRDefault="00E40454" w:rsidP="00C91A4C">
            <w:pPr>
              <w:widowControl/>
              <w:spacing w:line="276" w:lineRule="auto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  <w:lang w:val="ja-JP"/>
              </w:rPr>
              <w:pict w14:anchorId="789A342C">
                <v:rect id="_x0000_s1040" style="position:absolute;left:0;text-align:left;margin-left:12.75pt;margin-top:-22.7pt;width:18.35pt;height:16.85pt;z-index:251671552;mso-position-horizontal-relative:text;mso-position-vertical:absolute;mso-position-vertical-relative:text" filled="f" stroked="f">
                  <v:textbox style="mso-next-textbox:#_x0000_s1040" inset="5.85pt,.7pt,5.85pt,.7pt">
                    <w:txbxContent>
                      <w:p w14:paraId="22A1D717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百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0A9A2C" w14:textId="3A0594CD" w:rsidR="005E78EE" w:rsidRPr="00C91A4C" w:rsidRDefault="00E40454" w:rsidP="00C91A4C">
            <w:pPr>
              <w:widowControl/>
              <w:spacing w:line="276" w:lineRule="auto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38" style="position:absolute;left:0;text-align:left;margin-left:12.75pt;margin-top:-22.7pt;width:18.35pt;height:16.85pt;z-index:251669504;mso-position-horizontal:absolute;mso-position-horizontal-relative:text;mso-position-vertical:absolute;mso-position-vertical-relative:text" filled="f" stroked="f">
                  <v:textbox style="mso-next-textbox:#_x0000_s1038" inset="5.85pt,.7pt,5.85pt,.7pt">
                    <w:txbxContent>
                      <w:p w14:paraId="20AE3CD7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十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C392" w14:textId="032A50D9" w:rsidR="005E78EE" w:rsidRPr="00C91A4C" w:rsidRDefault="00E40454" w:rsidP="00C91A4C">
            <w:pPr>
              <w:widowControl/>
              <w:spacing w:line="276" w:lineRule="auto"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36" style="position:absolute;left:0;text-align:left;margin-left:12.75pt;margin-top:-22.7pt;width:18.35pt;height:16.85pt;z-index:251667456;mso-position-horizontal:absolute;mso-position-horizontal-relative:text;mso-position-vertical:absolute;mso-position-vertical-relative:text" filled="f" stroked="f">
                  <v:textbox style="mso-next-textbox:#_x0000_s1036" inset="5.85pt,.7pt,5.85pt,.7pt">
                    <w:txbxContent>
                      <w:p w14:paraId="5F648E5B" w14:textId="77777777" w:rsidR="005E78EE" w:rsidRPr="00723EB4" w:rsidRDefault="005E78EE" w:rsidP="005E78EE">
                        <w:pPr>
                          <w:rPr>
                            <w:sz w:val="16"/>
                            <w:szCs w:val="16"/>
                          </w:rPr>
                        </w:pPr>
                        <w:r w:rsidRPr="00723EB4">
                          <w:rPr>
                            <w:rFonts w:hint="eastAsia"/>
                            <w:sz w:val="16"/>
                            <w:szCs w:val="16"/>
                          </w:rPr>
                          <w:t>円</w:t>
                        </w:r>
                      </w:p>
                    </w:txbxContent>
                  </v:textbox>
                </v:rect>
              </w:pict>
            </w:r>
          </w:p>
        </w:tc>
      </w:tr>
      <w:tr w:rsidR="005E78EE" w:rsidRPr="002013F1" w14:paraId="1BABADF6" w14:textId="77777777" w:rsidTr="00AD3B9A">
        <w:trPr>
          <w:trHeight w:val="1599"/>
        </w:trPr>
        <w:tc>
          <w:tcPr>
            <w:tcW w:w="1942" w:type="dxa"/>
            <w:vMerge/>
            <w:tcBorders>
              <w:left w:val="single" w:sz="4" w:space="0" w:color="auto"/>
              <w:bottom w:val="single" w:sz="4" w:space="0" w:color="auto"/>
            </w:tcBorders>
            <w:shd w:val="pct15" w:color="auto" w:fill="FFFFFF"/>
            <w:noWrap/>
            <w:vAlign w:val="center"/>
          </w:tcPr>
          <w:p w14:paraId="11E5F521" w14:textId="77777777" w:rsidR="005E78EE" w:rsidRPr="002013F1" w:rsidRDefault="005E78EE" w:rsidP="002013F1">
            <w:pPr>
              <w:widowControl/>
              <w:spacing w:line="220" w:lineRule="exact"/>
              <w:jc w:val="center"/>
              <w:rPr>
                <w:rFonts w:ascii="ＭＳ 明朝" w:hAnsi="ＭＳ 明朝" w:cs="ＭＳ Ｐゴシック"/>
                <w:kern w:val="0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F99C6D" w14:textId="363011E8" w:rsidR="005E78EE" w:rsidRPr="002013F1" w:rsidRDefault="005E78EE" w:rsidP="002013F1">
            <w:pPr>
              <w:widowControl/>
              <w:spacing w:line="220" w:lineRule="exact"/>
              <w:ind w:leftChars="-45" w:left="-94" w:rightChars="-45" w:right="-94"/>
              <w:jc w:val="center"/>
              <w:rPr>
                <w:rFonts w:ascii="ＭＳ 明朝" w:hAnsi="ＭＳ 明朝" w:cs="ＭＳ Ｐゴシック"/>
                <w:kern w:val="0"/>
                <w:sz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</w:rPr>
              <w:t>令和９年度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975828C" w14:textId="096C362E" w:rsidR="005E78EE" w:rsidRPr="00C91A4C" w:rsidRDefault="00E40454" w:rsidP="00C91A4C">
            <w:pPr>
              <w:widowControl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53" style="position:absolute;left:0;text-align:left;margin-left:12.75pt;margin-top:-22.7pt;width:18.35pt;height:16.85pt;z-index:251684864;mso-position-horizontal:absolute;mso-position-horizontal-relative:text;mso-position-vertical:absolute;mso-position-vertical-relative:text" filled="f" stroked="f">
                  <v:textbox style="mso-next-textbox:#_x0000_s1053" inset="5.85pt,.7pt,5.85pt,.7pt">
                    <w:txbxContent>
                      <w:p w14:paraId="0EF3DD55" w14:textId="77777777" w:rsidR="00C17C13" w:rsidRPr="00723EB4" w:rsidRDefault="00C17C13" w:rsidP="00C17C1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億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1E11B2" w14:textId="17672FAC" w:rsidR="005E78EE" w:rsidRPr="00C91A4C" w:rsidRDefault="00E40454" w:rsidP="00C91A4C">
            <w:pPr>
              <w:widowControl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51" style="position:absolute;left:0;text-align:left;margin-left:12.75pt;margin-top:-22.7pt;width:18.35pt;height:16.85pt;z-index:251682816;mso-position-horizontal:absolute;mso-position-horizontal-relative:text;mso-position-vertical:absolute;mso-position-vertical-relative:text" filled="f" stroked="f">
                  <v:textbox style="mso-next-textbox:#_x0000_s1051" inset="5.85pt,.7pt,5.85pt,.7pt">
                    <w:txbxContent>
                      <w:p w14:paraId="76571A2B" w14:textId="77777777" w:rsidR="00C17C13" w:rsidRPr="00723EB4" w:rsidRDefault="00C17C13" w:rsidP="00C17C1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99B586" w14:textId="6C9CA35A" w:rsidR="005E78EE" w:rsidRPr="00C91A4C" w:rsidRDefault="00E40454" w:rsidP="00C91A4C">
            <w:pPr>
              <w:widowControl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49" style="position:absolute;left:0;text-align:left;margin-left:12.75pt;margin-top:-22.7pt;width:18.35pt;height:16.85pt;z-index:251680768;mso-position-horizontal:absolute;mso-position-horizontal-relative:text;mso-position-vertical:absolute;mso-position-vertical-relative:text" filled="f" stroked="f">
                  <v:textbox style="mso-next-textbox:#_x0000_s1049" inset="5.85pt,.7pt,5.85pt,.7pt">
                    <w:txbxContent>
                      <w:p w14:paraId="6D92AF7A" w14:textId="77777777" w:rsidR="00C17C13" w:rsidRPr="00723EB4" w:rsidRDefault="00C17C13" w:rsidP="00C17C13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百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D5CA0A" w14:textId="5033A865" w:rsidR="005E78EE" w:rsidRPr="00C91A4C" w:rsidRDefault="00E40454" w:rsidP="00C91A4C">
            <w:pPr>
              <w:widowControl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47" style="position:absolute;left:0;text-align:left;margin-left:12.75pt;margin-top:-22.7pt;width:18.35pt;height:16.85pt;z-index:251678720;mso-position-horizontal:absolute;mso-position-horizontal-relative:text;mso-position-vertical:absolute;mso-position-vertical-relative:text" filled="f" stroked="f">
                  <v:textbox style="mso-next-textbox:#_x0000_s1047" inset="5.85pt,.7pt,5.85pt,.7pt">
                    <w:txbxContent>
                      <w:p w14:paraId="249FD5F4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十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B4E536" w14:textId="68D0141D" w:rsidR="005E78EE" w:rsidRPr="00C91A4C" w:rsidRDefault="00E40454" w:rsidP="00C91A4C">
            <w:pPr>
              <w:widowControl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45" style="position:absolute;left:0;text-align:left;margin-left:12.75pt;margin-top:-22.7pt;width:18.35pt;height:16.85pt;z-index:251676672;mso-position-horizontal:absolute;mso-position-horizontal-relative:text;mso-position-vertical:absolute;mso-position-vertical-relative:text" filled="f" stroked="f">
                  <v:textbox style="mso-next-textbox:#_x0000_s1045" inset="5.85pt,.7pt,5.85pt,.7pt">
                    <w:txbxContent>
                      <w:p w14:paraId="4B0E3DC9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C9FA98" w14:textId="11A08C2E" w:rsidR="005E78EE" w:rsidRPr="00C91A4C" w:rsidRDefault="00E40454" w:rsidP="00C91A4C">
            <w:pPr>
              <w:widowControl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43" style="position:absolute;left:0;text-align:left;margin-left:12.75pt;margin-top:-22.7pt;width:18.35pt;height:16.85pt;z-index:251674624;mso-position-horizontal:absolute;mso-position-horizontal-relative:text;mso-position-vertical:absolute;mso-position-vertical-relative:text" filled="f" stroked="f">
                  <v:textbox style="mso-next-textbox:#_x0000_s1043" inset="5.85pt,.7pt,5.85pt,.7pt">
                    <w:txbxContent>
                      <w:p w14:paraId="1E98124C" w14:textId="77777777" w:rsidR="00970726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千</w:t>
                        </w:r>
                      </w:p>
                      <w:p w14:paraId="4B02B22B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9F78FA" w14:textId="572E8CE9" w:rsidR="005E78EE" w:rsidRPr="00C91A4C" w:rsidRDefault="00E40454" w:rsidP="00C91A4C">
            <w:pPr>
              <w:widowControl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  <w:lang w:val="ja-JP"/>
              </w:rPr>
              <w:pict w14:anchorId="789A342C">
                <v:rect id="_x0000_s1041" style="position:absolute;left:0;text-align:left;margin-left:12.85pt;margin-top:-22.7pt;width:18.35pt;height:16.85pt;z-index:251672576;mso-position-horizontal-relative:text;mso-position-vertical:absolute;mso-position-vertical-relative:text" filled="f" stroked="f">
                  <v:textbox style="mso-next-textbox:#_x0000_s1041" inset="5.85pt,.7pt,5.85pt,.7pt">
                    <w:txbxContent>
                      <w:p w14:paraId="7B6C7DF0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百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F0EDE7" w14:textId="2FE0BC6F" w:rsidR="005E78EE" w:rsidRPr="00C91A4C" w:rsidRDefault="00E40454" w:rsidP="00C91A4C">
            <w:pPr>
              <w:widowControl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 w:cs="ＭＳ Ｐゴシック"/>
                <w:noProof/>
                <w:kern w:val="0"/>
                <w:sz w:val="48"/>
                <w:szCs w:val="48"/>
              </w:rPr>
              <w:pict w14:anchorId="789A342C">
                <v:rect id="_x0000_s1039" style="position:absolute;left:0;text-align:left;margin-left:12.75pt;margin-top:-22.7pt;width:18.35pt;height:16.85pt;z-index:251670528;mso-position-horizontal:absolute;mso-position-horizontal-relative:text;mso-position-vertical:absolute;mso-position-vertical-relative:text" filled="f" stroked="f">
                  <v:textbox style="mso-next-textbox:#_x0000_s1039" inset="5.85pt,.7pt,5.85pt,.7pt">
                    <w:txbxContent>
                      <w:p w14:paraId="17BE79D0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十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2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2C63C" w14:textId="5BA9B67B" w:rsidR="005E78EE" w:rsidRPr="00C91A4C" w:rsidRDefault="00E40454" w:rsidP="00C91A4C">
            <w:pPr>
              <w:widowControl/>
              <w:ind w:rightChars="-45" w:right="-94"/>
              <w:jc w:val="center"/>
              <w:rPr>
                <w:rFonts w:ascii="ＭＳ 明朝" w:hAnsi="ＭＳ 明朝" w:cs="ＭＳ Ｐゴシック"/>
                <w:kern w:val="0"/>
                <w:sz w:val="48"/>
                <w:szCs w:val="48"/>
              </w:rPr>
            </w:pPr>
            <w:r>
              <w:rPr>
                <w:rFonts w:ascii="ＭＳ 明朝" w:hAnsi="ＭＳ 明朝"/>
                <w:noProof/>
                <w:sz w:val="48"/>
                <w:szCs w:val="48"/>
                <w:lang w:val="ja-JP"/>
              </w:rPr>
              <w:pict w14:anchorId="789A342C">
                <v:rect id="_x0000_s1037" style="position:absolute;left:0;text-align:left;margin-left:12.85pt;margin-top:-22.7pt;width:18.35pt;height:16.85pt;z-index:251668480;mso-position-horizontal-relative:text;mso-position-vertical:absolute;mso-position-vertical-relative:text" filled="f" stroked="f">
                  <v:textbox style="mso-next-textbox:#_x0000_s1037" inset="5.85pt,.7pt,5.85pt,.7pt">
                    <w:txbxContent>
                      <w:p w14:paraId="17AD7AB6" w14:textId="77777777" w:rsidR="00970726" w:rsidRPr="00723EB4" w:rsidRDefault="00970726" w:rsidP="00970726">
                        <w:pPr>
                          <w:rPr>
                            <w:sz w:val="16"/>
                            <w:szCs w:val="16"/>
                          </w:rPr>
                        </w:pPr>
                        <w:r w:rsidRPr="00723EB4">
                          <w:rPr>
                            <w:rFonts w:hint="eastAsia"/>
                            <w:sz w:val="16"/>
                            <w:szCs w:val="16"/>
                          </w:rPr>
                          <w:t>円</w:t>
                        </w:r>
                      </w:p>
                    </w:txbxContent>
                  </v:textbox>
                </v:rect>
              </w:pict>
            </w:r>
          </w:p>
        </w:tc>
      </w:tr>
    </w:tbl>
    <w:p w14:paraId="028FF649" w14:textId="7B4BF98A" w:rsidR="007230DA" w:rsidRPr="002013F1" w:rsidRDefault="007230DA" w:rsidP="007230DA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Cs w:val="21"/>
        </w:rPr>
        <w:t xml:space="preserve">　</w:t>
      </w:r>
    </w:p>
    <w:p w14:paraId="5F5F8825" w14:textId="786CF91C" w:rsidR="002013F1" w:rsidRDefault="002013F1" w:rsidP="007230DA">
      <w:pPr>
        <w:rPr>
          <w:rFonts w:ascii="ＭＳ 明朝" w:hAnsi="ＭＳ 明朝"/>
          <w:sz w:val="22"/>
        </w:rPr>
      </w:pPr>
      <w:r w:rsidRPr="002013F1">
        <w:rPr>
          <w:rFonts w:ascii="ＭＳ 明朝" w:hAnsi="ＭＳ 明朝" w:hint="eastAsia"/>
          <w:sz w:val="22"/>
        </w:rPr>
        <w:t xml:space="preserve">　※</w:t>
      </w:r>
      <w:r>
        <w:rPr>
          <w:rFonts w:ascii="ＭＳ 明朝" w:hAnsi="ＭＳ 明朝" w:hint="eastAsia"/>
          <w:sz w:val="22"/>
        </w:rPr>
        <w:t>金額は、アラビア数字で表示し、頭書に￥の記号を付記すること。</w:t>
      </w:r>
    </w:p>
    <w:p w14:paraId="079DA5E1" w14:textId="213F4CF6" w:rsidR="002013F1" w:rsidRPr="002013F1" w:rsidRDefault="002013F1" w:rsidP="007230DA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 xml:space="preserve">　※別途、積算根拠を明らかにした書類を添付すること。（任意様式）</w:t>
      </w:r>
    </w:p>
    <w:sectPr w:rsidR="002013F1" w:rsidRPr="002013F1" w:rsidSect="0019251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69807" w14:textId="77777777" w:rsidR="000A5F76" w:rsidRDefault="000A5F76" w:rsidP="00B67AE4">
      <w:r>
        <w:separator/>
      </w:r>
    </w:p>
  </w:endnote>
  <w:endnote w:type="continuationSeparator" w:id="0">
    <w:p w14:paraId="6468D210" w14:textId="77777777" w:rsidR="000A5F76" w:rsidRDefault="000A5F76" w:rsidP="00B67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FBAA0" w14:textId="77777777" w:rsidR="000A5F76" w:rsidRDefault="000A5F76" w:rsidP="00B67AE4">
      <w:r>
        <w:separator/>
      </w:r>
    </w:p>
  </w:footnote>
  <w:footnote w:type="continuationSeparator" w:id="0">
    <w:p w14:paraId="7E1B106F" w14:textId="77777777" w:rsidR="000A5F76" w:rsidRDefault="000A5F76" w:rsidP="00B67A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51A"/>
    <w:rsid w:val="000A5F76"/>
    <w:rsid w:val="000E61D8"/>
    <w:rsid w:val="0019251A"/>
    <w:rsid w:val="002013F1"/>
    <w:rsid w:val="00234D0A"/>
    <w:rsid w:val="00236C07"/>
    <w:rsid w:val="002564B0"/>
    <w:rsid w:val="0037184C"/>
    <w:rsid w:val="003F15A8"/>
    <w:rsid w:val="004D6819"/>
    <w:rsid w:val="00574F72"/>
    <w:rsid w:val="005E78EE"/>
    <w:rsid w:val="00607C30"/>
    <w:rsid w:val="007230DA"/>
    <w:rsid w:val="00723EB4"/>
    <w:rsid w:val="00727FA2"/>
    <w:rsid w:val="0076725E"/>
    <w:rsid w:val="008C62B7"/>
    <w:rsid w:val="00917CFC"/>
    <w:rsid w:val="00970726"/>
    <w:rsid w:val="00A374B0"/>
    <w:rsid w:val="00A470F5"/>
    <w:rsid w:val="00A566F4"/>
    <w:rsid w:val="00AD3B9A"/>
    <w:rsid w:val="00B46471"/>
    <w:rsid w:val="00B64DAF"/>
    <w:rsid w:val="00B67AE4"/>
    <w:rsid w:val="00C17C13"/>
    <w:rsid w:val="00C91A4C"/>
    <w:rsid w:val="00D06EAE"/>
    <w:rsid w:val="00D51C06"/>
    <w:rsid w:val="00E40454"/>
    <w:rsid w:val="00F3220F"/>
    <w:rsid w:val="00F9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4A42EF5"/>
  <w15:docId w15:val="{AED3448A-C648-4326-9F16-81B565F0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251A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19251A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19251A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7AE4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B67AE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7AE4"/>
    <w:rPr>
      <w:rFonts w:ascii="Century" w:eastAsia="ＭＳ 明朝" w:hAnsi="Century" w:cs="Times New Roman"/>
    </w:rPr>
  </w:style>
  <w:style w:type="character" w:styleId="a9">
    <w:name w:val="annotation reference"/>
    <w:basedOn w:val="a0"/>
    <w:uiPriority w:val="99"/>
    <w:semiHidden/>
    <w:unhideWhenUsed/>
    <w:rsid w:val="00234D0A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34D0A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234D0A"/>
    <w:rPr>
      <w:rFonts w:ascii="Century" w:eastAsia="ＭＳ 明朝" w:hAnsi="Century" w:cs="Times New Roman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34D0A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234D0A"/>
    <w:rPr>
      <w:rFonts w:ascii="Century" w:eastAsia="ＭＳ 明朝" w:hAnsi="Century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CB169-B07E-4E3C-BD9E-442357FDA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藤枝 貴則</cp:lastModifiedBy>
  <cp:revision>17</cp:revision>
  <cp:lastPrinted>2020-03-05T03:50:00Z</cp:lastPrinted>
  <dcterms:created xsi:type="dcterms:W3CDTF">2020-03-04T22:28:00Z</dcterms:created>
  <dcterms:modified xsi:type="dcterms:W3CDTF">2026-05-27T01:48:00Z</dcterms:modified>
</cp:coreProperties>
</file>