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D21B" w14:textId="094102D9" w:rsidR="00D34A77" w:rsidRDefault="00D34A77" w:rsidP="006F5C34">
      <w:pPr>
        <w:spacing w:after="120" w:line="380" w:lineRule="exact"/>
        <w:ind w:firstLineChars="1300" w:firstLine="2730"/>
        <w:rPr>
          <w:rFonts w:cs="Times New Roman"/>
          <w:snapToGrid w:val="0"/>
        </w:rPr>
      </w:pPr>
      <w:r>
        <w:rPr>
          <w:rFonts w:hint="eastAsia"/>
          <w:snapToGrid w:val="0"/>
          <w:vanish/>
        </w:rPr>
        <w:t>道路工事着手（占用開始）届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5"/>
        <w:gridCol w:w="6510"/>
        <w:gridCol w:w="735"/>
      </w:tblGrid>
      <w:tr w:rsidR="00D34A77" w14:paraId="7EF7DF6F" w14:textId="77777777">
        <w:trPr>
          <w:trHeight w:hRule="exact" w:val="8400"/>
        </w:trPr>
        <w:tc>
          <w:tcPr>
            <w:tcW w:w="7980" w:type="dxa"/>
            <w:gridSpan w:val="3"/>
            <w:tcBorders>
              <w:bottom w:val="nil"/>
            </w:tcBorders>
          </w:tcPr>
          <w:p w14:paraId="57FA31AB" w14:textId="77777777" w:rsidR="00D34A77" w:rsidRDefault="00D34A77">
            <w:pPr>
              <w:spacing w:before="180"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450617C" w14:textId="77777777" w:rsidR="00D34A77" w:rsidRDefault="003D23D9">
            <w:pPr>
              <w:spacing w:before="480"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菰野町長　宛</w:t>
            </w:r>
          </w:p>
          <w:p w14:paraId="0AB8AF43" w14:textId="77777777" w:rsidR="00D34A77" w:rsidRDefault="00D34A77">
            <w:pPr>
              <w:spacing w:before="480"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  <w:r w:rsidR="003D23D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3D23D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14:paraId="6A284F51" w14:textId="7D616E71" w:rsidR="00D34A77" w:rsidRDefault="00D34A77" w:rsidP="0058060B">
            <w:pPr>
              <w:spacing w:line="420" w:lineRule="exact"/>
              <w:ind w:right="4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</w:t>
            </w:r>
            <w:r w:rsidR="003D23D9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14:paraId="2777B630" w14:textId="77777777" w:rsidR="00D34A77" w:rsidRDefault="00D34A77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</w:t>
            </w:r>
            <w:r w:rsidR="003D23D9">
              <w:rPr>
                <w:rFonts w:hint="eastAsia"/>
                <w:snapToGrid w:val="0"/>
              </w:rPr>
              <w:t xml:space="preserve">　　　　</w:t>
            </w:r>
            <w:r w:rsidR="00EA396D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6950829" w14:textId="77777777" w:rsidR="00D34A77" w:rsidRDefault="00D34A77">
            <w:pPr>
              <w:spacing w:before="480" w:line="420" w:lineRule="exact"/>
              <w:ind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下記のとおり道路工事を着手（占用を開始）するので、お届けします。</w:t>
            </w:r>
          </w:p>
          <w:p w14:paraId="0E66D3A1" w14:textId="77777777" w:rsidR="00D34A77" w:rsidRDefault="00D34A77">
            <w:pPr>
              <w:spacing w:before="240"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占用の場所　　　　菰野町　　　　　　　　　　番</w:t>
            </w:r>
            <w:r w:rsidR="003D23D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地先</w:t>
            </w:r>
          </w:p>
          <w:p w14:paraId="19D18CF3" w14:textId="77777777" w:rsidR="00D34A77" w:rsidRDefault="003D23D9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（路線名　　　　　　　　　　　</w:t>
            </w:r>
            <w:r w:rsidR="00D34A77">
              <w:rPr>
                <w:rFonts w:hint="eastAsia"/>
                <w:snapToGrid w:val="0"/>
              </w:rPr>
              <w:t>）</w:t>
            </w:r>
          </w:p>
          <w:p w14:paraId="1719085E" w14:textId="77777777" w:rsidR="00D34A77" w:rsidRDefault="00D34A77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占用の目的</w:t>
            </w:r>
            <w:r w:rsidR="003D23D9">
              <w:rPr>
                <w:rFonts w:hint="eastAsia"/>
                <w:snapToGrid w:val="0"/>
              </w:rPr>
              <w:t xml:space="preserve">　　　　</w:t>
            </w:r>
          </w:p>
          <w:p w14:paraId="3662B991" w14:textId="77777777" w:rsidR="00D34A77" w:rsidRDefault="00D34A77">
            <w:pPr>
              <w:spacing w:line="84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３　許可番号及び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 xml:space="preserve">　　許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可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年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月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許可番号及び許可年月日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4E2503">
              <w:rPr>
                <w:snapToGrid w:val="0"/>
              </w:rPr>
              <w:fldChar w:fldCharType="begin"/>
            </w:r>
            <w:r w:rsidR="004E2503">
              <w:rPr>
                <w:snapToGrid w:val="0"/>
              </w:rPr>
              <w:instrText xml:space="preserve"> eq \o \al(\s \up 10(</w:instrText>
            </w:r>
            <w:r w:rsidR="004E2503">
              <w:rPr>
                <w:rFonts w:hint="eastAsia"/>
                <w:snapToGrid w:val="0"/>
              </w:rPr>
              <w:instrText>菰都整発第　　　　　　　号</w:instrText>
            </w:r>
            <w:r w:rsidR="004E2503">
              <w:rPr>
                <w:snapToGrid w:val="0"/>
              </w:rPr>
              <w:instrText>),\s \up-10(</w:instrText>
            </w:r>
            <w:r w:rsidR="004E2503">
              <w:rPr>
                <w:rFonts w:hint="eastAsia"/>
                <w:snapToGrid w:val="0"/>
              </w:rPr>
              <w:instrText xml:space="preserve">　　　　　年　　　月　　　日</w:instrText>
            </w:r>
            <w:r w:rsidR="004E2503">
              <w:rPr>
                <w:snapToGrid w:val="0"/>
              </w:rPr>
              <w:instrText xml:space="preserve">)) </w:instrText>
            </w:r>
            <w:r w:rsidR="004E2503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菰野町指令第号年月日</w:t>
            </w:r>
          </w:p>
          <w:p w14:paraId="0475CB18" w14:textId="77777777" w:rsidR="00D34A77" w:rsidRDefault="00D34A77">
            <w:pPr>
              <w:spacing w:line="84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４　工事着手（占用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 xml:space="preserve">　　開始）年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月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４工事着手（占用開始）年月日</w:t>
            </w:r>
            <w:r w:rsidR="004E2503">
              <w:rPr>
                <w:rFonts w:hint="eastAsia"/>
                <w:snapToGrid w:val="0"/>
              </w:rPr>
              <w:t xml:space="preserve">　　　　</w:t>
            </w:r>
            <w:r w:rsidR="003D23D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年</w:t>
            </w:r>
            <w:r w:rsidR="003D23D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月</w:t>
            </w:r>
            <w:r w:rsidR="003D23D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日</w:t>
            </w:r>
          </w:p>
          <w:p w14:paraId="35FCFBE9" w14:textId="77777777" w:rsidR="00D34A77" w:rsidRDefault="00D34A77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道路交通に対する措置（仮橋、迂回路、危険防止対策、その他）</w:t>
            </w:r>
          </w:p>
          <w:p w14:paraId="4558E938" w14:textId="77777777" w:rsidR="00D34A77" w:rsidRDefault="00D34A77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工事着手（占用開始）前の現場写真</w:t>
            </w:r>
          </w:p>
        </w:tc>
      </w:tr>
      <w:tr w:rsidR="00D34A77" w14:paraId="6BFBE01C" w14:textId="77777777" w:rsidTr="003D23D9">
        <w:trPr>
          <w:cantSplit/>
          <w:trHeight w:hRule="exact" w:val="3162"/>
        </w:trPr>
        <w:tc>
          <w:tcPr>
            <w:tcW w:w="735" w:type="dxa"/>
            <w:tcBorders>
              <w:top w:val="nil"/>
              <w:bottom w:val="nil"/>
            </w:tcBorders>
          </w:tcPr>
          <w:p w14:paraId="06439A37" w14:textId="77777777" w:rsidR="00D34A77" w:rsidRDefault="00D34A77">
            <w:pPr>
              <w:spacing w:before="180" w:line="42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510" w:type="dxa"/>
            <w:vAlign w:val="center"/>
          </w:tcPr>
          <w:p w14:paraId="6A7FF13E" w14:textId="77777777" w:rsidR="00D34A77" w:rsidRDefault="00D34A77">
            <w:pPr>
              <w:spacing w:before="120"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　　刺　　　　　判</w:t>
            </w:r>
          </w:p>
          <w:p w14:paraId="4956B961" w14:textId="77777777" w:rsidR="00D34A77" w:rsidRDefault="00D34A77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（正面又は側面から撮影したもの）</w:t>
            </w:r>
          </w:p>
          <w:p w14:paraId="1F12A09F" w14:textId="77777777" w:rsidR="00D34A77" w:rsidRDefault="00D34A77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28A8BA32" w14:textId="77777777" w:rsidR="00D34A77" w:rsidRDefault="00D34A77">
            <w:pPr>
              <w:spacing w:before="180" w:line="42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34A77" w14:paraId="59D26B3D" w14:textId="77777777" w:rsidTr="003D23D9">
        <w:trPr>
          <w:trHeight w:hRule="exact" w:val="1009"/>
        </w:trPr>
        <w:tc>
          <w:tcPr>
            <w:tcW w:w="7980" w:type="dxa"/>
            <w:gridSpan w:val="3"/>
            <w:tcBorders>
              <w:top w:val="nil"/>
            </w:tcBorders>
          </w:tcPr>
          <w:p w14:paraId="38D18B1B" w14:textId="77777777" w:rsidR="00D34A77" w:rsidRDefault="00D34A77">
            <w:pPr>
              <w:spacing w:before="180" w:line="420" w:lineRule="exact"/>
              <w:jc w:val="right"/>
              <w:rPr>
                <w:rFonts w:cs="Times New Roman"/>
                <w:snapToGrid w:val="0"/>
              </w:rPr>
            </w:pPr>
          </w:p>
        </w:tc>
      </w:tr>
    </w:tbl>
    <w:p w14:paraId="7868FA98" w14:textId="77777777" w:rsidR="00D34A77" w:rsidRDefault="00D34A77">
      <w:pPr>
        <w:spacing w:line="210" w:lineRule="exact"/>
        <w:rPr>
          <w:rFonts w:cs="Times New Roman"/>
          <w:snapToGrid w:val="0"/>
        </w:rPr>
      </w:pPr>
    </w:p>
    <w:sectPr w:rsidR="00D34A77" w:rsidSect="003D23D9">
      <w:type w:val="continuous"/>
      <w:pgSz w:w="11906" w:h="16838" w:code="9"/>
      <w:pgMar w:top="1420" w:right="1460" w:bottom="156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8425" w14:textId="77777777" w:rsidR="005417CB" w:rsidRDefault="005417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F4394F" w14:textId="77777777" w:rsidR="005417CB" w:rsidRDefault="005417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8796" w14:textId="77777777" w:rsidR="005417CB" w:rsidRDefault="005417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A42CA3" w14:textId="77777777" w:rsidR="005417CB" w:rsidRDefault="005417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4A77"/>
    <w:rsid w:val="002E6170"/>
    <w:rsid w:val="003D23D9"/>
    <w:rsid w:val="004E2503"/>
    <w:rsid w:val="005417CB"/>
    <w:rsid w:val="0058060B"/>
    <w:rsid w:val="005D1CA2"/>
    <w:rsid w:val="006F5C34"/>
    <w:rsid w:val="008D1AC5"/>
    <w:rsid w:val="009652EA"/>
    <w:rsid w:val="00D34A77"/>
    <w:rsid w:val="00D73E53"/>
    <w:rsid w:val="00EA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1AEF2"/>
  <w14:defaultImageDpi w14:val="0"/>
  <w15:docId w15:val="{E1C0F532-14A7-42C6-9251-36F07E64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制作技術部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岡野 紗千</cp:lastModifiedBy>
  <cp:revision>4</cp:revision>
  <cp:lastPrinted>2003-09-08T02:04:00Z</cp:lastPrinted>
  <dcterms:created xsi:type="dcterms:W3CDTF">2022-04-27T06:46:00Z</dcterms:created>
  <dcterms:modified xsi:type="dcterms:W3CDTF">2026-05-21T04:16:00Z</dcterms:modified>
</cp:coreProperties>
</file>