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9B4A" w14:textId="77777777" w:rsidR="00C45FA6" w:rsidRDefault="00C41B4B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様式第２号（第</w:t>
      </w:r>
      <w:r w:rsidR="00B9053B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p w14:paraId="0C8947AB" w14:textId="77777777" w:rsidR="00712579" w:rsidRPr="00712579" w:rsidRDefault="00712579">
      <w:pPr>
        <w:rPr>
          <w:rFonts w:ascii="?l?r ??fc"/>
          <w:snapToGrid w:val="0"/>
        </w:rPr>
      </w:pPr>
    </w:p>
    <w:p w14:paraId="098F202D" w14:textId="77777777" w:rsidR="00C45FA6" w:rsidRDefault="006315FB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法定外公共物工事施行承認</w:t>
      </w:r>
      <w:r w:rsidR="00C45FA6">
        <w:rPr>
          <w:rFonts w:hint="eastAsia"/>
          <w:snapToGrid w:val="0"/>
        </w:rPr>
        <w:t>申請書</w:t>
      </w:r>
    </w:p>
    <w:p w14:paraId="52D2028A" w14:textId="77777777" w:rsidR="00C45FA6" w:rsidRDefault="00C45FA6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DB837B5" w14:textId="77777777" w:rsidR="00C45FA6" w:rsidRPr="003A78A5" w:rsidRDefault="00C45FA6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B9053B" w:rsidRPr="00B9053B">
        <w:rPr>
          <w:rFonts w:hint="eastAsia"/>
          <w:snapToGrid w:val="0"/>
          <w:color w:val="000000"/>
        </w:rPr>
        <w:t>菰野町長　宛</w:t>
      </w:r>
    </w:p>
    <w:p w14:paraId="7F3DF0D8" w14:textId="77777777" w:rsidR="00C45FA6" w:rsidRDefault="00C45FA6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14:paraId="064D835C" w14:textId="77777777" w:rsidR="00C45FA6" w:rsidRDefault="00C45FA6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</w:t>
      </w:r>
      <w:r w:rsidR="006F1AEA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</w:t>
      </w:r>
    </w:p>
    <w:p w14:paraId="66B521AF" w14:textId="79C6373F" w:rsidR="00C45FA6" w:rsidRDefault="00C45FA6" w:rsidP="0085014F">
      <w:pPr>
        <w:ind w:right="21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  <w:r w:rsidR="00862B21">
        <w:rPr>
          <w:rFonts w:hint="eastAsia"/>
          <w:snapToGrid w:val="0"/>
        </w:rPr>
        <w:t xml:space="preserve">　</w:t>
      </w:r>
      <w:r w:rsidR="003A78A5">
        <w:rPr>
          <w:rFonts w:hint="eastAsia"/>
          <w:snapToGrid w:val="0"/>
        </w:rPr>
        <w:t xml:space="preserve">　</w:t>
      </w:r>
      <w:r w:rsidR="00862B21">
        <w:rPr>
          <w:rFonts w:hint="eastAsia"/>
          <w:snapToGrid w:val="0"/>
        </w:rPr>
        <w:t xml:space="preserve">　</w:t>
      </w:r>
    </w:p>
    <w:p w14:paraId="4DDA186E" w14:textId="77777777" w:rsidR="00C45FA6" w:rsidRDefault="00862B2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</w:t>
      </w:r>
      <w:r w:rsidRPr="003A78A5">
        <w:rPr>
          <w:rFonts w:hint="eastAsia"/>
          <w:snapToGrid w:val="0"/>
          <w:color w:val="000000" w:themeColor="text1"/>
        </w:rPr>
        <w:t>電話番号</w:t>
      </w:r>
      <w:r w:rsidR="003A78A5">
        <w:rPr>
          <w:rFonts w:hint="eastAsia"/>
          <w:snapToGrid w:val="0"/>
        </w:rPr>
        <w:t xml:space="preserve">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）</w:t>
      </w:r>
    </w:p>
    <w:p w14:paraId="42E81658" w14:textId="77777777" w:rsidR="00C45FA6" w:rsidRDefault="00C45FA6">
      <w:pPr>
        <w:rPr>
          <w:rFonts w:ascii="?l?r ??fc"/>
          <w:snapToGrid w:val="0"/>
        </w:rPr>
      </w:pPr>
    </w:p>
    <w:p w14:paraId="5CADF466" w14:textId="77777777" w:rsidR="00C45FA6" w:rsidRDefault="00C45FA6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B9053B">
        <w:rPr>
          <w:rFonts w:hint="eastAsia"/>
          <w:snapToGrid w:val="0"/>
        </w:rPr>
        <w:t>菰野町</w:t>
      </w:r>
      <w:r>
        <w:rPr>
          <w:rFonts w:hint="eastAsia"/>
          <w:snapToGrid w:val="0"/>
        </w:rPr>
        <w:t>法定外公共物管理条例第４条の規定により法定外公共物の工事</w:t>
      </w:r>
      <w:r w:rsidR="00842478">
        <w:rPr>
          <w:rFonts w:hint="eastAsia"/>
          <w:snapToGrid w:val="0"/>
        </w:rPr>
        <w:t>施行</w:t>
      </w:r>
      <w:r>
        <w:rPr>
          <w:rFonts w:hint="eastAsia"/>
          <w:snapToGrid w:val="0"/>
        </w:rPr>
        <w:t>承認を受けたいので関係書類を添えて申請します。</w:t>
      </w:r>
    </w:p>
    <w:p w14:paraId="1885E35F" w14:textId="77777777" w:rsidR="00C45FA6" w:rsidRDefault="00C45FA6">
      <w:pPr>
        <w:rPr>
          <w:rFonts w:ascii="?l?r ??fc"/>
          <w:snapToGrid w:val="0"/>
        </w:rPr>
      </w:pPr>
    </w:p>
    <w:p w14:paraId="63705FB8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14:paraId="6914F620" w14:textId="77777777" w:rsidR="00C45FA6" w:rsidRDefault="00C45FA6">
      <w:pPr>
        <w:rPr>
          <w:rFonts w:ascii="?l?r ??fc"/>
          <w:snapToGrid w:val="0"/>
        </w:rPr>
      </w:pPr>
    </w:p>
    <w:p w14:paraId="6433131F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14:paraId="167182E0" w14:textId="77777777" w:rsidR="00C45FA6" w:rsidRDefault="00C45FA6">
      <w:pPr>
        <w:rPr>
          <w:rFonts w:ascii="?l?r ??fc"/>
          <w:snapToGrid w:val="0"/>
        </w:rPr>
      </w:pPr>
    </w:p>
    <w:p w14:paraId="1BB69375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目　的</w:t>
      </w:r>
    </w:p>
    <w:p w14:paraId="4643BF4D" w14:textId="77777777" w:rsidR="00C45FA6" w:rsidRDefault="00C45FA6">
      <w:pPr>
        <w:rPr>
          <w:rFonts w:ascii="?l?r ??fc"/>
          <w:snapToGrid w:val="0"/>
        </w:rPr>
      </w:pPr>
    </w:p>
    <w:p w14:paraId="300ED7F9" w14:textId="77777777" w:rsidR="00C45FA6" w:rsidRPr="00B9053B" w:rsidRDefault="00C45FA6">
      <w:pPr>
        <w:rPr>
          <w:snapToGrid w:val="0"/>
        </w:rPr>
      </w:pPr>
      <w:r>
        <w:rPr>
          <w:rFonts w:hint="eastAsia"/>
          <w:snapToGrid w:val="0"/>
        </w:rPr>
        <w:t xml:space="preserve">　４　工事面積（幅員、延長</w:t>
      </w:r>
      <w:r w:rsidR="00B9053B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14:paraId="44802D9E" w14:textId="77777777" w:rsidR="00C45FA6" w:rsidRDefault="00C45FA6">
      <w:pPr>
        <w:rPr>
          <w:rFonts w:ascii="?l?r ??fc"/>
          <w:snapToGrid w:val="0"/>
        </w:rPr>
      </w:pPr>
    </w:p>
    <w:p w14:paraId="0462EF27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工事期間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日から　　　　　　年　　月　　日まで</w:t>
      </w:r>
    </w:p>
    <w:p w14:paraId="627D5C18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 w:rsidR="00B9053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日間</w:t>
      </w:r>
    </w:p>
    <w:p w14:paraId="7E42F602" w14:textId="77777777" w:rsidR="00C45FA6" w:rsidRDefault="00C45FA6">
      <w:pPr>
        <w:rPr>
          <w:rFonts w:ascii="?l?r ??fc"/>
          <w:snapToGrid w:val="0"/>
        </w:rPr>
      </w:pPr>
    </w:p>
    <w:p w14:paraId="69E49D24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</w:t>
      </w:r>
      <w:r w:rsidR="00842478">
        <w:rPr>
          <w:rFonts w:hint="eastAsia"/>
          <w:snapToGrid w:val="0"/>
        </w:rPr>
        <w:t>その他（工事</w:t>
      </w:r>
      <w:r w:rsidR="00B9053B">
        <w:rPr>
          <w:rFonts w:hint="eastAsia"/>
          <w:snapToGrid w:val="0"/>
        </w:rPr>
        <w:t>業者や連絡方法等）</w:t>
      </w:r>
    </w:p>
    <w:p w14:paraId="026D5602" w14:textId="77777777" w:rsidR="00C45FA6" w:rsidRDefault="00C45FA6">
      <w:pPr>
        <w:rPr>
          <w:rFonts w:ascii="?l?r ??fc"/>
          <w:snapToGrid w:val="0"/>
        </w:rPr>
      </w:pPr>
    </w:p>
    <w:p w14:paraId="37893BBB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14:paraId="26C546D6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占用、工事の位置図、平面図、縦横断面図及び構造図</w:t>
      </w:r>
    </w:p>
    <w:p w14:paraId="793B384F" w14:textId="77777777" w:rsidR="00C45FA6" w:rsidRDefault="00C45FA6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利害関係者の同意書</w:t>
      </w:r>
    </w:p>
    <w:p w14:paraId="6FEC3438" w14:textId="77777777" w:rsidR="00C45FA6" w:rsidRDefault="00B9053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</w:t>
      </w:r>
      <w:r w:rsidR="00C45FA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地元協議報告書</w:t>
      </w:r>
    </w:p>
    <w:p w14:paraId="539C3C8F" w14:textId="77777777" w:rsidR="00C45FA6" w:rsidRDefault="00B9053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４</w:t>
      </w:r>
      <w:r w:rsidR="00063FFC">
        <w:rPr>
          <w:rFonts w:hint="eastAsia"/>
          <w:snapToGrid w:val="0"/>
        </w:rPr>
        <w:t xml:space="preserve">　前各</w:t>
      </w:r>
      <w:r w:rsidR="00063FFC" w:rsidRPr="003A78A5">
        <w:rPr>
          <w:rFonts w:hint="eastAsia"/>
          <w:snapToGrid w:val="0"/>
          <w:color w:val="000000" w:themeColor="text1"/>
        </w:rPr>
        <w:t>項</w:t>
      </w:r>
      <w:r w:rsidR="00C45FA6">
        <w:rPr>
          <w:rFonts w:hint="eastAsia"/>
          <w:snapToGrid w:val="0"/>
        </w:rPr>
        <w:t>に定めるもののほか、町長が必要と認める書類等</w:t>
      </w:r>
    </w:p>
    <w:sectPr w:rsidR="00C45FA6" w:rsidSect="008A754F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F4F4" w14:textId="77777777" w:rsidR="00E033B7" w:rsidRDefault="00E033B7">
      <w:r>
        <w:separator/>
      </w:r>
    </w:p>
  </w:endnote>
  <w:endnote w:type="continuationSeparator" w:id="0">
    <w:p w14:paraId="336E0159" w14:textId="77777777" w:rsidR="00E033B7" w:rsidRDefault="00E0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094D" w14:textId="77777777" w:rsidR="00E033B7" w:rsidRDefault="00E033B7">
      <w:r>
        <w:separator/>
      </w:r>
    </w:p>
  </w:footnote>
  <w:footnote w:type="continuationSeparator" w:id="0">
    <w:p w14:paraId="4AE04FC8" w14:textId="77777777" w:rsidR="00E033B7" w:rsidRDefault="00E0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5FA6"/>
    <w:rsid w:val="00063FFC"/>
    <w:rsid w:val="00307073"/>
    <w:rsid w:val="00334029"/>
    <w:rsid w:val="003A78A5"/>
    <w:rsid w:val="005460F4"/>
    <w:rsid w:val="006315FB"/>
    <w:rsid w:val="006F1AEA"/>
    <w:rsid w:val="00712579"/>
    <w:rsid w:val="00817DCA"/>
    <w:rsid w:val="00842478"/>
    <w:rsid w:val="0085014F"/>
    <w:rsid w:val="00862B21"/>
    <w:rsid w:val="008A754F"/>
    <w:rsid w:val="00981F53"/>
    <w:rsid w:val="00AF5A41"/>
    <w:rsid w:val="00B9053B"/>
    <w:rsid w:val="00C41B4B"/>
    <w:rsid w:val="00C45FA6"/>
    <w:rsid w:val="00E033B7"/>
    <w:rsid w:val="00E47D28"/>
    <w:rsid w:val="00F20E3B"/>
    <w:rsid w:val="00F42737"/>
    <w:rsid w:val="00F9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7CA08"/>
  <w14:defaultImageDpi w14:val="0"/>
  <w15:docId w15:val="{EB872DF1-7A0F-4832-A7E3-D26D3CA3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岡野 紗千</cp:lastModifiedBy>
  <cp:revision>6</cp:revision>
  <cp:lastPrinted>2017-03-17T02:22:00Z</cp:lastPrinted>
  <dcterms:created xsi:type="dcterms:W3CDTF">2017-03-08T07:08:00Z</dcterms:created>
  <dcterms:modified xsi:type="dcterms:W3CDTF">2026-05-18T07:08:00Z</dcterms:modified>
</cp:coreProperties>
</file>