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7CD40" w14:textId="77777777" w:rsidR="00A94A50" w:rsidRPr="00DC6485" w:rsidRDefault="00A94A50" w:rsidP="00A94A50">
      <w:pPr>
        <w:jc w:val="right"/>
        <w:rPr>
          <w:rFonts w:ascii="HGｺﾞｼｯｸM" w:eastAsia="HGｺﾞｼｯｸM"/>
          <w:color w:val="000000" w:themeColor="text1"/>
          <w:sz w:val="24"/>
        </w:rPr>
      </w:pPr>
      <w:r w:rsidRPr="00DC6485">
        <w:rPr>
          <w:rFonts w:ascii="HGｺﾞｼｯｸM" w:eastAsia="HGｺﾞｼｯｸM" w:hint="eastAsia"/>
          <w:color w:val="000000" w:themeColor="text1"/>
          <w:sz w:val="24"/>
        </w:rPr>
        <w:t>様式１</w:t>
      </w:r>
    </w:p>
    <w:p w14:paraId="5DEA0570" w14:textId="77777777" w:rsidR="00A94A50" w:rsidRPr="00DC6485" w:rsidRDefault="00A94A50" w:rsidP="00A94A50">
      <w:pPr>
        <w:jc w:val="right"/>
        <w:rPr>
          <w:rFonts w:ascii="HGｺﾞｼｯｸM" w:eastAsia="HGｺﾞｼｯｸM"/>
          <w:color w:val="000000" w:themeColor="text1"/>
          <w:sz w:val="24"/>
        </w:rPr>
      </w:pPr>
    </w:p>
    <w:p w14:paraId="75DF76D2" w14:textId="77777777" w:rsidR="001F01DC" w:rsidRPr="00E8310F" w:rsidRDefault="001F01DC" w:rsidP="001F01DC">
      <w:pPr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月２回</w:t>
      </w:r>
      <w:r w:rsidRPr="00E8310F">
        <w:rPr>
          <w:rFonts w:ascii="HGｺﾞｼｯｸM" w:eastAsia="HGｺﾞｼｯｸM" w:hint="eastAsia"/>
          <w:sz w:val="24"/>
        </w:rPr>
        <w:t>土日完全週休２日制</w:t>
      </w:r>
      <w:r>
        <w:rPr>
          <w:rFonts w:ascii="HGｺﾞｼｯｸM" w:eastAsia="HGｺﾞｼｯｸM" w:hint="eastAsia"/>
          <w:sz w:val="24"/>
        </w:rPr>
        <w:t>工事（発注者指定型）</w:t>
      </w:r>
    </w:p>
    <w:p w14:paraId="18DE4E07" w14:textId="77777777" w:rsidR="001F01DC" w:rsidRPr="00E8310F" w:rsidRDefault="001F01DC" w:rsidP="001F01DC">
      <w:pPr>
        <w:rPr>
          <w:rFonts w:ascii="HGｺﾞｼｯｸM" w:eastAsia="HGｺﾞｼｯｸM"/>
          <w:sz w:val="24"/>
        </w:rPr>
      </w:pPr>
    </w:p>
    <w:p w14:paraId="23642036" w14:textId="77777777" w:rsidR="001F01DC" w:rsidRDefault="001F01DC" w:rsidP="001F01DC">
      <w:pPr>
        <w:jc w:val="center"/>
        <w:rPr>
          <w:rFonts w:ascii="HGｺﾞｼｯｸM" w:eastAsia="HGｺﾞｼｯｸM"/>
          <w:sz w:val="28"/>
        </w:rPr>
      </w:pPr>
      <w:r>
        <w:rPr>
          <w:rFonts w:ascii="HGｺﾞｼｯｸM" w:eastAsia="HGｺﾞｼｯｸM" w:hint="eastAsia"/>
          <w:sz w:val="28"/>
        </w:rPr>
        <w:t>月２回</w:t>
      </w:r>
      <w:r w:rsidRPr="00E8310F">
        <w:rPr>
          <w:rFonts w:ascii="HGｺﾞｼｯｸM" w:eastAsia="HGｺﾞｼｯｸM" w:hint="eastAsia"/>
          <w:sz w:val="28"/>
        </w:rPr>
        <w:t>土日完全週休２日</w:t>
      </w:r>
      <w:r>
        <w:rPr>
          <w:rFonts w:ascii="HGｺﾞｼｯｸM" w:eastAsia="HGｺﾞｼｯｸM" w:hint="eastAsia"/>
          <w:sz w:val="28"/>
        </w:rPr>
        <w:t>の指定について</w:t>
      </w:r>
    </w:p>
    <w:p w14:paraId="53347DE6" w14:textId="77777777" w:rsidR="001F01DC" w:rsidRDefault="001F01DC" w:rsidP="001F01DC">
      <w:pPr>
        <w:jc w:val="left"/>
        <w:rPr>
          <w:rFonts w:ascii="HGｺﾞｼｯｸM" w:eastAsia="HGｺﾞｼｯｸM"/>
          <w:sz w:val="24"/>
        </w:rPr>
      </w:pPr>
    </w:p>
    <w:p w14:paraId="1FCEC8EF" w14:textId="77777777" w:rsidR="001F01DC" w:rsidRPr="00B9663C" w:rsidRDefault="001F01DC" w:rsidP="001F01DC">
      <w:pPr>
        <w:jc w:val="left"/>
        <w:rPr>
          <w:rFonts w:asciiTheme="majorEastAsia" w:eastAsiaTheme="majorEastAsia" w:hAnsiTheme="majorEastAsia"/>
          <w:sz w:val="24"/>
          <w:u w:val="single"/>
        </w:rPr>
      </w:pPr>
      <w:r w:rsidRPr="00EB1A09">
        <w:rPr>
          <w:rFonts w:asciiTheme="majorEastAsia" w:eastAsiaTheme="majorEastAsia" w:hAnsiTheme="majorEastAsia" w:hint="eastAsia"/>
          <w:sz w:val="24"/>
        </w:rPr>
        <w:t xml:space="preserve">　</w:t>
      </w:r>
      <w:r w:rsidRPr="00EB1A09">
        <w:rPr>
          <w:rFonts w:asciiTheme="majorEastAsia" w:eastAsiaTheme="majorEastAsia" w:hAnsiTheme="majorEastAsia" w:hint="eastAsia"/>
          <w:sz w:val="24"/>
          <w:u w:val="single"/>
        </w:rPr>
        <w:t>以下のいずれかを■にしてください。</w:t>
      </w:r>
      <w:r>
        <w:rPr>
          <w:rFonts w:ascii="HGｺﾞｼｯｸM" w:eastAsia="HGｺﾞｼｯｸM"/>
          <w:sz w:val="24"/>
        </w:rPr>
        <w:t xml:space="preserve"> </w:t>
      </w:r>
    </w:p>
    <w:p w14:paraId="5AFF2D46" w14:textId="77777777" w:rsidR="001F01DC" w:rsidRDefault="001F01DC" w:rsidP="001F01DC">
      <w:pPr>
        <w:jc w:val="left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　月２回、土曜日に現場閉所する週を</w:t>
      </w:r>
    </w:p>
    <w:p w14:paraId="0A78B5F8" w14:textId="77777777" w:rsidR="001F01DC" w:rsidRDefault="001F01DC" w:rsidP="001F01DC">
      <w:pPr>
        <w:ind w:leftChars="100" w:left="210" w:firstLineChars="200" w:firstLine="480"/>
        <w:jc w:val="left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□「第１、３週」</w:t>
      </w:r>
    </w:p>
    <w:p w14:paraId="53E98EE9" w14:textId="77777777" w:rsidR="001F01DC" w:rsidRDefault="001F01DC" w:rsidP="001F01DC">
      <w:pPr>
        <w:ind w:leftChars="100" w:left="210" w:firstLineChars="200" w:firstLine="480"/>
        <w:jc w:val="left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□「第２、４週」</w:t>
      </w:r>
    </w:p>
    <w:p w14:paraId="421C53BD" w14:textId="77777777" w:rsidR="001F01DC" w:rsidRDefault="001F01DC" w:rsidP="001F01DC">
      <w:pPr>
        <w:ind w:leftChars="100" w:left="210" w:firstLineChars="200" w:firstLine="480"/>
        <w:jc w:val="left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□</w:t>
      </w:r>
      <w:r w:rsidR="00760412">
        <w:rPr>
          <w:rFonts w:ascii="HGｺﾞｼｯｸM" w:eastAsia="HGｺﾞｼｯｸM" w:hint="eastAsia"/>
          <w:sz w:val="24"/>
        </w:rPr>
        <w:t>「</w:t>
      </w:r>
      <w:r>
        <w:rPr>
          <w:rFonts w:ascii="HGｺﾞｼｯｸM" w:eastAsia="HGｺﾞｼｯｸM" w:hint="eastAsia"/>
          <w:sz w:val="24"/>
        </w:rPr>
        <w:t>第</w:t>
      </w:r>
      <w:r w:rsidRPr="00F76666">
        <w:rPr>
          <w:rFonts w:ascii="HGｺﾞｼｯｸM" w:eastAsia="HGｺﾞｼｯｸM" w:hint="eastAsia"/>
          <w:sz w:val="24"/>
          <w:bdr w:val="single" w:sz="4" w:space="0" w:color="auto"/>
        </w:rPr>
        <w:t xml:space="preserve">　　</w:t>
      </w:r>
      <w:r>
        <w:rPr>
          <w:rFonts w:ascii="HGｺﾞｼｯｸM" w:eastAsia="HGｺﾞｼｯｸM" w:hint="eastAsia"/>
          <w:sz w:val="24"/>
        </w:rPr>
        <w:t>、</w:t>
      </w:r>
      <w:r w:rsidRPr="00F76666">
        <w:rPr>
          <w:rFonts w:ascii="HGｺﾞｼｯｸM" w:eastAsia="HGｺﾞｼｯｸM" w:hint="eastAsia"/>
          <w:sz w:val="24"/>
          <w:bdr w:val="single" w:sz="4" w:space="0" w:color="auto"/>
        </w:rPr>
        <w:t xml:space="preserve">　　</w:t>
      </w:r>
      <w:r>
        <w:rPr>
          <w:rFonts w:ascii="HGｺﾞｼｯｸM" w:eastAsia="HGｺﾞｼｯｸM" w:hint="eastAsia"/>
          <w:sz w:val="24"/>
        </w:rPr>
        <w:t>週」　とします。</w:t>
      </w:r>
    </w:p>
    <w:p w14:paraId="53C5645B" w14:textId="77777777" w:rsidR="001F01DC" w:rsidRDefault="00760412" w:rsidP="001F01DC">
      <w:pPr>
        <w:jc w:val="left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 xml:space="preserve">　　　　　　　</w:t>
      </w:r>
    </w:p>
    <w:p w14:paraId="56A7EA13" w14:textId="77777777" w:rsidR="001F01DC" w:rsidRDefault="001F01DC" w:rsidP="001F01DC">
      <w:pPr>
        <w:jc w:val="left"/>
        <w:rPr>
          <w:rFonts w:ascii="HGｺﾞｼｯｸM" w:eastAsia="HGｺﾞｼｯｸM"/>
          <w:sz w:val="24"/>
        </w:rPr>
      </w:pPr>
    </w:p>
    <w:p w14:paraId="02CBADC7" w14:textId="77777777" w:rsidR="001F01DC" w:rsidRPr="009960DF" w:rsidRDefault="001F01DC" w:rsidP="001F01DC">
      <w:pPr>
        <w:jc w:val="left"/>
        <w:rPr>
          <w:rFonts w:ascii="HGｺﾞｼｯｸM" w:eastAsia="HGｺﾞｼｯｸM"/>
          <w:sz w:val="24"/>
          <w:u w:val="single"/>
        </w:rPr>
      </w:pPr>
      <w:r>
        <w:rPr>
          <w:rFonts w:ascii="HGｺﾞｼｯｸM" w:eastAsia="HGｺﾞｼｯｸM" w:hint="eastAsia"/>
          <w:sz w:val="24"/>
        </w:rPr>
        <w:t xml:space="preserve">　　　　　　　　　　　　　　　　　　　　　　　　</w:t>
      </w:r>
      <w:r>
        <w:rPr>
          <w:rFonts w:ascii="HGｺﾞｼｯｸM" w:eastAsia="HGｺﾞｼｯｸM" w:hint="eastAsia"/>
          <w:sz w:val="24"/>
          <w:u w:val="single"/>
        </w:rPr>
        <w:t>令和</w:t>
      </w:r>
      <w:r w:rsidRPr="009960DF">
        <w:rPr>
          <w:rFonts w:ascii="HGｺﾞｼｯｸM" w:eastAsia="HGｺﾞｼｯｸM" w:hint="eastAsia"/>
          <w:sz w:val="24"/>
          <w:u w:val="single"/>
        </w:rPr>
        <w:t xml:space="preserve">　　年　　月　　日</w:t>
      </w:r>
    </w:p>
    <w:p w14:paraId="5AD65AB9" w14:textId="77777777" w:rsidR="001F01DC" w:rsidRDefault="001F01DC" w:rsidP="001F01DC">
      <w:pPr>
        <w:jc w:val="left"/>
        <w:rPr>
          <w:rFonts w:ascii="HGｺﾞｼｯｸM" w:eastAsia="HGｺﾞｼｯｸM"/>
          <w:sz w:val="24"/>
        </w:rPr>
      </w:pPr>
    </w:p>
    <w:p w14:paraId="6C634439" w14:textId="77777777" w:rsidR="001F01DC" w:rsidRDefault="001F01DC" w:rsidP="001F01DC">
      <w:pPr>
        <w:jc w:val="left"/>
        <w:rPr>
          <w:rFonts w:ascii="HGｺﾞｼｯｸM" w:eastAsia="HGｺﾞｼｯｸM"/>
          <w:sz w:val="24"/>
          <w:u w:val="single"/>
        </w:rPr>
      </w:pPr>
      <w:r w:rsidRPr="007A4A9B">
        <w:rPr>
          <w:rFonts w:ascii="HGｺﾞｼｯｸM" w:eastAsia="HGｺﾞｼｯｸM" w:hint="eastAsia"/>
          <w:sz w:val="24"/>
          <w:u w:val="single"/>
        </w:rPr>
        <w:t xml:space="preserve">工事名　　　　　　　　　　　　　　　　　　　　　　　　　　　　　　　　　</w:t>
      </w:r>
    </w:p>
    <w:p w14:paraId="373D2775" w14:textId="77777777" w:rsidR="001F01DC" w:rsidRDefault="001F01DC" w:rsidP="001F01DC">
      <w:pPr>
        <w:jc w:val="left"/>
        <w:rPr>
          <w:rFonts w:ascii="HGｺﾞｼｯｸM" w:eastAsia="HGｺﾞｼｯｸM"/>
          <w:sz w:val="24"/>
          <w:u w:val="single"/>
        </w:rPr>
      </w:pPr>
    </w:p>
    <w:p w14:paraId="401F8AF2" w14:textId="77777777" w:rsidR="001F01DC" w:rsidRDefault="001F01DC" w:rsidP="001F01DC">
      <w:pPr>
        <w:jc w:val="left"/>
        <w:rPr>
          <w:rFonts w:ascii="HGｺﾞｼｯｸM" w:eastAsia="HGｺﾞｼｯｸM"/>
          <w:sz w:val="24"/>
          <w:u w:val="single"/>
        </w:rPr>
      </w:pPr>
      <w:r>
        <w:rPr>
          <w:rFonts w:ascii="HGｺﾞｼｯｸM" w:eastAsia="HGｺﾞｼｯｸM" w:hint="eastAsia"/>
          <w:sz w:val="24"/>
          <w:u w:val="single"/>
        </w:rPr>
        <w:t xml:space="preserve">会社名　　　　　　　　　　　　　　　　　　　　　　　　　　　　　　　　　</w:t>
      </w:r>
    </w:p>
    <w:p w14:paraId="15223EC8" w14:textId="77777777" w:rsidR="001F01DC" w:rsidRDefault="001F01DC" w:rsidP="001F01DC">
      <w:pPr>
        <w:jc w:val="left"/>
        <w:rPr>
          <w:rFonts w:ascii="HGｺﾞｼｯｸM" w:eastAsia="HGｺﾞｼｯｸM"/>
          <w:sz w:val="24"/>
          <w:u w:val="single"/>
        </w:rPr>
      </w:pPr>
    </w:p>
    <w:p w14:paraId="5DCF4277" w14:textId="77777777" w:rsidR="001F01DC" w:rsidRDefault="001F01DC" w:rsidP="001F01DC">
      <w:pPr>
        <w:jc w:val="left"/>
        <w:rPr>
          <w:rFonts w:ascii="HGｺﾞｼｯｸM" w:eastAsia="HGｺﾞｼｯｸM"/>
          <w:sz w:val="24"/>
          <w:u w:val="single"/>
        </w:rPr>
      </w:pPr>
      <w:r>
        <w:rPr>
          <w:rFonts w:ascii="HGｺﾞｼｯｸM" w:eastAsia="HGｺﾞｼｯｸM" w:hint="eastAsia"/>
          <w:sz w:val="24"/>
          <w:u w:val="single"/>
        </w:rPr>
        <w:t xml:space="preserve">現場代理人　　　　　　　　　　　　　　　　　　　　　　　　　　　　　　　</w:t>
      </w:r>
    </w:p>
    <w:p w14:paraId="7335B7D4" w14:textId="77777777" w:rsidR="001F01DC" w:rsidRDefault="001F01DC" w:rsidP="001F01DC">
      <w:pPr>
        <w:jc w:val="left"/>
        <w:rPr>
          <w:rFonts w:ascii="HGｺﾞｼｯｸM" w:eastAsia="HGｺﾞｼｯｸM"/>
          <w:sz w:val="24"/>
          <w:u w:val="single"/>
        </w:rPr>
      </w:pPr>
    </w:p>
    <w:p w14:paraId="6EDA2FBB" w14:textId="77777777" w:rsidR="001F01DC" w:rsidRDefault="001F01DC" w:rsidP="001F01DC">
      <w:pPr>
        <w:jc w:val="left"/>
        <w:rPr>
          <w:rFonts w:ascii="HGｺﾞｼｯｸM" w:eastAsia="HGｺﾞｼｯｸM"/>
          <w:sz w:val="24"/>
          <w:u w:val="single"/>
        </w:rPr>
      </w:pPr>
    </w:p>
    <w:p w14:paraId="4366128B" w14:textId="5EFFDD7D" w:rsidR="00DA3E8E" w:rsidRPr="00B446F5" w:rsidRDefault="001F01DC" w:rsidP="00B446F5">
      <w:pPr>
        <w:ind w:left="240" w:hangingChars="100" w:hanging="240"/>
        <w:jc w:val="left"/>
        <w:rPr>
          <w:rFonts w:ascii="HGｺﾞｼｯｸM" w:eastAsia="HGｺﾞｼｯｸM"/>
          <w:color w:val="000000" w:themeColor="text1"/>
          <w:sz w:val="24"/>
        </w:rPr>
      </w:pPr>
      <w:r w:rsidRPr="00807AE5">
        <w:rPr>
          <w:rFonts w:ascii="HGｺﾞｼｯｸM" w:eastAsia="HGｺﾞｼｯｸM" w:hint="eastAsia"/>
          <w:color w:val="000000" w:themeColor="text1"/>
          <w:sz w:val="24"/>
        </w:rPr>
        <w:t>※</w:t>
      </w:r>
      <w:r w:rsidR="008F2D44" w:rsidRPr="00807AE5">
        <w:rPr>
          <w:rFonts w:ascii="HGｺﾞｼｯｸM" w:eastAsia="HGｺﾞｼｯｸM" w:hint="eastAsia"/>
          <w:color w:val="000000" w:themeColor="text1"/>
          <w:sz w:val="24"/>
        </w:rPr>
        <w:t>月単位の週休２日</w:t>
      </w:r>
      <w:r w:rsidR="00231CB3">
        <w:rPr>
          <w:rFonts w:ascii="HGｺﾞｼｯｸM" w:eastAsia="HGｺﾞｼｯｸM" w:hint="eastAsia"/>
          <w:color w:val="000000" w:themeColor="text1"/>
          <w:sz w:val="24"/>
        </w:rPr>
        <w:t>又は</w:t>
      </w:r>
      <w:r w:rsidR="008F2D44" w:rsidRPr="00807AE5">
        <w:rPr>
          <w:rFonts w:ascii="HGｺﾞｼｯｸM" w:eastAsia="HGｺﾞｼｯｸM" w:hint="eastAsia"/>
          <w:color w:val="000000" w:themeColor="text1"/>
          <w:sz w:val="24"/>
        </w:rPr>
        <w:t>通期の週休２日を達成できなかったものについては、補正係数を除き減額変更するものとする。</w:t>
      </w:r>
    </w:p>
    <w:sectPr w:rsidR="00DA3E8E" w:rsidRPr="00B446F5" w:rsidSect="00622718">
      <w:headerReference w:type="default" r:id="rId7"/>
      <w:footerReference w:type="default" r:id="rId8"/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85EF5" w14:textId="77777777" w:rsidR="00A70DC2" w:rsidRDefault="00A70DC2" w:rsidP="00DC30DC">
      <w:r>
        <w:separator/>
      </w:r>
    </w:p>
  </w:endnote>
  <w:endnote w:type="continuationSeparator" w:id="0">
    <w:p w14:paraId="4EE77EB6" w14:textId="77777777" w:rsidR="00A70DC2" w:rsidRDefault="00A70DC2" w:rsidP="00DC3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D8667" w14:textId="77777777" w:rsidR="007054CE" w:rsidRDefault="007054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A373D" w14:textId="77777777" w:rsidR="00A70DC2" w:rsidRDefault="00A70DC2" w:rsidP="00DC30DC">
      <w:r>
        <w:separator/>
      </w:r>
    </w:p>
  </w:footnote>
  <w:footnote w:type="continuationSeparator" w:id="0">
    <w:p w14:paraId="65AD0BC6" w14:textId="77777777" w:rsidR="00A70DC2" w:rsidRDefault="00A70DC2" w:rsidP="00DC3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14EEE" w14:textId="77777777" w:rsidR="007054CE" w:rsidRPr="00512723" w:rsidRDefault="007054CE" w:rsidP="00512723">
    <w:pPr>
      <w:pStyle w:val="a4"/>
      <w:jc w:val="right"/>
      <w:rPr>
        <w:rFonts w:ascii="HGｺﾞｼｯｸM" w:eastAsia="HGｺﾞｼｯｸM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24E29"/>
    <w:multiLevelType w:val="hybridMultilevel"/>
    <w:tmpl w:val="A73407A8"/>
    <w:lvl w:ilvl="0" w:tplc="761456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596338"/>
    <w:multiLevelType w:val="hybridMultilevel"/>
    <w:tmpl w:val="4E769CC8"/>
    <w:lvl w:ilvl="0" w:tplc="CED415B0">
      <w:start w:val="1"/>
      <w:numFmt w:val="decimalEnclosedCircle"/>
      <w:lvlText w:val="%1"/>
      <w:lvlJc w:val="left"/>
      <w:pPr>
        <w:ind w:left="22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20" w:hanging="420"/>
      </w:pPr>
    </w:lvl>
    <w:lvl w:ilvl="3" w:tplc="0409000F" w:tentative="1">
      <w:start w:val="1"/>
      <w:numFmt w:val="decimal"/>
      <w:lvlText w:val="%4."/>
      <w:lvlJc w:val="left"/>
      <w:pPr>
        <w:ind w:left="3540" w:hanging="420"/>
      </w:pPr>
    </w:lvl>
    <w:lvl w:ilvl="4" w:tplc="04090017" w:tentative="1">
      <w:start w:val="1"/>
      <w:numFmt w:val="aiueoFullWidth"/>
      <w:lvlText w:val="(%5)"/>
      <w:lvlJc w:val="left"/>
      <w:pPr>
        <w:ind w:left="39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380" w:hanging="420"/>
      </w:pPr>
    </w:lvl>
    <w:lvl w:ilvl="6" w:tplc="0409000F" w:tentative="1">
      <w:start w:val="1"/>
      <w:numFmt w:val="decimal"/>
      <w:lvlText w:val="%7."/>
      <w:lvlJc w:val="left"/>
      <w:pPr>
        <w:ind w:left="4800" w:hanging="420"/>
      </w:pPr>
    </w:lvl>
    <w:lvl w:ilvl="7" w:tplc="04090017" w:tentative="1">
      <w:start w:val="1"/>
      <w:numFmt w:val="aiueoFullWidth"/>
      <w:lvlText w:val="(%8)"/>
      <w:lvlJc w:val="left"/>
      <w:pPr>
        <w:ind w:left="52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20"/>
      </w:pPr>
    </w:lvl>
  </w:abstractNum>
  <w:abstractNum w:abstractNumId="2" w15:restartNumberingAfterBreak="0">
    <w:nsid w:val="110F27C5"/>
    <w:multiLevelType w:val="hybridMultilevel"/>
    <w:tmpl w:val="E1E0EC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7D4490"/>
    <w:multiLevelType w:val="hybridMultilevel"/>
    <w:tmpl w:val="1624BB3E"/>
    <w:lvl w:ilvl="0" w:tplc="C93EF992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A26AEA"/>
    <w:multiLevelType w:val="hybridMultilevel"/>
    <w:tmpl w:val="E21CFF00"/>
    <w:lvl w:ilvl="0" w:tplc="758AAFF6">
      <w:start w:val="1"/>
      <w:numFmt w:val="decimalEnclosedCircle"/>
      <w:lvlText w:val="%1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5" w15:restartNumberingAfterBreak="0">
    <w:nsid w:val="25F61328"/>
    <w:multiLevelType w:val="hybridMultilevel"/>
    <w:tmpl w:val="A2ECC784"/>
    <w:lvl w:ilvl="0" w:tplc="46FCAC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B383102"/>
    <w:multiLevelType w:val="hybridMultilevel"/>
    <w:tmpl w:val="D37495BE"/>
    <w:lvl w:ilvl="0" w:tplc="A5E00826">
      <w:start w:val="5"/>
      <w:numFmt w:val="bullet"/>
      <w:lvlText w:val="●"/>
      <w:lvlJc w:val="left"/>
      <w:pPr>
        <w:ind w:left="360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11C49D5"/>
    <w:multiLevelType w:val="hybridMultilevel"/>
    <w:tmpl w:val="B88C47B8"/>
    <w:lvl w:ilvl="0" w:tplc="740EAC9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4C822D7"/>
    <w:multiLevelType w:val="hybridMultilevel"/>
    <w:tmpl w:val="6D5CF4BC"/>
    <w:lvl w:ilvl="0" w:tplc="46FCAC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7380F78"/>
    <w:multiLevelType w:val="hybridMultilevel"/>
    <w:tmpl w:val="EAEA91B4"/>
    <w:lvl w:ilvl="0" w:tplc="C93EF992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BF7EC2"/>
    <w:multiLevelType w:val="hybridMultilevel"/>
    <w:tmpl w:val="6B16A042"/>
    <w:lvl w:ilvl="0" w:tplc="4F8ACC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B336286"/>
    <w:multiLevelType w:val="hybridMultilevel"/>
    <w:tmpl w:val="39E20000"/>
    <w:lvl w:ilvl="0" w:tplc="5F747F14">
      <w:start w:val="1"/>
      <w:numFmt w:val="decimalEnclosedCircle"/>
      <w:lvlText w:val="%1"/>
      <w:lvlJc w:val="left"/>
      <w:pPr>
        <w:ind w:left="420" w:hanging="420"/>
      </w:pPr>
      <w:rPr>
        <w:rFonts w:ascii="HGｺﾞｼｯｸM" w:eastAsia="HGｺﾞｼｯｸM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C61195E"/>
    <w:multiLevelType w:val="hybridMultilevel"/>
    <w:tmpl w:val="EBF2509A"/>
    <w:lvl w:ilvl="0" w:tplc="8BACD0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D8A1FCE"/>
    <w:multiLevelType w:val="hybridMultilevel"/>
    <w:tmpl w:val="FF226E9A"/>
    <w:lvl w:ilvl="0" w:tplc="0764E890">
      <w:start w:val="1"/>
      <w:numFmt w:val="decimalFullWidth"/>
      <w:lvlText w:val="第%1条"/>
      <w:lvlJc w:val="left"/>
      <w:pPr>
        <w:ind w:left="800" w:hanging="800"/>
      </w:pPr>
      <w:rPr>
        <w:rFonts w:hint="default"/>
      </w:rPr>
    </w:lvl>
    <w:lvl w:ilvl="1" w:tplc="77D0074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C1B616F"/>
    <w:multiLevelType w:val="hybridMultilevel"/>
    <w:tmpl w:val="E21CFF00"/>
    <w:lvl w:ilvl="0" w:tplc="758AAFF6">
      <w:start w:val="1"/>
      <w:numFmt w:val="decimalEnclosedCircle"/>
      <w:lvlText w:val="%1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15" w15:restartNumberingAfterBreak="0">
    <w:nsid w:val="4D4479B0"/>
    <w:multiLevelType w:val="hybridMultilevel"/>
    <w:tmpl w:val="A73407A8"/>
    <w:lvl w:ilvl="0" w:tplc="761456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E9F00FB"/>
    <w:multiLevelType w:val="hybridMultilevel"/>
    <w:tmpl w:val="8A6E3C9E"/>
    <w:lvl w:ilvl="0" w:tplc="E5E2B82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B50917"/>
    <w:multiLevelType w:val="hybridMultilevel"/>
    <w:tmpl w:val="C346047A"/>
    <w:lvl w:ilvl="0" w:tplc="D1D0B4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0EE77BD"/>
    <w:multiLevelType w:val="hybridMultilevel"/>
    <w:tmpl w:val="C02E36E4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9" w15:restartNumberingAfterBreak="0">
    <w:nsid w:val="56720DCF"/>
    <w:multiLevelType w:val="hybridMultilevel"/>
    <w:tmpl w:val="2F309F5C"/>
    <w:lvl w:ilvl="0" w:tplc="6FC08C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7CA2BC2"/>
    <w:multiLevelType w:val="hybridMultilevel"/>
    <w:tmpl w:val="627CCA48"/>
    <w:lvl w:ilvl="0" w:tplc="06E28FFA">
      <w:start w:val="1"/>
      <w:numFmt w:val="decimalFullWidth"/>
      <w:lvlText w:val="第%1条"/>
      <w:lvlJc w:val="left"/>
      <w:pPr>
        <w:ind w:left="960" w:hanging="960"/>
      </w:pPr>
      <w:rPr>
        <w:rFonts w:hint="default"/>
        <w:color w:val="000000" w:themeColor="text1"/>
      </w:rPr>
    </w:lvl>
    <w:lvl w:ilvl="1" w:tplc="AC3AB4D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FE937B3"/>
    <w:multiLevelType w:val="hybridMultilevel"/>
    <w:tmpl w:val="016610D6"/>
    <w:lvl w:ilvl="0" w:tplc="F92A812C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6117766C"/>
    <w:multiLevelType w:val="hybridMultilevel"/>
    <w:tmpl w:val="799A80B4"/>
    <w:lvl w:ilvl="0" w:tplc="6A5E351A">
      <w:start w:val="5"/>
      <w:numFmt w:val="bullet"/>
      <w:lvlText w:val="○"/>
      <w:lvlJc w:val="left"/>
      <w:pPr>
        <w:ind w:left="600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6320089F"/>
    <w:multiLevelType w:val="hybridMultilevel"/>
    <w:tmpl w:val="BC50DA70"/>
    <w:lvl w:ilvl="0" w:tplc="C93EF992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3A635D6"/>
    <w:multiLevelType w:val="hybridMultilevel"/>
    <w:tmpl w:val="52A01F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CD57C11"/>
    <w:multiLevelType w:val="hybridMultilevel"/>
    <w:tmpl w:val="E21CFF00"/>
    <w:lvl w:ilvl="0" w:tplc="758AAFF6">
      <w:start w:val="1"/>
      <w:numFmt w:val="decimalEnclosedCircle"/>
      <w:lvlText w:val="%1"/>
      <w:lvlJc w:val="left"/>
      <w:pPr>
        <w:ind w:left="11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26" w15:restartNumberingAfterBreak="0">
    <w:nsid w:val="6CD8760E"/>
    <w:multiLevelType w:val="hybridMultilevel"/>
    <w:tmpl w:val="263C1054"/>
    <w:lvl w:ilvl="0" w:tplc="A83A4854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CFA6FD3"/>
    <w:multiLevelType w:val="hybridMultilevel"/>
    <w:tmpl w:val="9916544E"/>
    <w:lvl w:ilvl="0" w:tplc="A202B812">
      <w:start w:val="1"/>
      <w:numFmt w:val="decimalEnclosedCircle"/>
      <w:lvlText w:val="%1"/>
      <w:lvlJc w:val="left"/>
      <w:pPr>
        <w:ind w:left="780" w:hanging="420"/>
      </w:pPr>
      <w:rPr>
        <w:rFonts w:ascii="HGｺﾞｼｯｸM" w:eastAsia="HGｺﾞｼｯｸM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8" w15:restartNumberingAfterBreak="0">
    <w:nsid w:val="6EF335CF"/>
    <w:multiLevelType w:val="hybridMultilevel"/>
    <w:tmpl w:val="F8904D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2B71B7D"/>
    <w:multiLevelType w:val="hybridMultilevel"/>
    <w:tmpl w:val="CC267698"/>
    <w:lvl w:ilvl="0" w:tplc="19AC22C4">
      <w:start w:val="1"/>
      <w:numFmt w:val="decimalEnclosedCircle"/>
      <w:lvlText w:val="%1"/>
      <w:lvlJc w:val="left"/>
      <w:pPr>
        <w:ind w:left="1200" w:hanging="360"/>
      </w:pPr>
      <w:rPr>
        <w:rFonts w:ascii="HGｺﾞｼｯｸM" w:eastAsia="HGｺﾞｼｯｸM" w:hAnsiTheme="majorEastAsia" w:cstheme="minorBidi"/>
      </w:rPr>
    </w:lvl>
    <w:lvl w:ilvl="1" w:tplc="D38C4606">
      <w:start w:val="2"/>
      <w:numFmt w:val="decimalFullWidth"/>
      <w:lvlText w:val="%2．"/>
      <w:lvlJc w:val="left"/>
      <w:pPr>
        <w:ind w:left="174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0" w15:restartNumberingAfterBreak="0">
    <w:nsid w:val="73F71166"/>
    <w:multiLevelType w:val="hybridMultilevel"/>
    <w:tmpl w:val="5678C632"/>
    <w:lvl w:ilvl="0" w:tplc="9EC0B35C">
      <w:start w:val="1"/>
      <w:numFmt w:val="decimalFullWidth"/>
      <w:lvlText w:val="第%1条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4AF2F0B"/>
    <w:multiLevelType w:val="hybridMultilevel"/>
    <w:tmpl w:val="016254B0"/>
    <w:lvl w:ilvl="0" w:tplc="0404895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2" w15:restartNumberingAfterBreak="0">
    <w:nsid w:val="7A9F6D14"/>
    <w:multiLevelType w:val="hybridMultilevel"/>
    <w:tmpl w:val="D156473C"/>
    <w:lvl w:ilvl="0" w:tplc="CA92F49E">
      <w:start w:val="5"/>
      <w:numFmt w:val="bullet"/>
      <w:lvlText w:val="○"/>
      <w:lvlJc w:val="left"/>
      <w:pPr>
        <w:ind w:left="720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3" w15:restartNumberingAfterBreak="0">
    <w:nsid w:val="7DC84812"/>
    <w:multiLevelType w:val="hybridMultilevel"/>
    <w:tmpl w:val="22EAEC6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0"/>
  </w:num>
  <w:num w:numId="2">
    <w:abstractNumId w:val="26"/>
  </w:num>
  <w:num w:numId="3">
    <w:abstractNumId w:val="3"/>
  </w:num>
  <w:num w:numId="4">
    <w:abstractNumId w:val="23"/>
  </w:num>
  <w:num w:numId="5">
    <w:abstractNumId w:val="21"/>
  </w:num>
  <w:num w:numId="6">
    <w:abstractNumId w:val="17"/>
  </w:num>
  <w:num w:numId="7">
    <w:abstractNumId w:val="27"/>
  </w:num>
  <w:num w:numId="8">
    <w:abstractNumId w:val="16"/>
  </w:num>
  <w:num w:numId="9">
    <w:abstractNumId w:val="9"/>
  </w:num>
  <w:num w:numId="10">
    <w:abstractNumId w:val="1"/>
  </w:num>
  <w:num w:numId="11">
    <w:abstractNumId w:val="2"/>
  </w:num>
  <w:num w:numId="12">
    <w:abstractNumId w:val="33"/>
  </w:num>
  <w:num w:numId="13">
    <w:abstractNumId w:val="11"/>
  </w:num>
  <w:num w:numId="14">
    <w:abstractNumId w:val="31"/>
  </w:num>
  <w:num w:numId="15">
    <w:abstractNumId w:val="29"/>
  </w:num>
  <w:num w:numId="16">
    <w:abstractNumId w:val="28"/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4"/>
  </w:num>
  <w:num w:numId="20">
    <w:abstractNumId w:val="25"/>
  </w:num>
  <w:num w:numId="21">
    <w:abstractNumId w:val="13"/>
  </w:num>
  <w:num w:numId="22">
    <w:abstractNumId w:val="14"/>
  </w:num>
  <w:num w:numId="23">
    <w:abstractNumId w:val="8"/>
  </w:num>
  <w:num w:numId="24">
    <w:abstractNumId w:val="5"/>
  </w:num>
  <w:num w:numId="25">
    <w:abstractNumId w:val="0"/>
  </w:num>
  <w:num w:numId="26">
    <w:abstractNumId w:val="15"/>
  </w:num>
  <w:num w:numId="27">
    <w:abstractNumId w:val="22"/>
  </w:num>
  <w:num w:numId="28">
    <w:abstractNumId w:val="32"/>
  </w:num>
  <w:num w:numId="29">
    <w:abstractNumId w:val="6"/>
  </w:num>
  <w:num w:numId="30">
    <w:abstractNumId w:val="18"/>
  </w:num>
  <w:num w:numId="31">
    <w:abstractNumId w:val="24"/>
  </w:num>
  <w:num w:numId="32">
    <w:abstractNumId w:val="12"/>
  </w:num>
  <w:num w:numId="33">
    <w:abstractNumId w:val="19"/>
  </w:num>
  <w:num w:numId="34">
    <w:abstractNumId w:val="10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D8C"/>
    <w:rsid w:val="00000825"/>
    <w:rsid w:val="00012A40"/>
    <w:rsid w:val="00014288"/>
    <w:rsid w:val="00015151"/>
    <w:rsid w:val="000162E9"/>
    <w:rsid w:val="0002095E"/>
    <w:rsid w:val="00043797"/>
    <w:rsid w:val="00045288"/>
    <w:rsid w:val="0005314F"/>
    <w:rsid w:val="00075CB0"/>
    <w:rsid w:val="000841E1"/>
    <w:rsid w:val="00087CBC"/>
    <w:rsid w:val="000B2D7D"/>
    <w:rsid w:val="000B59D5"/>
    <w:rsid w:val="000C09D4"/>
    <w:rsid w:val="000C0D59"/>
    <w:rsid w:val="000C241C"/>
    <w:rsid w:val="000D31E0"/>
    <w:rsid w:val="000D6CD8"/>
    <w:rsid w:val="000F556B"/>
    <w:rsid w:val="00111146"/>
    <w:rsid w:val="001156A0"/>
    <w:rsid w:val="00121466"/>
    <w:rsid w:val="00127B7D"/>
    <w:rsid w:val="00137950"/>
    <w:rsid w:val="0014063E"/>
    <w:rsid w:val="0014220B"/>
    <w:rsid w:val="001535DE"/>
    <w:rsid w:val="001557C5"/>
    <w:rsid w:val="00157E61"/>
    <w:rsid w:val="00160FB1"/>
    <w:rsid w:val="00170F6C"/>
    <w:rsid w:val="001719C9"/>
    <w:rsid w:val="00171AF4"/>
    <w:rsid w:val="00173986"/>
    <w:rsid w:val="00182E13"/>
    <w:rsid w:val="00190AFA"/>
    <w:rsid w:val="001B5800"/>
    <w:rsid w:val="001C20D9"/>
    <w:rsid w:val="001D1522"/>
    <w:rsid w:val="001D576D"/>
    <w:rsid w:val="001D57BE"/>
    <w:rsid w:val="001E6F43"/>
    <w:rsid w:val="001F01DC"/>
    <w:rsid w:val="001F41A7"/>
    <w:rsid w:val="001F44D0"/>
    <w:rsid w:val="002046F2"/>
    <w:rsid w:val="00204C49"/>
    <w:rsid w:val="00207966"/>
    <w:rsid w:val="00213409"/>
    <w:rsid w:val="002313C0"/>
    <w:rsid w:val="00231CB3"/>
    <w:rsid w:val="00232401"/>
    <w:rsid w:val="0023276A"/>
    <w:rsid w:val="002456E1"/>
    <w:rsid w:val="00246BE5"/>
    <w:rsid w:val="00253FF4"/>
    <w:rsid w:val="00255AE9"/>
    <w:rsid w:val="00261F1B"/>
    <w:rsid w:val="00286523"/>
    <w:rsid w:val="002961A4"/>
    <w:rsid w:val="00296792"/>
    <w:rsid w:val="002A6C4A"/>
    <w:rsid w:val="002B4C1A"/>
    <w:rsid w:val="002C0B87"/>
    <w:rsid w:val="002C62DF"/>
    <w:rsid w:val="002D0879"/>
    <w:rsid w:val="002D2462"/>
    <w:rsid w:val="002E2739"/>
    <w:rsid w:val="002F110C"/>
    <w:rsid w:val="0031215B"/>
    <w:rsid w:val="00320674"/>
    <w:rsid w:val="0032286E"/>
    <w:rsid w:val="00330EA7"/>
    <w:rsid w:val="00335DDC"/>
    <w:rsid w:val="003473D9"/>
    <w:rsid w:val="003523EC"/>
    <w:rsid w:val="003528FF"/>
    <w:rsid w:val="00352B73"/>
    <w:rsid w:val="0035339D"/>
    <w:rsid w:val="00357597"/>
    <w:rsid w:val="00374D44"/>
    <w:rsid w:val="00392D7C"/>
    <w:rsid w:val="003A05D1"/>
    <w:rsid w:val="003B0BCA"/>
    <w:rsid w:val="003B6FD6"/>
    <w:rsid w:val="003C4067"/>
    <w:rsid w:val="003C6582"/>
    <w:rsid w:val="003D0B3A"/>
    <w:rsid w:val="003D4418"/>
    <w:rsid w:val="003F581F"/>
    <w:rsid w:val="003F6DD5"/>
    <w:rsid w:val="0041380C"/>
    <w:rsid w:val="00414FAD"/>
    <w:rsid w:val="00420541"/>
    <w:rsid w:val="0042462E"/>
    <w:rsid w:val="004276EE"/>
    <w:rsid w:val="00431534"/>
    <w:rsid w:val="004349A9"/>
    <w:rsid w:val="00441820"/>
    <w:rsid w:val="00441B96"/>
    <w:rsid w:val="00441FF7"/>
    <w:rsid w:val="00444AC8"/>
    <w:rsid w:val="0044528A"/>
    <w:rsid w:val="0045415D"/>
    <w:rsid w:val="00461AC7"/>
    <w:rsid w:val="00482DDE"/>
    <w:rsid w:val="00485B85"/>
    <w:rsid w:val="00496F00"/>
    <w:rsid w:val="004A7A8F"/>
    <w:rsid w:val="004B1232"/>
    <w:rsid w:val="004B6DD6"/>
    <w:rsid w:val="004C4EEA"/>
    <w:rsid w:val="004D099B"/>
    <w:rsid w:val="004D16F7"/>
    <w:rsid w:val="004D2CED"/>
    <w:rsid w:val="004E21B0"/>
    <w:rsid w:val="004F0176"/>
    <w:rsid w:val="004F1344"/>
    <w:rsid w:val="004F2E52"/>
    <w:rsid w:val="004F323A"/>
    <w:rsid w:val="004F49E4"/>
    <w:rsid w:val="004F5141"/>
    <w:rsid w:val="00512723"/>
    <w:rsid w:val="005179EE"/>
    <w:rsid w:val="005211C1"/>
    <w:rsid w:val="0052475E"/>
    <w:rsid w:val="00544C5E"/>
    <w:rsid w:val="0054519A"/>
    <w:rsid w:val="00556E83"/>
    <w:rsid w:val="00560FAB"/>
    <w:rsid w:val="00564E2D"/>
    <w:rsid w:val="005803C5"/>
    <w:rsid w:val="0058652B"/>
    <w:rsid w:val="005C2A6D"/>
    <w:rsid w:val="005C6585"/>
    <w:rsid w:val="005D5F23"/>
    <w:rsid w:val="005E16C2"/>
    <w:rsid w:val="005F0ED1"/>
    <w:rsid w:val="005F18DF"/>
    <w:rsid w:val="005F7DC2"/>
    <w:rsid w:val="00601DC4"/>
    <w:rsid w:val="006075C8"/>
    <w:rsid w:val="006117F9"/>
    <w:rsid w:val="00612707"/>
    <w:rsid w:val="00617D7B"/>
    <w:rsid w:val="006226B4"/>
    <w:rsid w:val="00622718"/>
    <w:rsid w:val="006233C4"/>
    <w:rsid w:val="00627885"/>
    <w:rsid w:val="006401CC"/>
    <w:rsid w:val="00640B18"/>
    <w:rsid w:val="00662D5A"/>
    <w:rsid w:val="0066799B"/>
    <w:rsid w:val="00672023"/>
    <w:rsid w:val="00684EAB"/>
    <w:rsid w:val="0069357F"/>
    <w:rsid w:val="00694DA4"/>
    <w:rsid w:val="006A3B86"/>
    <w:rsid w:val="006C0C5B"/>
    <w:rsid w:val="006C1F2B"/>
    <w:rsid w:val="006D4E21"/>
    <w:rsid w:val="006E1835"/>
    <w:rsid w:val="006E6558"/>
    <w:rsid w:val="006E65E0"/>
    <w:rsid w:val="006F09B7"/>
    <w:rsid w:val="006F1F09"/>
    <w:rsid w:val="006F6FE0"/>
    <w:rsid w:val="0070175D"/>
    <w:rsid w:val="007054CE"/>
    <w:rsid w:val="00712ACB"/>
    <w:rsid w:val="00726CC1"/>
    <w:rsid w:val="00731477"/>
    <w:rsid w:val="00736FF0"/>
    <w:rsid w:val="007405BD"/>
    <w:rsid w:val="00741D5C"/>
    <w:rsid w:val="00752225"/>
    <w:rsid w:val="00760412"/>
    <w:rsid w:val="007615D1"/>
    <w:rsid w:val="00763A8F"/>
    <w:rsid w:val="007725A7"/>
    <w:rsid w:val="007747BD"/>
    <w:rsid w:val="00791200"/>
    <w:rsid w:val="007A2907"/>
    <w:rsid w:val="007A7B79"/>
    <w:rsid w:val="007B0BF0"/>
    <w:rsid w:val="007B3C8A"/>
    <w:rsid w:val="007C702B"/>
    <w:rsid w:val="007C78C6"/>
    <w:rsid w:val="007D30C8"/>
    <w:rsid w:val="007D4D37"/>
    <w:rsid w:val="007D793B"/>
    <w:rsid w:val="007E39B3"/>
    <w:rsid w:val="007F0918"/>
    <w:rsid w:val="00807202"/>
    <w:rsid w:val="00807AE5"/>
    <w:rsid w:val="00813D9B"/>
    <w:rsid w:val="008210AA"/>
    <w:rsid w:val="0082445D"/>
    <w:rsid w:val="008249EB"/>
    <w:rsid w:val="00827D8C"/>
    <w:rsid w:val="00834CC7"/>
    <w:rsid w:val="00837426"/>
    <w:rsid w:val="008403A2"/>
    <w:rsid w:val="00842600"/>
    <w:rsid w:val="00857A62"/>
    <w:rsid w:val="00862CC3"/>
    <w:rsid w:val="0087178C"/>
    <w:rsid w:val="00871802"/>
    <w:rsid w:val="00883492"/>
    <w:rsid w:val="008857DF"/>
    <w:rsid w:val="00892CF5"/>
    <w:rsid w:val="008A568D"/>
    <w:rsid w:val="008A616A"/>
    <w:rsid w:val="008B36CA"/>
    <w:rsid w:val="008D09A9"/>
    <w:rsid w:val="008D6DF8"/>
    <w:rsid w:val="008E00E7"/>
    <w:rsid w:val="008E63AB"/>
    <w:rsid w:val="008E7645"/>
    <w:rsid w:val="008F2D44"/>
    <w:rsid w:val="008F3912"/>
    <w:rsid w:val="009009EE"/>
    <w:rsid w:val="009208BD"/>
    <w:rsid w:val="0092161B"/>
    <w:rsid w:val="00936607"/>
    <w:rsid w:val="00937FE3"/>
    <w:rsid w:val="0094590C"/>
    <w:rsid w:val="00947ABC"/>
    <w:rsid w:val="0095128A"/>
    <w:rsid w:val="00957AC8"/>
    <w:rsid w:val="00960EE0"/>
    <w:rsid w:val="0096656C"/>
    <w:rsid w:val="00973687"/>
    <w:rsid w:val="009773DD"/>
    <w:rsid w:val="009827C0"/>
    <w:rsid w:val="00984FEB"/>
    <w:rsid w:val="0099633B"/>
    <w:rsid w:val="009C4283"/>
    <w:rsid w:val="009D2D05"/>
    <w:rsid w:val="009F25F4"/>
    <w:rsid w:val="009F4D89"/>
    <w:rsid w:val="00A01DD7"/>
    <w:rsid w:val="00A07129"/>
    <w:rsid w:val="00A133C2"/>
    <w:rsid w:val="00A14850"/>
    <w:rsid w:val="00A17BBB"/>
    <w:rsid w:val="00A239B8"/>
    <w:rsid w:val="00A248BB"/>
    <w:rsid w:val="00A2528B"/>
    <w:rsid w:val="00A35762"/>
    <w:rsid w:val="00A3685B"/>
    <w:rsid w:val="00A4190A"/>
    <w:rsid w:val="00A501FD"/>
    <w:rsid w:val="00A560DB"/>
    <w:rsid w:val="00A60B5D"/>
    <w:rsid w:val="00A6482D"/>
    <w:rsid w:val="00A70DC2"/>
    <w:rsid w:val="00A7103A"/>
    <w:rsid w:val="00A71962"/>
    <w:rsid w:val="00A76639"/>
    <w:rsid w:val="00A80547"/>
    <w:rsid w:val="00A9416E"/>
    <w:rsid w:val="00A94A50"/>
    <w:rsid w:val="00AA0479"/>
    <w:rsid w:val="00AA1358"/>
    <w:rsid w:val="00AB1DB2"/>
    <w:rsid w:val="00AC2F9B"/>
    <w:rsid w:val="00AC4B5F"/>
    <w:rsid w:val="00AD04FB"/>
    <w:rsid w:val="00AD6FA1"/>
    <w:rsid w:val="00AE0BAB"/>
    <w:rsid w:val="00AE2E7D"/>
    <w:rsid w:val="00AF2DE3"/>
    <w:rsid w:val="00AF79C0"/>
    <w:rsid w:val="00B01506"/>
    <w:rsid w:val="00B07EA8"/>
    <w:rsid w:val="00B37B45"/>
    <w:rsid w:val="00B440AD"/>
    <w:rsid w:val="00B446F5"/>
    <w:rsid w:val="00B51FEA"/>
    <w:rsid w:val="00B6186D"/>
    <w:rsid w:val="00B6369B"/>
    <w:rsid w:val="00B63CB6"/>
    <w:rsid w:val="00B7052A"/>
    <w:rsid w:val="00BB51D8"/>
    <w:rsid w:val="00BB5787"/>
    <w:rsid w:val="00BC4721"/>
    <w:rsid w:val="00BD2D1B"/>
    <w:rsid w:val="00BD79E4"/>
    <w:rsid w:val="00BD7ABA"/>
    <w:rsid w:val="00BE0AF4"/>
    <w:rsid w:val="00BF2967"/>
    <w:rsid w:val="00BF748A"/>
    <w:rsid w:val="00C074DF"/>
    <w:rsid w:val="00C27A66"/>
    <w:rsid w:val="00C35128"/>
    <w:rsid w:val="00C727E6"/>
    <w:rsid w:val="00C82342"/>
    <w:rsid w:val="00C854D5"/>
    <w:rsid w:val="00C90058"/>
    <w:rsid w:val="00CA266F"/>
    <w:rsid w:val="00CB41DA"/>
    <w:rsid w:val="00CC21EB"/>
    <w:rsid w:val="00CC3895"/>
    <w:rsid w:val="00CC4207"/>
    <w:rsid w:val="00CD4A74"/>
    <w:rsid w:val="00CE39D1"/>
    <w:rsid w:val="00CF3507"/>
    <w:rsid w:val="00D010EB"/>
    <w:rsid w:val="00D05A89"/>
    <w:rsid w:val="00D06291"/>
    <w:rsid w:val="00D12E53"/>
    <w:rsid w:val="00D155CE"/>
    <w:rsid w:val="00D21737"/>
    <w:rsid w:val="00D4731F"/>
    <w:rsid w:val="00D82B04"/>
    <w:rsid w:val="00D84C8F"/>
    <w:rsid w:val="00D878AF"/>
    <w:rsid w:val="00D91C40"/>
    <w:rsid w:val="00D92041"/>
    <w:rsid w:val="00D9611A"/>
    <w:rsid w:val="00DA20B8"/>
    <w:rsid w:val="00DA3E8E"/>
    <w:rsid w:val="00DA710B"/>
    <w:rsid w:val="00DA7B84"/>
    <w:rsid w:val="00DC03BD"/>
    <w:rsid w:val="00DC30DC"/>
    <w:rsid w:val="00DC5214"/>
    <w:rsid w:val="00DC6485"/>
    <w:rsid w:val="00DD5C35"/>
    <w:rsid w:val="00DD6D45"/>
    <w:rsid w:val="00DD7BB1"/>
    <w:rsid w:val="00DE601B"/>
    <w:rsid w:val="00E03BED"/>
    <w:rsid w:val="00E04361"/>
    <w:rsid w:val="00E16CED"/>
    <w:rsid w:val="00E21557"/>
    <w:rsid w:val="00E22BF7"/>
    <w:rsid w:val="00E34798"/>
    <w:rsid w:val="00E35844"/>
    <w:rsid w:val="00E35A32"/>
    <w:rsid w:val="00E42BEC"/>
    <w:rsid w:val="00E47F80"/>
    <w:rsid w:val="00E54DBD"/>
    <w:rsid w:val="00E62503"/>
    <w:rsid w:val="00E73351"/>
    <w:rsid w:val="00E7667D"/>
    <w:rsid w:val="00E81AB1"/>
    <w:rsid w:val="00E832E3"/>
    <w:rsid w:val="00E8330E"/>
    <w:rsid w:val="00E86CFF"/>
    <w:rsid w:val="00E933B9"/>
    <w:rsid w:val="00E97F27"/>
    <w:rsid w:val="00EA0C51"/>
    <w:rsid w:val="00EB2C36"/>
    <w:rsid w:val="00EF7CB6"/>
    <w:rsid w:val="00F42A64"/>
    <w:rsid w:val="00F51AD7"/>
    <w:rsid w:val="00F56A8D"/>
    <w:rsid w:val="00F765BD"/>
    <w:rsid w:val="00F9086D"/>
    <w:rsid w:val="00F955DE"/>
    <w:rsid w:val="00F96218"/>
    <w:rsid w:val="00FA27AE"/>
    <w:rsid w:val="00FB4463"/>
    <w:rsid w:val="00FB62B2"/>
    <w:rsid w:val="00FC0CAC"/>
    <w:rsid w:val="00FC64D9"/>
    <w:rsid w:val="00FD291A"/>
    <w:rsid w:val="00FE069D"/>
    <w:rsid w:val="00FE53FE"/>
    <w:rsid w:val="00FE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643D0E"/>
  <w15:docId w15:val="{6517DB42-A1F1-4125-A176-5A3F433B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15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E2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C30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30DC"/>
  </w:style>
  <w:style w:type="paragraph" w:styleId="a6">
    <w:name w:val="footer"/>
    <w:basedOn w:val="a"/>
    <w:link w:val="a7"/>
    <w:uiPriority w:val="99"/>
    <w:unhideWhenUsed/>
    <w:rsid w:val="00DC30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30DC"/>
  </w:style>
  <w:style w:type="paragraph" w:styleId="a8">
    <w:name w:val="Balloon Text"/>
    <w:basedOn w:val="a"/>
    <w:link w:val="a9"/>
    <w:uiPriority w:val="99"/>
    <w:semiHidden/>
    <w:unhideWhenUsed/>
    <w:rsid w:val="00B015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1506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号　条文"/>
    <w:basedOn w:val="a"/>
    <w:uiPriority w:val="11"/>
    <w:rsid w:val="00E86CFF"/>
    <w:pPr>
      <w:widowControl/>
      <w:tabs>
        <w:tab w:val="left" w:leader="underscore" w:pos="656"/>
      </w:tabs>
      <w:ind w:leftChars="500" w:left="500"/>
      <w:jc w:val="left"/>
    </w:pPr>
    <w:rPr>
      <w:rFonts w:eastAsia="ＭＳ 明朝"/>
      <w:sz w:val="20"/>
      <w:szCs w:val="21"/>
    </w:rPr>
  </w:style>
  <w:style w:type="paragraph" w:customStyle="1" w:styleId="ab">
    <w:name w:val="見出し"/>
    <w:basedOn w:val="a"/>
    <w:uiPriority w:val="5"/>
    <w:qFormat/>
    <w:rsid w:val="008210AA"/>
    <w:pPr>
      <w:ind w:left="100" w:hangingChars="100" w:hanging="100"/>
      <w:jc w:val="left"/>
    </w:pPr>
    <w:rPr>
      <w:rFonts w:eastAsia="ＭＳ 明朝"/>
      <w:b/>
      <w:sz w:val="20"/>
      <w:szCs w:val="21"/>
    </w:rPr>
  </w:style>
  <w:style w:type="paragraph" w:styleId="ac">
    <w:name w:val="Note Heading"/>
    <w:basedOn w:val="a"/>
    <w:next w:val="a"/>
    <w:link w:val="ad"/>
    <w:uiPriority w:val="99"/>
    <w:unhideWhenUsed/>
    <w:rsid w:val="00FC64D9"/>
    <w:pPr>
      <w:jc w:val="center"/>
    </w:pPr>
    <w:rPr>
      <w:rFonts w:ascii="HGｺﾞｼｯｸM" w:eastAsia="HGｺﾞｼｯｸM" w:hAnsi="ＭＳ 明朝"/>
      <w:sz w:val="24"/>
    </w:rPr>
  </w:style>
  <w:style w:type="character" w:customStyle="1" w:styleId="ad">
    <w:name w:val="記 (文字)"/>
    <w:basedOn w:val="a0"/>
    <w:link w:val="ac"/>
    <w:uiPriority w:val="99"/>
    <w:rsid w:val="00FC64D9"/>
    <w:rPr>
      <w:rFonts w:ascii="HGｺﾞｼｯｸM" w:eastAsia="HGｺﾞｼｯｸM" w:hAnsi="ＭＳ 明朝"/>
      <w:sz w:val="24"/>
    </w:rPr>
  </w:style>
  <w:style w:type="paragraph" w:customStyle="1" w:styleId="ae">
    <w:name w:val="章"/>
    <w:basedOn w:val="a"/>
    <w:uiPriority w:val="3"/>
    <w:qFormat/>
    <w:rsid w:val="007C702B"/>
    <w:pPr>
      <w:jc w:val="center"/>
    </w:pPr>
    <w:rPr>
      <w:rFonts w:eastAsia="ＭＳ 明朝"/>
      <w:sz w:val="24"/>
      <w:szCs w:val="21"/>
    </w:rPr>
  </w:style>
  <w:style w:type="character" w:styleId="af">
    <w:name w:val="Hyperlink"/>
    <w:basedOn w:val="a0"/>
    <w:uiPriority w:val="99"/>
    <w:unhideWhenUsed/>
    <w:rsid w:val="007C702B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FB6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7178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6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大橋 貞徳</dc:creator>
  <cp:lastModifiedBy>大橋 貞徳</cp:lastModifiedBy>
  <cp:revision>2</cp:revision>
  <dcterms:created xsi:type="dcterms:W3CDTF">2026-02-25T06:37:00Z</dcterms:created>
  <dcterms:modified xsi:type="dcterms:W3CDTF">2026-02-25T06:37:00Z</dcterms:modified>
</cp:coreProperties>
</file>