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ACA4" w14:textId="77777777" w:rsidR="00995044" w:rsidRDefault="00995044" w:rsidP="00995044">
      <w:pPr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551"/>
        <w:gridCol w:w="210"/>
        <w:gridCol w:w="90"/>
        <w:gridCol w:w="850"/>
        <w:gridCol w:w="845"/>
        <w:gridCol w:w="945"/>
        <w:gridCol w:w="210"/>
        <w:gridCol w:w="268"/>
        <w:gridCol w:w="677"/>
        <w:gridCol w:w="525"/>
        <w:gridCol w:w="1050"/>
        <w:gridCol w:w="2568"/>
      </w:tblGrid>
      <w:tr w:rsidR="00995044" w14:paraId="2C4DFC74" w14:textId="77777777" w:rsidTr="005A0A8A">
        <w:trPr>
          <w:cantSplit/>
          <w:trHeight w:hRule="exact" w:val="903"/>
        </w:trPr>
        <w:tc>
          <w:tcPr>
            <w:tcW w:w="709" w:type="dxa"/>
            <w:vMerge w:val="restart"/>
            <w:textDirection w:val="tbRlV"/>
            <w:vAlign w:val="center"/>
          </w:tcPr>
          <w:p w14:paraId="032ADFE8" w14:textId="77777777" w:rsidR="00995044" w:rsidRDefault="00995044" w:rsidP="00995044">
            <w:pPr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決　　裁</w:t>
            </w:r>
          </w:p>
        </w:tc>
        <w:tc>
          <w:tcPr>
            <w:tcW w:w="851" w:type="dxa"/>
            <w:gridSpan w:val="3"/>
            <w:vAlign w:val="center"/>
          </w:tcPr>
          <w:p w14:paraId="1EDC6FF8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町長</w:t>
            </w:r>
          </w:p>
        </w:tc>
        <w:tc>
          <w:tcPr>
            <w:tcW w:w="850" w:type="dxa"/>
            <w:vAlign w:val="center"/>
          </w:tcPr>
          <w:p w14:paraId="09C048C7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845" w:type="dxa"/>
            <w:vAlign w:val="center"/>
          </w:tcPr>
          <w:p w14:paraId="30B4AFF1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945" w:type="dxa"/>
            <w:vAlign w:val="center"/>
          </w:tcPr>
          <w:p w14:paraId="1ECE8C7D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課長</w:t>
            </w:r>
          </w:p>
          <w:p w14:paraId="74F06C60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室長</w:t>
            </w:r>
          </w:p>
          <w:p w14:paraId="467A9E54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企画監</w:t>
            </w:r>
          </w:p>
        </w:tc>
        <w:tc>
          <w:tcPr>
            <w:tcW w:w="1155" w:type="dxa"/>
            <w:gridSpan w:val="3"/>
            <w:vAlign w:val="center"/>
          </w:tcPr>
          <w:p w14:paraId="6918D54E" w14:textId="77777777" w:rsidR="00995044" w:rsidRDefault="00995044" w:rsidP="003B3F5E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  <w:p w14:paraId="78BBF48A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主幹</w:t>
            </w:r>
          </w:p>
        </w:tc>
        <w:tc>
          <w:tcPr>
            <w:tcW w:w="1575" w:type="dxa"/>
            <w:gridSpan w:val="2"/>
            <w:vAlign w:val="center"/>
          </w:tcPr>
          <w:p w14:paraId="5DA13EDA" w14:textId="77777777" w:rsidR="00995044" w:rsidRDefault="00995044" w:rsidP="003B3F5E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  <w:p w14:paraId="0DF5209E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副主幹</w:t>
            </w:r>
          </w:p>
        </w:tc>
        <w:tc>
          <w:tcPr>
            <w:tcW w:w="2568" w:type="dxa"/>
            <w:vAlign w:val="center"/>
          </w:tcPr>
          <w:p w14:paraId="0FF104B3" w14:textId="77777777" w:rsidR="00995044" w:rsidRDefault="00995044" w:rsidP="003B3F5E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</w:tr>
      <w:tr w:rsidR="00995044" w14:paraId="3D81D6F4" w14:textId="77777777" w:rsidTr="005A0A8A">
        <w:trPr>
          <w:cantSplit/>
          <w:trHeight w:hRule="exact" w:val="1153"/>
        </w:trPr>
        <w:tc>
          <w:tcPr>
            <w:tcW w:w="709" w:type="dxa"/>
            <w:vMerge/>
          </w:tcPr>
          <w:p w14:paraId="46DAB52C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851" w:type="dxa"/>
            <w:gridSpan w:val="3"/>
          </w:tcPr>
          <w:p w14:paraId="4F653A51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</w:tcPr>
          <w:p w14:paraId="797B0D63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845" w:type="dxa"/>
          </w:tcPr>
          <w:p w14:paraId="00BD989D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</w:tcPr>
          <w:p w14:paraId="04946614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3"/>
          </w:tcPr>
          <w:p w14:paraId="4C1CB2BB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2"/>
          </w:tcPr>
          <w:p w14:paraId="04018E61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  <w:tc>
          <w:tcPr>
            <w:tcW w:w="2568" w:type="dxa"/>
          </w:tcPr>
          <w:p w14:paraId="4ABFDCAE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</w:tr>
      <w:tr w:rsidR="00995044" w14:paraId="1D2D162A" w14:textId="77777777" w:rsidTr="005A0A8A">
        <w:trPr>
          <w:cantSplit/>
          <w:trHeight w:hRule="exact" w:val="4293"/>
        </w:trPr>
        <w:tc>
          <w:tcPr>
            <w:tcW w:w="9498" w:type="dxa"/>
            <w:gridSpan w:val="13"/>
            <w:vAlign w:val="center"/>
          </w:tcPr>
          <w:p w14:paraId="39201D04" w14:textId="77777777" w:rsidR="009066F2" w:rsidRDefault="0074703B" w:rsidP="0074703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菰野町運動施設、夜間照明施設、菰野町体育センター、菰野町Ｂ＆Ｇ海洋センター</w:t>
            </w:r>
          </w:p>
          <w:p w14:paraId="2005FC25" w14:textId="77777777" w:rsidR="00995044" w:rsidRDefault="0074703B" w:rsidP="0074703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  <w:r w:rsidR="009066F2">
              <w:rPr>
                <w:rFonts w:hint="eastAsia"/>
                <w:snapToGrid w:val="0"/>
              </w:rPr>
              <w:t>減免申請書</w:t>
            </w:r>
          </w:p>
          <w:p w14:paraId="20A6DB2E" w14:textId="77777777" w:rsidR="009066F2" w:rsidRDefault="009066F2" w:rsidP="003B3F5E">
            <w:pPr>
              <w:jc w:val="right"/>
              <w:rPr>
                <w:snapToGrid w:val="0"/>
              </w:rPr>
            </w:pPr>
          </w:p>
          <w:p w14:paraId="3C332EFB" w14:textId="1252A6CD" w:rsidR="00995044" w:rsidRDefault="001C6F8F" w:rsidP="003B3F5E">
            <w:pPr>
              <w:jc w:val="right"/>
              <w:rPr>
                <w:rFonts w:cs="Times New Roman"/>
                <w:snapToGrid w:val="0"/>
              </w:rPr>
            </w:pPr>
            <w:permStart w:id="317609326" w:edGrp="everyone"/>
            <w:r>
              <w:rPr>
                <w:rFonts w:hint="eastAsia"/>
                <w:snapToGrid w:val="0"/>
              </w:rPr>
              <w:t xml:space="preserve">　　　　</w:t>
            </w:r>
            <w:permEnd w:id="317609326"/>
            <w:r w:rsidR="00995044">
              <w:rPr>
                <w:rFonts w:hint="eastAsia"/>
                <w:snapToGrid w:val="0"/>
              </w:rPr>
              <w:t>年</w:t>
            </w:r>
            <w:permStart w:id="749144021" w:edGrp="everyone"/>
            <w:r w:rsidR="00995044">
              <w:rPr>
                <w:rFonts w:hint="eastAsia"/>
                <w:snapToGrid w:val="0"/>
              </w:rPr>
              <w:t xml:space="preserve">　　　</w:t>
            </w:r>
            <w:permEnd w:id="749144021"/>
            <w:r w:rsidR="00995044">
              <w:rPr>
                <w:rFonts w:hint="eastAsia"/>
                <w:snapToGrid w:val="0"/>
              </w:rPr>
              <w:t>月</w:t>
            </w:r>
            <w:permStart w:id="1642738826" w:edGrp="everyone"/>
            <w:r w:rsidR="00995044">
              <w:rPr>
                <w:rFonts w:hint="eastAsia"/>
                <w:snapToGrid w:val="0"/>
              </w:rPr>
              <w:t xml:space="preserve">　　　</w:t>
            </w:r>
            <w:permEnd w:id="1642738826"/>
            <w:r w:rsidR="00995044">
              <w:rPr>
                <w:rFonts w:hint="eastAsia"/>
                <w:snapToGrid w:val="0"/>
              </w:rPr>
              <w:t xml:space="preserve">日　</w:t>
            </w:r>
          </w:p>
          <w:p w14:paraId="129E20AA" w14:textId="77777777" w:rsidR="00995044" w:rsidRDefault="00995044" w:rsidP="003B3F5E">
            <w:pPr>
              <w:spacing w:after="2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菰野町長　　　　　様</w:t>
            </w:r>
          </w:p>
          <w:p w14:paraId="5757C630" w14:textId="271D6861" w:rsidR="00995044" w:rsidRDefault="00995044" w:rsidP="003B3F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申請者　団体名</w:t>
            </w:r>
            <w:r w:rsidR="001C6F8F">
              <w:rPr>
                <w:rFonts w:hint="eastAsia"/>
                <w:snapToGrid w:val="0"/>
              </w:rPr>
              <w:t xml:space="preserve">　</w:t>
            </w:r>
            <w:r w:rsidR="0074703B">
              <w:rPr>
                <w:rFonts w:hint="eastAsia"/>
                <w:snapToGrid w:val="0"/>
              </w:rPr>
              <w:t xml:space="preserve">　</w:t>
            </w:r>
            <w:permStart w:id="1852181036" w:edGrp="everyone"/>
            <w:r w:rsidR="001C6F8F">
              <w:rPr>
                <w:rFonts w:hint="eastAsia"/>
                <w:snapToGrid w:val="0"/>
              </w:rPr>
              <w:t xml:space="preserve">　</w:t>
            </w:r>
            <w:permEnd w:id="1852181036"/>
          </w:p>
          <w:p w14:paraId="5D5B14A0" w14:textId="77777777" w:rsidR="00995044" w:rsidRPr="0074703B" w:rsidRDefault="00995044" w:rsidP="003B3F5E">
            <w:pPr>
              <w:rPr>
                <w:snapToGrid w:val="0"/>
              </w:rPr>
            </w:pPr>
          </w:p>
          <w:p w14:paraId="0A331B44" w14:textId="2E3A114E" w:rsidR="00995044" w:rsidRDefault="00995044" w:rsidP="003B3F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住　所</w:t>
            </w:r>
            <w:r w:rsidR="001C6F8F">
              <w:rPr>
                <w:rFonts w:hint="eastAsia"/>
                <w:snapToGrid w:val="0"/>
              </w:rPr>
              <w:t xml:space="preserve">　</w:t>
            </w:r>
            <w:r w:rsidR="00157950">
              <w:rPr>
                <w:rFonts w:hint="eastAsia"/>
                <w:snapToGrid w:val="0"/>
              </w:rPr>
              <w:t xml:space="preserve">　</w:t>
            </w:r>
            <w:permStart w:id="2057590308" w:edGrp="everyone"/>
            <w:r w:rsidR="001C6F8F">
              <w:rPr>
                <w:rFonts w:hint="eastAsia"/>
                <w:snapToGrid w:val="0"/>
              </w:rPr>
              <w:t xml:space="preserve">　</w:t>
            </w:r>
            <w:permEnd w:id="2057590308"/>
          </w:p>
          <w:p w14:paraId="65A9AAB6" w14:textId="77777777" w:rsidR="00995044" w:rsidRPr="00995044" w:rsidRDefault="0074703B" w:rsidP="003B3F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906EBFF" w14:textId="04B69C6E" w:rsidR="00995044" w:rsidRDefault="00995044" w:rsidP="003B3F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氏　名</w:t>
            </w:r>
            <w:r w:rsidR="001C6F8F">
              <w:rPr>
                <w:rFonts w:hint="eastAsia"/>
                <w:snapToGrid w:val="0"/>
              </w:rPr>
              <w:t xml:space="preserve">　</w:t>
            </w:r>
            <w:r w:rsidR="0074703B">
              <w:rPr>
                <w:rFonts w:hint="eastAsia"/>
                <w:snapToGrid w:val="0"/>
              </w:rPr>
              <w:t xml:space="preserve">　</w:t>
            </w:r>
            <w:permStart w:id="1792426420" w:edGrp="everyone"/>
            <w:r>
              <w:rPr>
                <w:rFonts w:hint="eastAsia"/>
                <w:snapToGrid w:val="0"/>
              </w:rPr>
              <w:t xml:space="preserve">　</w:t>
            </w:r>
            <w:permEnd w:id="1792426420"/>
            <w:r>
              <w:rPr>
                <w:rFonts w:hint="eastAsia"/>
                <w:snapToGrid w:val="0"/>
              </w:rPr>
              <w:t xml:space="preserve">　　　㊞</w:t>
            </w:r>
          </w:p>
          <w:p w14:paraId="59987458" w14:textId="77777777" w:rsidR="00995044" w:rsidRPr="00157950" w:rsidRDefault="00995044" w:rsidP="003B3F5E">
            <w:pPr>
              <w:rPr>
                <w:snapToGrid w:val="0"/>
              </w:rPr>
            </w:pPr>
          </w:p>
          <w:p w14:paraId="48B44496" w14:textId="6C9BD930" w:rsidR="00995044" w:rsidRDefault="00995044" w:rsidP="003B3F5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電話番号</w:t>
            </w:r>
            <w:r w:rsidR="0074703B">
              <w:rPr>
                <w:rFonts w:hint="eastAsia"/>
                <w:snapToGrid w:val="0"/>
              </w:rPr>
              <w:t xml:space="preserve">　</w:t>
            </w:r>
            <w:permStart w:id="696529383" w:edGrp="everyone"/>
            <w:r w:rsidR="001C6F8F">
              <w:rPr>
                <w:rFonts w:hint="eastAsia"/>
                <w:snapToGrid w:val="0"/>
              </w:rPr>
              <w:t xml:space="preserve">　</w:t>
            </w:r>
            <w:permEnd w:id="696529383"/>
          </w:p>
          <w:p w14:paraId="46B8088E" w14:textId="77777777" w:rsidR="00995044" w:rsidRDefault="00995044" w:rsidP="003B3F5E">
            <w:pPr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次のとおり使用料の減免を受けたいので申請します。</w:t>
            </w:r>
          </w:p>
        </w:tc>
      </w:tr>
      <w:tr w:rsidR="00995044" w14:paraId="28EFD533" w14:textId="77777777" w:rsidTr="0074703B">
        <w:trPr>
          <w:cantSplit/>
          <w:trHeight w:hRule="exact" w:val="763"/>
        </w:trPr>
        <w:tc>
          <w:tcPr>
            <w:tcW w:w="1260" w:type="dxa"/>
            <w:gridSpan w:val="2"/>
            <w:vAlign w:val="center"/>
          </w:tcPr>
          <w:p w14:paraId="65B81648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8238" w:type="dxa"/>
            <w:gridSpan w:val="11"/>
            <w:vAlign w:val="center"/>
          </w:tcPr>
          <w:p w14:paraId="623BBDDE" w14:textId="3E1AD16C" w:rsidR="00995044" w:rsidRDefault="001C6F8F" w:rsidP="0074703B">
            <w:pPr>
              <w:rPr>
                <w:rFonts w:cs="Times New Roman"/>
                <w:snapToGrid w:val="0"/>
              </w:rPr>
            </w:pPr>
            <w:permStart w:id="2028953602" w:edGrp="everyone"/>
            <w:r>
              <w:rPr>
                <w:rFonts w:cs="Times New Roman" w:hint="eastAsia"/>
                <w:snapToGrid w:val="0"/>
              </w:rPr>
              <w:t xml:space="preserve">　　</w:t>
            </w:r>
            <w:permEnd w:id="2028953602"/>
          </w:p>
        </w:tc>
      </w:tr>
      <w:tr w:rsidR="00995044" w14:paraId="1A4A1E27" w14:textId="77777777" w:rsidTr="005A0A8A">
        <w:trPr>
          <w:cantSplit/>
          <w:trHeight w:hRule="exact" w:val="1103"/>
        </w:trPr>
        <w:tc>
          <w:tcPr>
            <w:tcW w:w="1260" w:type="dxa"/>
            <w:gridSpan w:val="2"/>
            <w:vAlign w:val="center"/>
          </w:tcPr>
          <w:p w14:paraId="13D2E06B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8238" w:type="dxa"/>
            <w:gridSpan w:val="11"/>
            <w:vAlign w:val="center"/>
          </w:tcPr>
          <w:p w14:paraId="1BF82903" w14:textId="322E85BA" w:rsidR="00995044" w:rsidRDefault="001C6F8F" w:rsidP="003B3F5E">
            <w:pPr>
              <w:rPr>
                <w:rFonts w:cs="Times New Roman"/>
                <w:snapToGrid w:val="0"/>
              </w:rPr>
            </w:pPr>
            <w:permStart w:id="1121283491" w:edGrp="everyone"/>
            <w:r>
              <w:rPr>
                <w:rFonts w:cs="Times New Roman" w:hint="eastAsia"/>
                <w:snapToGrid w:val="0"/>
              </w:rPr>
              <w:t xml:space="preserve">　　</w:t>
            </w:r>
            <w:permEnd w:id="1121283491"/>
          </w:p>
        </w:tc>
      </w:tr>
      <w:tr w:rsidR="00995044" w14:paraId="6505F70A" w14:textId="77777777" w:rsidTr="005A0A8A">
        <w:trPr>
          <w:cantSplit/>
          <w:trHeight w:hRule="exact" w:val="1486"/>
        </w:trPr>
        <w:tc>
          <w:tcPr>
            <w:tcW w:w="1260" w:type="dxa"/>
            <w:gridSpan w:val="2"/>
            <w:vAlign w:val="center"/>
          </w:tcPr>
          <w:p w14:paraId="28736B47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8238" w:type="dxa"/>
            <w:gridSpan w:val="11"/>
            <w:vAlign w:val="center"/>
          </w:tcPr>
          <w:p w14:paraId="6EE7439A" w14:textId="77777777" w:rsidR="009066F2" w:rsidRDefault="0074703B" w:rsidP="003B3F5E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大羽根野球場・夜間照明施設・大羽根サッカー場・大羽根テニスコート・朝明野球場</w:t>
            </w:r>
          </w:p>
          <w:p w14:paraId="39196FB8" w14:textId="77777777" w:rsidR="0074703B" w:rsidRDefault="0074703B" w:rsidP="003B3F5E">
            <w:pPr>
              <w:rPr>
                <w:rFonts w:cs="Times New Roman"/>
                <w:snapToGrid w:val="0"/>
              </w:rPr>
            </w:pPr>
          </w:p>
          <w:p w14:paraId="1FDFBA97" w14:textId="77777777" w:rsidR="009066F2" w:rsidRPr="009066F2" w:rsidRDefault="0074703B" w:rsidP="003B3F5E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朝明運動広場・菰野西競技場・菰野町体育センター・菰野町B＆G海洋センター</w:t>
            </w:r>
          </w:p>
        </w:tc>
      </w:tr>
      <w:tr w:rsidR="00995044" w14:paraId="2D0D2861" w14:textId="77777777" w:rsidTr="0074703B">
        <w:trPr>
          <w:cantSplit/>
          <w:trHeight w:hRule="exact" w:val="735"/>
        </w:trPr>
        <w:tc>
          <w:tcPr>
            <w:tcW w:w="1260" w:type="dxa"/>
            <w:gridSpan w:val="2"/>
            <w:vAlign w:val="center"/>
          </w:tcPr>
          <w:p w14:paraId="30E31FB6" w14:textId="77777777" w:rsidR="00995044" w:rsidRDefault="00995044" w:rsidP="003B3F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減免申請</w:t>
            </w:r>
          </w:p>
          <w:p w14:paraId="1444643C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8238" w:type="dxa"/>
            <w:gridSpan w:val="11"/>
            <w:vAlign w:val="center"/>
          </w:tcPr>
          <w:p w14:paraId="1EC6007B" w14:textId="4747DB71" w:rsidR="00995044" w:rsidRDefault="001C6F8F" w:rsidP="0074703B">
            <w:pPr>
              <w:rPr>
                <w:rFonts w:cs="Times New Roman"/>
                <w:snapToGrid w:val="0"/>
              </w:rPr>
            </w:pPr>
            <w:permStart w:id="1284319930" w:edGrp="everyone"/>
            <w:r>
              <w:rPr>
                <w:rFonts w:cs="Times New Roman" w:hint="eastAsia"/>
                <w:snapToGrid w:val="0"/>
              </w:rPr>
              <w:t xml:space="preserve">　</w:t>
            </w:r>
            <w:permEnd w:id="1284319930"/>
          </w:p>
        </w:tc>
      </w:tr>
      <w:tr w:rsidR="00995044" w14:paraId="51A34211" w14:textId="77777777" w:rsidTr="005A0A8A">
        <w:trPr>
          <w:cantSplit/>
          <w:trHeight w:hRule="exact" w:val="773"/>
        </w:trPr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6CD2E5D4" w14:textId="77777777" w:rsidR="00995044" w:rsidRDefault="00995044" w:rsidP="003B3F5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使用料金</w:t>
            </w:r>
          </w:p>
        </w:tc>
        <w:tc>
          <w:tcPr>
            <w:tcW w:w="3150" w:type="dxa"/>
            <w:gridSpan w:val="6"/>
            <w:tcBorders>
              <w:bottom w:val="nil"/>
            </w:tcBorders>
            <w:vAlign w:val="center"/>
          </w:tcPr>
          <w:p w14:paraId="71C7F8FD" w14:textId="77ACCDCE" w:rsidR="00995044" w:rsidRDefault="001C6F8F" w:rsidP="003B3F5E">
            <w:pPr>
              <w:jc w:val="right"/>
              <w:rPr>
                <w:rFonts w:cs="Times New Roman"/>
                <w:snapToGrid w:val="0"/>
              </w:rPr>
            </w:pPr>
            <w:permStart w:id="685837500" w:edGrp="everyone"/>
            <w:r>
              <w:rPr>
                <w:rFonts w:hint="eastAsia"/>
                <w:snapToGrid w:val="0"/>
              </w:rPr>
              <w:t xml:space="preserve">　　</w:t>
            </w:r>
            <w:permEnd w:id="685837500"/>
            <w:r w:rsidR="0074703B">
              <w:rPr>
                <w:rFonts w:hint="eastAsia"/>
                <w:snapToGrid w:val="0"/>
              </w:rPr>
              <w:t xml:space="preserve">　</w:t>
            </w:r>
            <w:r w:rsidR="00995044"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14:paraId="1FA7EF3C" w14:textId="77777777" w:rsidR="00995044" w:rsidRDefault="00995044" w:rsidP="003B3F5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減免申請金額</w:t>
            </w:r>
          </w:p>
        </w:tc>
        <w:tc>
          <w:tcPr>
            <w:tcW w:w="3618" w:type="dxa"/>
            <w:gridSpan w:val="2"/>
            <w:tcBorders>
              <w:bottom w:val="nil"/>
            </w:tcBorders>
            <w:vAlign w:val="center"/>
          </w:tcPr>
          <w:p w14:paraId="089184E0" w14:textId="757C1503" w:rsidR="00995044" w:rsidRDefault="001C6F8F" w:rsidP="003B3F5E">
            <w:pPr>
              <w:jc w:val="right"/>
              <w:rPr>
                <w:rFonts w:cs="Times New Roman"/>
                <w:snapToGrid w:val="0"/>
              </w:rPr>
            </w:pPr>
            <w:permStart w:id="1916412105" w:edGrp="everyone"/>
            <w:r>
              <w:rPr>
                <w:rFonts w:hint="eastAsia"/>
                <w:snapToGrid w:val="0"/>
              </w:rPr>
              <w:t xml:space="preserve">　　</w:t>
            </w:r>
            <w:permEnd w:id="1916412105"/>
            <w:r>
              <w:rPr>
                <w:rFonts w:hint="eastAsia"/>
                <w:snapToGrid w:val="0"/>
              </w:rPr>
              <w:t xml:space="preserve">　</w:t>
            </w:r>
            <w:r w:rsidR="00995044">
              <w:rPr>
                <w:rFonts w:hint="eastAsia"/>
                <w:snapToGrid w:val="0"/>
              </w:rPr>
              <w:t>円</w:t>
            </w:r>
          </w:p>
        </w:tc>
      </w:tr>
      <w:tr w:rsidR="00995044" w14:paraId="18700298" w14:textId="77777777" w:rsidTr="005A0A8A">
        <w:trPr>
          <w:cantSplit/>
          <w:trHeight w:hRule="exact" w:val="160"/>
        </w:trPr>
        <w:tc>
          <w:tcPr>
            <w:tcW w:w="9498" w:type="dxa"/>
            <w:gridSpan w:val="13"/>
            <w:tcBorders>
              <w:left w:val="nil"/>
              <w:right w:val="nil"/>
            </w:tcBorders>
          </w:tcPr>
          <w:p w14:paraId="7F2A64F5" w14:textId="77777777" w:rsidR="00995044" w:rsidRDefault="00995044" w:rsidP="003B3F5E">
            <w:pPr>
              <w:rPr>
                <w:rFonts w:cs="Times New Roman"/>
                <w:snapToGrid w:val="0"/>
              </w:rPr>
            </w:pPr>
          </w:p>
        </w:tc>
      </w:tr>
      <w:tr w:rsidR="00995044" w14:paraId="4E0BC599" w14:textId="77777777" w:rsidTr="005A0A8A">
        <w:trPr>
          <w:cantSplit/>
          <w:trHeight w:hRule="exact" w:val="2876"/>
        </w:trPr>
        <w:tc>
          <w:tcPr>
            <w:tcW w:w="9498" w:type="dxa"/>
            <w:gridSpan w:val="13"/>
            <w:vAlign w:val="center"/>
          </w:tcPr>
          <w:p w14:paraId="1C2030CD" w14:textId="77777777" w:rsidR="00DF437F" w:rsidRDefault="00DF437F" w:rsidP="003B3F5E">
            <w:pPr>
              <w:spacing w:line="400" w:lineRule="exac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菰野町運動施設、夜間照明施設、菰野町体育センター、菰野町Ｂ＆Ｇ海洋センター</w:t>
            </w:r>
          </w:p>
          <w:p w14:paraId="19FCE910" w14:textId="77777777" w:rsidR="00995044" w:rsidRDefault="00995044" w:rsidP="003B3F5E">
            <w:pPr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使用料減免決定通知書</w:t>
            </w:r>
          </w:p>
          <w:p w14:paraId="1685D452" w14:textId="343F19FD" w:rsidR="00995044" w:rsidRDefault="001C6F8F" w:rsidP="003B3F5E">
            <w:pPr>
              <w:spacing w:line="4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95044">
              <w:rPr>
                <w:rFonts w:hint="eastAsia"/>
                <w:snapToGrid w:val="0"/>
              </w:rPr>
              <w:t xml:space="preserve">年　　月　　日　</w:t>
            </w:r>
          </w:p>
          <w:p w14:paraId="272F0889" w14:textId="77777777" w:rsidR="00995044" w:rsidRDefault="00995044" w:rsidP="003B3F5E">
            <w:pPr>
              <w:spacing w:before="40" w:line="4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様</w:t>
            </w:r>
          </w:p>
          <w:p w14:paraId="526732D4" w14:textId="77777777" w:rsidR="00995044" w:rsidRDefault="00995044" w:rsidP="003B3F5E">
            <w:pPr>
              <w:spacing w:line="4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菰野町長　　　　　　　　　　　　</w:t>
            </w:r>
          </w:p>
          <w:p w14:paraId="5C15DEA8" w14:textId="77777777" w:rsidR="00995044" w:rsidRDefault="00995044" w:rsidP="003B3F5E">
            <w:pPr>
              <w:spacing w:before="40" w:line="4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日付で申請のあった使用料の減免について次のように決定する。</w:t>
            </w:r>
          </w:p>
        </w:tc>
      </w:tr>
      <w:tr w:rsidR="00995044" w14:paraId="7406CCFE" w14:textId="77777777" w:rsidTr="0074703B">
        <w:trPr>
          <w:cantSplit/>
          <w:trHeight w:hRule="exact" w:val="947"/>
        </w:trPr>
        <w:tc>
          <w:tcPr>
            <w:tcW w:w="1470" w:type="dxa"/>
            <w:gridSpan w:val="3"/>
            <w:vAlign w:val="center"/>
          </w:tcPr>
          <w:p w14:paraId="34A84E02" w14:textId="77777777" w:rsidR="00995044" w:rsidRDefault="00995044" w:rsidP="003B3F5E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減免決定額</w:t>
            </w:r>
          </w:p>
        </w:tc>
        <w:tc>
          <w:tcPr>
            <w:tcW w:w="3208" w:type="dxa"/>
            <w:gridSpan w:val="6"/>
            <w:vAlign w:val="center"/>
          </w:tcPr>
          <w:p w14:paraId="37C56AE2" w14:textId="77777777" w:rsidR="00995044" w:rsidRDefault="00995044" w:rsidP="003B3F5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820" w:type="dxa"/>
            <w:gridSpan w:val="4"/>
            <w:vAlign w:val="center"/>
          </w:tcPr>
          <w:p w14:paraId="2BA236DF" w14:textId="77777777" w:rsidR="00995044" w:rsidRDefault="0074703B" w:rsidP="003B3F5E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菰野町運動施設　　　　　　</w:t>
            </w:r>
            <w:r w:rsidR="005A0A8A">
              <w:rPr>
                <w:rFonts w:cs="Times New Roman" w:hint="eastAsia"/>
                <w:snapToGrid w:val="0"/>
              </w:rPr>
              <w:t>規則第８条</w:t>
            </w:r>
          </w:p>
          <w:p w14:paraId="091FC987" w14:textId="77777777" w:rsidR="0074703B" w:rsidRDefault="0074703B" w:rsidP="003B3F5E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菰野町体育センター　　　　規則第９条第２項</w:t>
            </w:r>
          </w:p>
          <w:p w14:paraId="23830295" w14:textId="77777777" w:rsidR="0074703B" w:rsidRDefault="0074703B" w:rsidP="003B3F5E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菰野町B＆G海洋センター　　規則第10条第２項</w:t>
            </w:r>
          </w:p>
        </w:tc>
      </w:tr>
    </w:tbl>
    <w:p w14:paraId="43F31553" w14:textId="77777777" w:rsidR="00DB488D" w:rsidRDefault="00DB488D" w:rsidP="00995044">
      <w:pPr>
        <w:rPr>
          <w:snapToGrid w:val="0"/>
        </w:rPr>
      </w:pPr>
    </w:p>
    <w:sectPr w:rsidR="00DB488D" w:rsidSect="00995044">
      <w:type w:val="continuous"/>
      <w:pgSz w:w="11906" w:h="16838" w:code="9"/>
      <w:pgMar w:top="397" w:right="1134" w:bottom="39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A699" w14:textId="77777777" w:rsidR="001E78A1" w:rsidRDefault="001E78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DA407C" w14:textId="77777777" w:rsidR="001E78A1" w:rsidRDefault="001E78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DE1A" w14:textId="77777777" w:rsidR="001E78A1" w:rsidRDefault="001E78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AA6F1B" w14:textId="77777777" w:rsidR="001E78A1" w:rsidRDefault="001E78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bbR1vTQzJUSwS5E1ZAJUMaxZE9A+ezmvGzmS3t+f5+XDTzRU7AwPITYuvvFX3QrbEuWwXOgbv3EZxP8Y4ataw==" w:salt="DuIWBDc/FzMvi8HvhRxe/Q==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488D"/>
    <w:rsid w:val="00157950"/>
    <w:rsid w:val="001C6F8F"/>
    <w:rsid w:val="001E78A1"/>
    <w:rsid w:val="0020696A"/>
    <w:rsid w:val="00214711"/>
    <w:rsid w:val="002961A0"/>
    <w:rsid w:val="003B3F5E"/>
    <w:rsid w:val="0043621B"/>
    <w:rsid w:val="005571F3"/>
    <w:rsid w:val="005A0A8A"/>
    <w:rsid w:val="005D3B8C"/>
    <w:rsid w:val="00673EB0"/>
    <w:rsid w:val="0074703B"/>
    <w:rsid w:val="00853EDE"/>
    <w:rsid w:val="00882FE0"/>
    <w:rsid w:val="009066F2"/>
    <w:rsid w:val="00995044"/>
    <w:rsid w:val="00B30BC0"/>
    <w:rsid w:val="00B41CDC"/>
    <w:rsid w:val="00BF7850"/>
    <w:rsid w:val="00D73E53"/>
    <w:rsid w:val="00DB488D"/>
    <w:rsid w:val="00DF437F"/>
    <w:rsid w:val="00F816D4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FF9F5"/>
  <w15:chartTrackingRefBased/>
  <w15:docId w15:val="{790E79C0-4CC6-4DB4-9EEB-06C2031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9504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制作技術部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cp:lastModifiedBy>河原 陽子</cp:lastModifiedBy>
  <cp:revision>4</cp:revision>
  <cp:lastPrinted>2014-02-06T11:26:00Z</cp:lastPrinted>
  <dcterms:created xsi:type="dcterms:W3CDTF">2020-06-03T07:46:00Z</dcterms:created>
  <dcterms:modified xsi:type="dcterms:W3CDTF">2025-04-21T03:00:00Z</dcterms:modified>
</cp:coreProperties>
</file>