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461F" w14:textId="77777777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</w:p>
    <w:p w14:paraId="2454DCC5" w14:textId="77777777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/>
          <w:color w:val="auto"/>
          <w:sz w:val="22"/>
          <w:szCs w:val="22"/>
        </w:rPr>
        <w:t xml:space="preserve">                                               </w:t>
      </w:r>
      <w:r w:rsidRPr="00B7386D">
        <w:rPr>
          <w:rFonts w:ascii="ＭＳ 明朝" w:hAnsi="ＭＳ 明朝" w:hint="eastAsia"/>
          <w:color w:val="auto"/>
          <w:sz w:val="22"/>
          <w:szCs w:val="22"/>
        </w:rPr>
        <w:t xml:space="preserve">　　　</w:t>
      </w:r>
      <w:r w:rsidRPr="00B7386D">
        <w:rPr>
          <w:rFonts w:ascii="ＭＳ 明朝" w:hAnsi="ＭＳ 明朝"/>
          <w:color w:val="auto"/>
          <w:sz w:val="22"/>
          <w:szCs w:val="22"/>
        </w:rPr>
        <w:t xml:space="preserve">  </w:t>
      </w:r>
      <w:r w:rsidRPr="00B7386D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B7386D">
        <w:rPr>
          <w:rFonts w:ascii="ＭＳ 明朝" w:hAnsi="ＭＳ 明朝"/>
          <w:color w:val="auto"/>
          <w:sz w:val="22"/>
          <w:szCs w:val="22"/>
        </w:rPr>
        <w:t xml:space="preserve"> </w:t>
      </w:r>
      <w:r w:rsidR="002C7B26" w:rsidRPr="00B7386D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Pr="00B7386D">
        <w:rPr>
          <w:rFonts w:ascii="ＭＳ 明朝" w:hAnsi="ＭＳ 明朝"/>
          <w:color w:val="auto"/>
          <w:sz w:val="22"/>
          <w:szCs w:val="22"/>
        </w:rPr>
        <w:t xml:space="preserve">    </w:t>
      </w:r>
      <w:r w:rsidRPr="00B7386D">
        <w:rPr>
          <w:rFonts w:ascii="ＭＳ 明朝" w:hAnsi="ＭＳ 明朝" w:hint="eastAsia"/>
          <w:color w:val="auto"/>
          <w:sz w:val="22"/>
          <w:szCs w:val="22"/>
        </w:rPr>
        <w:t>年　　月　　日</w:t>
      </w:r>
    </w:p>
    <w:p w14:paraId="66A62C4F" w14:textId="77777777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</w:p>
    <w:p w14:paraId="0FFEBC20" w14:textId="77777777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 xml:space="preserve">　　菰野町長　</w:t>
      </w:r>
      <w:r w:rsidRPr="00B7386D">
        <w:rPr>
          <w:rFonts w:ascii="ＭＳ 明朝" w:hAnsi="ＭＳ 明朝"/>
          <w:color w:val="auto"/>
          <w:sz w:val="22"/>
          <w:szCs w:val="22"/>
        </w:rPr>
        <w:t xml:space="preserve"> </w:t>
      </w:r>
      <w:r w:rsidR="002C7B26" w:rsidRPr="00B7386D">
        <w:rPr>
          <w:rFonts w:ascii="ＭＳ 明朝" w:hAnsi="ＭＳ 明朝" w:hint="eastAsia"/>
          <w:color w:val="auto"/>
          <w:sz w:val="22"/>
          <w:szCs w:val="22"/>
        </w:rPr>
        <w:t>宛て</w:t>
      </w:r>
    </w:p>
    <w:p w14:paraId="3A83E0E8" w14:textId="77777777" w:rsidR="00F01D99" w:rsidRPr="00B7386D" w:rsidRDefault="00F01D99" w:rsidP="00A806D7">
      <w:pPr>
        <w:ind w:firstLineChars="2485" w:firstLine="5467"/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郵便番号</w:t>
      </w:r>
    </w:p>
    <w:p w14:paraId="7057F07B" w14:textId="77777777" w:rsidR="00F01D99" w:rsidRPr="00B7386D" w:rsidRDefault="00F01D99" w:rsidP="00A806D7">
      <w:pPr>
        <w:ind w:firstLineChars="2485" w:firstLine="5467"/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住所</w:t>
      </w:r>
    </w:p>
    <w:p w14:paraId="78B19478" w14:textId="576CD028" w:rsidR="00F01D99" w:rsidRPr="00B7386D" w:rsidRDefault="00C14E4E" w:rsidP="00A806D7">
      <w:pPr>
        <w:ind w:firstLineChars="2485" w:firstLine="5467"/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氏名</w:t>
      </w:r>
      <w:r w:rsidR="00F01D99" w:rsidRPr="00B7386D">
        <w:rPr>
          <w:rFonts w:ascii="ＭＳ 明朝" w:hAnsi="ＭＳ 明朝" w:hint="eastAsia"/>
          <w:color w:val="auto"/>
          <w:sz w:val="22"/>
          <w:szCs w:val="22"/>
        </w:rPr>
        <w:t xml:space="preserve">　　　　　　　　　　　　　</w:t>
      </w:r>
    </w:p>
    <w:p w14:paraId="4F99AE1D" w14:textId="77777777" w:rsidR="00F01D99" w:rsidRPr="00B7386D" w:rsidRDefault="00F01D99" w:rsidP="00A806D7">
      <w:pPr>
        <w:ind w:firstLineChars="2485" w:firstLine="5467"/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電話番号</w:t>
      </w:r>
    </w:p>
    <w:p w14:paraId="55B96560" w14:textId="77777777" w:rsidR="00577DD7" w:rsidRPr="00B7386D" w:rsidRDefault="00577DD7" w:rsidP="004F0A0F">
      <w:pPr>
        <w:rPr>
          <w:rFonts w:ascii="ＭＳ 明朝" w:hAnsi="ＭＳ 明朝"/>
          <w:color w:val="auto"/>
          <w:sz w:val="22"/>
          <w:szCs w:val="22"/>
        </w:rPr>
      </w:pPr>
    </w:p>
    <w:p w14:paraId="447301B8" w14:textId="390A85A3" w:rsidR="009E223D" w:rsidRPr="00B7386D" w:rsidRDefault="009E223D" w:rsidP="00074053">
      <w:pPr>
        <w:jc w:val="center"/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木造住宅耐震補強</w:t>
      </w:r>
      <w:r w:rsidR="00EE0CC2" w:rsidRPr="00B7386D">
        <w:rPr>
          <w:rFonts w:ascii="ＭＳ 明朝" w:hAnsi="ＭＳ 明朝" w:hint="eastAsia"/>
          <w:color w:val="auto"/>
          <w:sz w:val="22"/>
          <w:szCs w:val="22"/>
        </w:rPr>
        <w:t>等</w:t>
      </w:r>
      <w:r w:rsidRPr="00B7386D">
        <w:rPr>
          <w:rFonts w:ascii="ＭＳ 明朝" w:hAnsi="ＭＳ 明朝" w:hint="eastAsia"/>
          <w:color w:val="auto"/>
          <w:sz w:val="22"/>
          <w:szCs w:val="22"/>
        </w:rPr>
        <w:t>事業完了実績報告書</w:t>
      </w:r>
    </w:p>
    <w:p w14:paraId="0B15D4A0" w14:textId="77777777" w:rsidR="00577DD7" w:rsidRPr="00B7386D" w:rsidRDefault="00577DD7" w:rsidP="004F0A0F">
      <w:pPr>
        <w:rPr>
          <w:rFonts w:ascii="ＭＳ 明朝" w:hAnsi="ＭＳ 明朝"/>
          <w:color w:val="auto"/>
          <w:sz w:val="22"/>
          <w:szCs w:val="22"/>
        </w:rPr>
      </w:pPr>
    </w:p>
    <w:p w14:paraId="5F8ABD5D" w14:textId="047A817A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/>
          <w:color w:val="auto"/>
          <w:sz w:val="22"/>
          <w:szCs w:val="22"/>
        </w:rPr>
        <w:t xml:space="preserve">  </w:t>
      </w:r>
      <w:r w:rsidR="002C7B26" w:rsidRPr="00B7386D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Pr="00B7386D">
        <w:rPr>
          <w:rFonts w:ascii="ＭＳ 明朝" w:hAnsi="ＭＳ 明朝" w:hint="eastAsia"/>
          <w:color w:val="auto"/>
          <w:sz w:val="22"/>
          <w:szCs w:val="22"/>
        </w:rPr>
        <w:t xml:space="preserve">　　年　　月　　日付け第　　　　　号により補助金交付決定の通知を受けた木造住宅耐震補強</w:t>
      </w:r>
      <w:r w:rsidR="002A0773" w:rsidRPr="00B7386D">
        <w:rPr>
          <w:rFonts w:ascii="ＭＳ 明朝" w:hAnsi="ＭＳ 明朝" w:hint="eastAsia"/>
          <w:color w:val="auto"/>
          <w:sz w:val="22"/>
          <w:szCs w:val="22"/>
        </w:rPr>
        <w:t>等</w:t>
      </w:r>
      <w:r w:rsidRPr="00B7386D">
        <w:rPr>
          <w:rFonts w:ascii="ＭＳ 明朝" w:hAnsi="ＭＳ 明朝" w:hint="eastAsia"/>
          <w:color w:val="auto"/>
          <w:sz w:val="22"/>
          <w:szCs w:val="22"/>
        </w:rPr>
        <w:t>事業の計画について、下記のとおり事業が完了したので、菰野町木造住宅耐震補強</w:t>
      </w:r>
      <w:r w:rsidR="002A0773" w:rsidRPr="00B7386D">
        <w:rPr>
          <w:rFonts w:ascii="ＭＳ 明朝" w:hAnsi="ＭＳ 明朝" w:hint="eastAsia"/>
          <w:color w:val="auto"/>
          <w:sz w:val="22"/>
          <w:szCs w:val="22"/>
        </w:rPr>
        <w:t>等</w:t>
      </w:r>
      <w:r w:rsidRPr="00B7386D">
        <w:rPr>
          <w:rFonts w:ascii="ＭＳ 明朝" w:hAnsi="ＭＳ 明朝" w:hint="eastAsia"/>
          <w:color w:val="auto"/>
          <w:sz w:val="22"/>
          <w:szCs w:val="22"/>
        </w:rPr>
        <w:t>事業費補助金交付要綱第９条第１項の規定により、報告します。</w:t>
      </w:r>
    </w:p>
    <w:p w14:paraId="688F7E50" w14:textId="77777777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</w:p>
    <w:p w14:paraId="63EDA19F" w14:textId="77777777" w:rsidR="009E223D" w:rsidRPr="00B7386D" w:rsidRDefault="009E223D" w:rsidP="00074053">
      <w:pPr>
        <w:jc w:val="center"/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記</w:t>
      </w:r>
    </w:p>
    <w:p w14:paraId="2E5E3372" w14:textId="77777777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</w:p>
    <w:p w14:paraId="6EE8585B" w14:textId="77777777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１　住宅の所在地</w:t>
      </w:r>
    </w:p>
    <w:p w14:paraId="629280E2" w14:textId="77777777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</w:p>
    <w:p w14:paraId="2967589C" w14:textId="77777777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２　住宅の種類</w:t>
      </w:r>
    </w:p>
    <w:p w14:paraId="7CBF31D5" w14:textId="77777777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</w:p>
    <w:p w14:paraId="4DE7BE6D" w14:textId="77777777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３　完了の年月日　　　　　　　　　　年　　　　月　　　　日</w:t>
      </w:r>
    </w:p>
    <w:p w14:paraId="4E8133CA" w14:textId="77777777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</w:p>
    <w:p w14:paraId="4DAC9E34" w14:textId="77777777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４　添付書類</w:t>
      </w:r>
    </w:p>
    <w:p w14:paraId="723E1837" w14:textId="77777777" w:rsidR="009E223D" w:rsidRPr="00B7386D" w:rsidRDefault="009E223D" w:rsidP="00A806D7">
      <w:pPr>
        <w:ind w:firstLineChars="300" w:firstLine="660"/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工事契約書及び領収書の写し</w:t>
      </w:r>
    </w:p>
    <w:p w14:paraId="5333E253" w14:textId="77777777" w:rsidR="009E223D" w:rsidRPr="00B7386D" w:rsidRDefault="009E223D" w:rsidP="00A806D7">
      <w:pPr>
        <w:ind w:firstLineChars="300" w:firstLine="660"/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施工箇所毎の施工中及び完了時の写真</w:t>
      </w:r>
    </w:p>
    <w:p w14:paraId="087E7D2C" w14:textId="77777777" w:rsidR="009E223D" w:rsidRPr="00B7386D" w:rsidRDefault="009E223D" w:rsidP="00A806D7">
      <w:pPr>
        <w:ind w:firstLineChars="300" w:firstLine="660"/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三重県木造住宅耐震診断講習を受講した者の確認を証するもの</w:t>
      </w:r>
    </w:p>
    <w:p w14:paraId="7794AD7D" w14:textId="77777777" w:rsidR="009E223D" w:rsidRPr="00B7386D" w:rsidRDefault="009E223D" w:rsidP="00A806D7">
      <w:pPr>
        <w:ind w:firstLineChars="300" w:firstLine="660"/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（当該報告書兼用：下段による）</w:t>
      </w:r>
      <w:r w:rsidR="00D6445D" w:rsidRPr="00B7386D">
        <w:rPr>
          <w:rFonts w:ascii="ＭＳ 明朝" w:hAnsi="ＭＳ 明朝" w:hint="eastAsia"/>
          <w:color w:val="auto"/>
          <w:sz w:val="22"/>
          <w:szCs w:val="22"/>
        </w:rPr>
        <w:t>※除却工事の場合は不要</w:t>
      </w:r>
    </w:p>
    <w:p w14:paraId="1DD09092" w14:textId="77777777" w:rsidR="009E223D" w:rsidRPr="00B7386D" w:rsidRDefault="009E223D" w:rsidP="00A806D7">
      <w:pPr>
        <w:ind w:firstLineChars="300" w:firstLine="660"/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その他、町長が必要と認める書類</w:t>
      </w:r>
    </w:p>
    <w:p w14:paraId="6546E3C3" w14:textId="77777777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</w:p>
    <w:p w14:paraId="6B9CAEEA" w14:textId="77777777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耐震性能の確認</w:t>
      </w:r>
    </w:p>
    <w:p w14:paraId="74EF499B" w14:textId="10482AED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本件の木造住宅耐震補強</w:t>
      </w:r>
      <w:r w:rsidR="00A16880">
        <w:rPr>
          <w:rFonts w:ascii="ＭＳ 明朝" w:hAnsi="ＭＳ 明朝" w:hint="eastAsia"/>
          <w:color w:val="auto"/>
          <w:sz w:val="22"/>
          <w:szCs w:val="22"/>
        </w:rPr>
        <w:t>等</w:t>
      </w:r>
      <w:r w:rsidRPr="00B7386D">
        <w:rPr>
          <w:rFonts w:ascii="ＭＳ 明朝" w:hAnsi="ＭＳ 明朝" w:hint="eastAsia"/>
          <w:color w:val="auto"/>
          <w:sz w:val="22"/>
          <w:szCs w:val="22"/>
        </w:rPr>
        <w:t>事業は、耐震補強計画に基づき工事が完成されたことを確認し、補強後の耐震評点が１．０以上であることを証します。</w:t>
      </w:r>
    </w:p>
    <w:p w14:paraId="1AE7B03A" w14:textId="77777777" w:rsidR="009E223D" w:rsidRPr="00B7386D" w:rsidRDefault="009E223D" w:rsidP="004F0A0F">
      <w:pPr>
        <w:rPr>
          <w:rFonts w:ascii="ＭＳ 明朝" w:hAnsi="ＭＳ 明朝"/>
          <w:color w:val="auto"/>
          <w:sz w:val="22"/>
          <w:szCs w:val="22"/>
        </w:rPr>
      </w:pPr>
    </w:p>
    <w:p w14:paraId="456070B8" w14:textId="77777777" w:rsidR="00F01D99" w:rsidRPr="00B7386D" w:rsidRDefault="009E223D" w:rsidP="00074053">
      <w:pPr>
        <w:jc w:val="right"/>
        <w:rPr>
          <w:rFonts w:ascii="ＭＳ 明朝" w:hAnsi="ＭＳ 明朝"/>
          <w:color w:val="auto"/>
          <w:sz w:val="22"/>
          <w:szCs w:val="22"/>
        </w:rPr>
      </w:pPr>
      <w:r w:rsidRPr="00B7386D">
        <w:rPr>
          <w:rFonts w:ascii="ＭＳ 明朝" w:hAnsi="ＭＳ 明朝" w:hint="eastAsia"/>
          <w:color w:val="auto"/>
          <w:sz w:val="22"/>
          <w:szCs w:val="22"/>
        </w:rPr>
        <w:t>工事監理者等　氏名　　　　　　　　　　　印</w:t>
      </w:r>
    </w:p>
    <w:sectPr w:rsidR="00F01D99" w:rsidRPr="00B7386D" w:rsidSect="00A806D7">
      <w:pgSz w:w="11906" w:h="16838" w:code="9"/>
      <w:pgMar w:top="1134" w:right="1418" w:bottom="1134" w:left="1418" w:header="851" w:footer="992" w:gutter="0"/>
      <w:cols w:space="425"/>
      <w:docGrid w:linePitch="428" w:charSpace="10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38C9" w14:textId="77777777" w:rsidR="00643F86" w:rsidRDefault="00643F86" w:rsidP="00733DD6">
      <w:r>
        <w:separator/>
      </w:r>
    </w:p>
  </w:endnote>
  <w:endnote w:type="continuationSeparator" w:id="0">
    <w:p w14:paraId="6F3132BD" w14:textId="77777777" w:rsidR="00643F86" w:rsidRDefault="00643F86" w:rsidP="0073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4EF4" w14:textId="77777777" w:rsidR="00643F86" w:rsidRDefault="00643F86" w:rsidP="00733DD6">
      <w:r>
        <w:separator/>
      </w:r>
    </w:p>
  </w:footnote>
  <w:footnote w:type="continuationSeparator" w:id="0">
    <w:p w14:paraId="1B36FD33" w14:textId="77777777" w:rsidR="00643F86" w:rsidRDefault="00643F86" w:rsidP="00733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0F36"/>
    <w:multiLevelType w:val="hybridMultilevel"/>
    <w:tmpl w:val="3F4231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70096"/>
    <w:multiLevelType w:val="hybridMultilevel"/>
    <w:tmpl w:val="726E7A6E"/>
    <w:lvl w:ilvl="0" w:tplc="69F8D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8BC54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EB2400"/>
    <w:multiLevelType w:val="hybridMultilevel"/>
    <w:tmpl w:val="C130FC12"/>
    <w:lvl w:ilvl="0" w:tplc="A15234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2E5BA2"/>
    <w:multiLevelType w:val="hybridMultilevel"/>
    <w:tmpl w:val="4F5AA1D6"/>
    <w:lvl w:ilvl="0" w:tplc="33CC6C90">
      <w:start w:val="1"/>
      <w:numFmt w:val="decimalFullWidth"/>
      <w:lvlText w:val="（%1）"/>
      <w:lvlJc w:val="left"/>
      <w:pPr>
        <w:tabs>
          <w:tab w:val="num" w:pos="1354"/>
        </w:tabs>
        <w:ind w:left="135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4" w15:restartNumberingAfterBreak="0">
    <w:nsid w:val="3DDE2CE0"/>
    <w:multiLevelType w:val="hybridMultilevel"/>
    <w:tmpl w:val="E1AC070A"/>
    <w:lvl w:ilvl="0" w:tplc="45C85F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505203"/>
    <w:multiLevelType w:val="hybridMultilevel"/>
    <w:tmpl w:val="25EC4D16"/>
    <w:lvl w:ilvl="0" w:tplc="D5F0E98A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30E6B73"/>
    <w:multiLevelType w:val="hybridMultilevel"/>
    <w:tmpl w:val="D9A894C4"/>
    <w:lvl w:ilvl="0" w:tplc="02EC9806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84342DF0">
      <w:start w:val="3"/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Times New Roman" w:cs="Times New Roman" w:hint="eastAsia"/>
      </w:rPr>
    </w:lvl>
    <w:lvl w:ilvl="2" w:tplc="BDA4D100">
      <w:start w:val="3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7" w15:restartNumberingAfterBreak="0">
    <w:nsid w:val="66F87511"/>
    <w:multiLevelType w:val="hybridMultilevel"/>
    <w:tmpl w:val="0714F2D4"/>
    <w:lvl w:ilvl="0" w:tplc="6C9AE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A160C9"/>
    <w:multiLevelType w:val="hybridMultilevel"/>
    <w:tmpl w:val="3C7CD71A"/>
    <w:lvl w:ilvl="0" w:tplc="F0D6DD2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95B496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strike w:val="0"/>
        <w:dstrike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2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3D"/>
    <w:rsid w:val="0002268C"/>
    <w:rsid w:val="000566B1"/>
    <w:rsid w:val="00073D29"/>
    <w:rsid w:val="00074053"/>
    <w:rsid w:val="000843B1"/>
    <w:rsid w:val="00085AF8"/>
    <w:rsid w:val="00132994"/>
    <w:rsid w:val="00161E33"/>
    <w:rsid w:val="0017530E"/>
    <w:rsid w:val="00192961"/>
    <w:rsid w:val="001B56B8"/>
    <w:rsid w:val="001C4102"/>
    <w:rsid w:val="001E6C83"/>
    <w:rsid w:val="002315C2"/>
    <w:rsid w:val="00240687"/>
    <w:rsid w:val="002718C3"/>
    <w:rsid w:val="00286A32"/>
    <w:rsid w:val="002A0773"/>
    <w:rsid w:val="002B1800"/>
    <w:rsid w:val="002B5D4D"/>
    <w:rsid w:val="002C7B26"/>
    <w:rsid w:val="003016FC"/>
    <w:rsid w:val="00346EF9"/>
    <w:rsid w:val="003567F3"/>
    <w:rsid w:val="0039073B"/>
    <w:rsid w:val="00422908"/>
    <w:rsid w:val="004720D4"/>
    <w:rsid w:val="004C4E40"/>
    <w:rsid w:val="004D0CB2"/>
    <w:rsid w:val="004F0A0F"/>
    <w:rsid w:val="004F3697"/>
    <w:rsid w:val="004F778A"/>
    <w:rsid w:val="00501283"/>
    <w:rsid w:val="00535FE3"/>
    <w:rsid w:val="0054128E"/>
    <w:rsid w:val="00567658"/>
    <w:rsid w:val="00577DD7"/>
    <w:rsid w:val="005E7C3B"/>
    <w:rsid w:val="005F09A3"/>
    <w:rsid w:val="006108B9"/>
    <w:rsid w:val="00643F86"/>
    <w:rsid w:val="00666A60"/>
    <w:rsid w:val="006D7446"/>
    <w:rsid w:val="006E7669"/>
    <w:rsid w:val="006F7892"/>
    <w:rsid w:val="00733DD6"/>
    <w:rsid w:val="00784B4D"/>
    <w:rsid w:val="007A0AD8"/>
    <w:rsid w:val="007A4313"/>
    <w:rsid w:val="007F59F7"/>
    <w:rsid w:val="00805FEF"/>
    <w:rsid w:val="00814F34"/>
    <w:rsid w:val="00827F1A"/>
    <w:rsid w:val="00840C4E"/>
    <w:rsid w:val="00856B14"/>
    <w:rsid w:val="008D2EDF"/>
    <w:rsid w:val="008F14E9"/>
    <w:rsid w:val="00920328"/>
    <w:rsid w:val="009C26C9"/>
    <w:rsid w:val="009E223D"/>
    <w:rsid w:val="009F2E79"/>
    <w:rsid w:val="00A01738"/>
    <w:rsid w:val="00A13EF5"/>
    <w:rsid w:val="00A16880"/>
    <w:rsid w:val="00A30CFE"/>
    <w:rsid w:val="00A3422B"/>
    <w:rsid w:val="00A50902"/>
    <w:rsid w:val="00A7435B"/>
    <w:rsid w:val="00A806D7"/>
    <w:rsid w:val="00AF6AAE"/>
    <w:rsid w:val="00B03FDC"/>
    <w:rsid w:val="00B4703C"/>
    <w:rsid w:val="00B7386D"/>
    <w:rsid w:val="00B96DC7"/>
    <w:rsid w:val="00BA1EF4"/>
    <w:rsid w:val="00BA3787"/>
    <w:rsid w:val="00BA61E6"/>
    <w:rsid w:val="00BC23B8"/>
    <w:rsid w:val="00C11A77"/>
    <w:rsid w:val="00C14E4E"/>
    <w:rsid w:val="00C473D5"/>
    <w:rsid w:val="00C57929"/>
    <w:rsid w:val="00CB193B"/>
    <w:rsid w:val="00CC53B5"/>
    <w:rsid w:val="00D23F49"/>
    <w:rsid w:val="00D6445D"/>
    <w:rsid w:val="00D7332D"/>
    <w:rsid w:val="00DA55F4"/>
    <w:rsid w:val="00DB2D16"/>
    <w:rsid w:val="00DC13C5"/>
    <w:rsid w:val="00DC353B"/>
    <w:rsid w:val="00DD5C20"/>
    <w:rsid w:val="00E272F6"/>
    <w:rsid w:val="00E53BC8"/>
    <w:rsid w:val="00E70AB9"/>
    <w:rsid w:val="00EE0CC2"/>
    <w:rsid w:val="00F01D99"/>
    <w:rsid w:val="00FA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2FDE9F"/>
  <w15:chartTrackingRefBased/>
  <w15:docId w15:val="{CA3162D9-448C-40A9-8D95-B89E512A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223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E223D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rsid w:val="009E223D"/>
    <w:pPr>
      <w:ind w:leftChars="192" w:left="407" w:firstLineChars="191" w:firstLine="405"/>
    </w:pPr>
  </w:style>
  <w:style w:type="paragraph" w:styleId="2">
    <w:name w:val="Body Text Indent 2"/>
    <w:basedOn w:val="a"/>
    <w:rsid w:val="009E223D"/>
    <w:pPr>
      <w:ind w:leftChars="385" w:left="818" w:hanging="2"/>
    </w:pPr>
    <w:rPr>
      <w:spacing w:val="2"/>
    </w:rPr>
  </w:style>
  <w:style w:type="paragraph" w:styleId="3">
    <w:name w:val="Body Text Indent 3"/>
    <w:basedOn w:val="a"/>
    <w:rsid w:val="009E223D"/>
    <w:pPr>
      <w:ind w:leftChars="293" w:left="621" w:firstLineChars="91" w:firstLine="193"/>
    </w:pPr>
  </w:style>
  <w:style w:type="table" w:styleId="a5">
    <w:name w:val="Table Grid"/>
    <w:basedOn w:val="a1"/>
    <w:rsid w:val="0007405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F09A3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733D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33DD6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菰野町木造住宅耐震補強事業費補助金交付要綱</vt:lpstr>
      <vt:lpstr>菰野町木造住宅耐震補強事業費補助金交付要綱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菰野町木造住宅耐震補強事業費補助金交付要綱</dc:title>
  <dc:subject/>
  <dc:creator>administrator</dc:creator>
  <cp:keywords/>
  <cp:lastModifiedBy>水谷 すみれ</cp:lastModifiedBy>
  <cp:revision>2</cp:revision>
  <cp:lastPrinted>2019-03-19T02:41:00Z</cp:lastPrinted>
  <dcterms:created xsi:type="dcterms:W3CDTF">2025-06-17T08:38:00Z</dcterms:created>
  <dcterms:modified xsi:type="dcterms:W3CDTF">2025-06-17T08:38:00Z</dcterms:modified>
</cp:coreProperties>
</file>