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B0BC" w14:textId="77777777" w:rsidR="009E223D" w:rsidRPr="00B7386D" w:rsidRDefault="009E223D" w:rsidP="002315C2">
      <w:pPr>
        <w:ind w:firstLineChars="100" w:firstLine="220"/>
        <w:rPr>
          <w:rFonts w:ascii="ＭＳ 明朝" w:hAnsi="ＭＳ 明朝"/>
          <w:color w:val="auto"/>
          <w:sz w:val="22"/>
          <w:szCs w:val="22"/>
        </w:rPr>
      </w:pPr>
    </w:p>
    <w:p w14:paraId="3AE20892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/>
          <w:color w:val="auto"/>
          <w:sz w:val="22"/>
          <w:szCs w:val="22"/>
        </w:rPr>
        <w:t xml:space="preserve">                                         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Pr="00B7386D">
        <w:rPr>
          <w:rFonts w:ascii="ＭＳ 明朝" w:hAnsi="ＭＳ 明朝"/>
          <w:color w:val="auto"/>
          <w:sz w:val="22"/>
          <w:szCs w:val="22"/>
        </w:rPr>
        <w:t xml:space="preserve">    </w:t>
      </w:r>
      <w:r w:rsidR="002C7B26" w:rsidRPr="00B7386D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577DD7" w:rsidRPr="00B7386D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7386D">
        <w:rPr>
          <w:rFonts w:ascii="ＭＳ 明朝" w:hAnsi="ＭＳ 明朝"/>
          <w:color w:val="auto"/>
          <w:sz w:val="22"/>
          <w:szCs w:val="22"/>
        </w:rPr>
        <w:t xml:space="preserve"> 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年　</w:t>
      </w:r>
      <w:r w:rsidR="00577DD7" w:rsidRPr="00B7386D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　月</w:t>
      </w:r>
      <w:r w:rsidR="00577DD7" w:rsidRPr="00B7386D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　　日</w:t>
      </w:r>
    </w:p>
    <w:p w14:paraId="0C6F8EA7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　　菰野町長　</w:t>
      </w:r>
      <w:r w:rsidRPr="00B7386D">
        <w:rPr>
          <w:rFonts w:ascii="ＭＳ 明朝" w:hAnsi="ＭＳ 明朝"/>
          <w:color w:val="auto"/>
          <w:sz w:val="22"/>
          <w:szCs w:val="22"/>
        </w:rPr>
        <w:t xml:space="preserve"> </w:t>
      </w:r>
      <w:r w:rsidR="002C7B26" w:rsidRPr="00B7386D">
        <w:rPr>
          <w:rFonts w:ascii="ＭＳ 明朝" w:hAnsi="ＭＳ 明朝" w:hint="eastAsia"/>
          <w:color w:val="auto"/>
          <w:sz w:val="22"/>
          <w:szCs w:val="22"/>
        </w:rPr>
        <w:t>宛て</w:t>
      </w:r>
    </w:p>
    <w:p w14:paraId="2EC04654" w14:textId="77777777" w:rsidR="00F01D99" w:rsidRPr="00B7386D" w:rsidRDefault="00F01D99" w:rsidP="00A806D7">
      <w:pPr>
        <w:ind w:leftChars="2485" w:left="5218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郵便番号</w:t>
      </w:r>
    </w:p>
    <w:p w14:paraId="2156DE0F" w14:textId="77777777" w:rsidR="00F01D99" w:rsidRPr="00B7386D" w:rsidRDefault="00F01D99" w:rsidP="00A806D7">
      <w:pPr>
        <w:ind w:leftChars="2485" w:left="5218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住所</w:t>
      </w:r>
    </w:p>
    <w:p w14:paraId="1C919B40" w14:textId="034F4D81" w:rsidR="00F01D99" w:rsidRPr="00B7386D" w:rsidRDefault="00F01D99" w:rsidP="00A806D7">
      <w:pPr>
        <w:ind w:leftChars="2485" w:left="5218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氏名　　　　　　　　　　　　　</w:t>
      </w:r>
    </w:p>
    <w:p w14:paraId="18FDA9C3" w14:textId="77777777" w:rsidR="00F01D99" w:rsidRPr="00B7386D" w:rsidRDefault="00F01D99" w:rsidP="00A806D7">
      <w:pPr>
        <w:ind w:leftChars="2485" w:left="5218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電話番号</w:t>
      </w:r>
    </w:p>
    <w:p w14:paraId="56666A91" w14:textId="77777777" w:rsidR="00784B4D" w:rsidRPr="00B7386D" w:rsidRDefault="00784B4D" w:rsidP="00A806D7">
      <w:pPr>
        <w:ind w:leftChars="2485" w:left="5218"/>
        <w:rPr>
          <w:rFonts w:ascii="ＭＳ 明朝" w:hAnsi="ＭＳ 明朝"/>
          <w:color w:val="auto"/>
          <w:sz w:val="22"/>
          <w:szCs w:val="22"/>
        </w:rPr>
      </w:pPr>
    </w:p>
    <w:p w14:paraId="32131684" w14:textId="77777777" w:rsidR="009E223D" w:rsidRPr="00B7386D" w:rsidRDefault="009E223D" w:rsidP="00784B4D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木造住宅耐震補強</w:t>
      </w:r>
      <w:r w:rsidR="006F7892" w:rsidRPr="00B7386D">
        <w:rPr>
          <w:rFonts w:ascii="ＭＳ 明朝" w:hAnsi="ＭＳ 明朝" w:hint="eastAsia"/>
          <w:color w:val="auto"/>
          <w:sz w:val="22"/>
          <w:szCs w:val="22"/>
        </w:rPr>
        <w:t>等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事業費補助金交付申請書</w:t>
      </w:r>
    </w:p>
    <w:p w14:paraId="215397A1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1EECAE84" w14:textId="77777777" w:rsidR="009E223D" w:rsidRPr="00B7386D" w:rsidRDefault="009E223D" w:rsidP="00A01738">
      <w:pPr>
        <w:ind w:firstLineChars="100" w:firstLine="220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菰野町木造住宅耐震補強</w:t>
      </w:r>
      <w:r w:rsidR="002A0773" w:rsidRPr="00B7386D">
        <w:rPr>
          <w:rFonts w:ascii="ＭＳ 明朝" w:hAnsi="ＭＳ 明朝" w:hint="eastAsia"/>
          <w:color w:val="auto"/>
          <w:sz w:val="22"/>
          <w:szCs w:val="22"/>
        </w:rPr>
        <w:t>等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事業費補助金交付要綱第５条第１項の基準に基づき、耐震補強</w:t>
      </w:r>
      <w:r w:rsidR="006F7892" w:rsidRPr="00B7386D">
        <w:rPr>
          <w:rFonts w:ascii="ＭＳ 明朝" w:hAnsi="ＭＳ 明朝" w:hint="eastAsia"/>
          <w:color w:val="auto"/>
          <w:sz w:val="22"/>
          <w:szCs w:val="22"/>
        </w:rPr>
        <w:t>等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を行いたいので、下記のとおり申請します。</w:t>
      </w:r>
    </w:p>
    <w:p w14:paraId="78EFCC2D" w14:textId="4E4CCDB7" w:rsidR="009E223D" w:rsidRPr="00B7386D" w:rsidRDefault="009E223D" w:rsidP="00A01738">
      <w:pPr>
        <w:ind w:firstLineChars="100" w:firstLine="220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なお、菰野町木造住宅耐震補強</w:t>
      </w:r>
      <w:r w:rsidR="002A0773" w:rsidRPr="00B7386D">
        <w:rPr>
          <w:rFonts w:ascii="ＭＳ 明朝" w:hAnsi="ＭＳ 明朝" w:hint="eastAsia"/>
          <w:color w:val="auto"/>
          <w:sz w:val="22"/>
          <w:szCs w:val="22"/>
        </w:rPr>
        <w:t>等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事業費補助金交付要綱第３条各号に定める、対象住宅、対象工事を実施することを確認するために町</w:t>
      </w:r>
      <w:r w:rsidR="00A01738" w:rsidRPr="00B7386D">
        <w:rPr>
          <w:rFonts w:ascii="ＭＳ 明朝" w:hAnsi="ＭＳ 明朝" w:hint="eastAsia"/>
          <w:color w:val="auto"/>
          <w:sz w:val="22"/>
          <w:szCs w:val="22"/>
        </w:rPr>
        <w:t>が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建築確認申請等について照合を行うことに同意します。</w:t>
      </w:r>
    </w:p>
    <w:p w14:paraId="2278CC77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0F48BD49" w14:textId="77777777" w:rsidR="009E223D" w:rsidRPr="00B7386D" w:rsidRDefault="009E223D" w:rsidP="00784B4D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記</w:t>
      </w:r>
    </w:p>
    <w:tbl>
      <w:tblPr>
        <w:tblW w:w="9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439"/>
        <w:gridCol w:w="1776"/>
        <w:gridCol w:w="1636"/>
        <w:gridCol w:w="3863"/>
      </w:tblGrid>
      <w:tr w:rsidR="009E223D" w:rsidRPr="00B7386D" w14:paraId="3C1E6A5F" w14:textId="77777777" w:rsidTr="001B56B8">
        <w:trPr>
          <w:cantSplit/>
          <w:trHeight w:val="5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4925B01" w14:textId="77777777" w:rsidR="009E223D" w:rsidRPr="00B7386D" w:rsidRDefault="009E223D" w:rsidP="001B56B8">
            <w:pPr>
              <w:ind w:left="113" w:right="113"/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住宅の概要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A2C20" w14:textId="77777777" w:rsidR="009E223D" w:rsidRPr="00B7386D" w:rsidRDefault="009E223D" w:rsidP="001B56B8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住宅の所在地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B9DB7" w14:textId="77777777" w:rsidR="009E223D" w:rsidRPr="00B7386D" w:rsidRDefault="009E223D" w:rsidP="001B56B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9E223D" w:rsidRPr="00B7386D" w14:paraId="03128299" w14:textId="77777777" w:rsidTr="001B56B8">
        <w:trPr>
          <w:cantSplit/>
          <w:trHeight w:val="54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37FC5" w14:textId="77777777" w:rsidR="009E223D" w:rsidRPr="00B7386D" w:rsidRDefault="009E223D" w:rsidP="004F0A0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9B0CA" w14:textId="77777777" w:rsidR="009E223D" w:rsidRPr="00B7386D" w:rsidRDefault="009E223D" w:rsidP="001B56B8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住宅の種類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FF18E" w14:textId="77777777" w:rsidR="009E223D" w:rsidRPr="00B7386D" w:rsidRDefault="009E223D" w:rsidP="001B56B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専用住宅　・　（　　　　　　）併用住宅</w:t>
            </w:r>
          </w:p>
        </w:tc>
      </w:tr>
      <w:tr w:rsidR="009E223D" w:rsidRPr="00B7386D" w14:paraId="40CBC1FE" w14:textId="77777777" w:rsidTr="001B56B8">
        <w:trPr>
          <w:cantSplit/>
          <w:trHeight w:val="54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C8EC" w14:textId="77777777" w:rsidR="009E223D" w:rsidRPr="00B7386D" w:rsidRDefault="009E223D" w:rsidP="004F0A0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0FF6B" w14:textId="77777777" w:rsidR="009E223D" w:rsidRPr="00B7386D" w:rsidRDefault="009E223D" w:rsidP="001B56B8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建築年次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39C30" w14:textId="77777777" w:rsidR="009E223D" w:rsidRPr="00B7386D" w:rsidRDefault="009E223D" w:rsidP="001B56B8">
            <w:pPr>
              <w:ind w:firstLineChars="100" w:firstLine="220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昭和　　　年　　　月着工、　　　昭和　　　年　　　月完成　　　　</w:t>
            </w:r>
          </w:p>
        </w:tc>
      </w:tr>
      <w:tr w:rsidR="009E223D" w:rsidRPr="00B7386D" w14:paraId="1121B403" w14:textId="77777777" w:rsidTr="001B56B8">
        <w:trPr>
          <w:cantSplit/>
          <w:trHeight w:val="54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DFDF8" w14:textId="77777777" w:rsidR="009E223D" w:rsidRPr="00B7386D" w:rsidRDefault="009E223D" w:rsidP="004F0A0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504FC" w14:textId="77777777" w:rsidR="009E223D" w:rsidRPr="00B7386D" w:rsidRDefault="009E223D" w:rsidP="001B56B8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階数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D14FB" w14:textId="77777777" w:rsidR="009E223D" w:rsidRPr="00B7386D" w:rsidRDefault="009E223D" w:rsidP="001B56B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ACE6D" w14:textId="77777777" w:rsidR="009E223D" w:rsidRPr="00B7386D" w:rsidRDefault="009E223D" w:rsidP="001B56B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延べ床面積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E2581" w14:textId="77777777" w:rsidR="009E223D" w:rsidRPr="00B7386D" w:rsidRDefault="00346EF9" w:rsidP="001B56B8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　　　　　　　　　　　　　　</w:t>
            </w:r>
            <w:r w:rsidR="009E223D"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㎡</w:t>
            </w:r>
          </w:p>
        </w:tc>
      </w:tr>
      <w:tr w:rsidR="009E223D" w:rsidRPr="00B7386D" w14:paraId="5F65BA0D" w14:textId="77777777" w:rsidTr="001B56B8">
        <w:trPr>
          <w:cantSplit/>
          <w:trHeight w:val="54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8B2A" w14:textId="77777777" w:rsidR="009E223D" w:rsidRPr="00B7386D" w:rsidRDefault="009E223D" w:rsidP="004F0A0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EAD51" w14:textId="77777777" w:rsidR="009E223D" w:rsidRPr="00B7386D" w:rsidRDefault="009E223D" w:rsidP="001B56B8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併用住宅の住宅以外の面積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B4D8" w14:textId="77777777" w:rsidR="009E223D" w:rsidRPr="00B7386D" w:rsidRDefault="009E223D" w:rsidP="00784B4D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㎡</w:t>
            </w:r>
          </w:p>
        </w:tc>
      </w:tr>
    </w:tbl>
    <w:p w14:paraId="5C9F8107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tbl>
      <w:tblPr>
        <w:tblW w:w="8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3262"/>
        <w:gridCol w:w="10"/>
        <w:gridCol w:w="5083"/>
      </w:tblGrid>
      <w:tr w:rsidR="00DC13C5" w:rsidRPr="00B7386D" w14:paraId="60824FDE" w14:textId="77777777" w:rsidTr="00DC13C5">
        <w:trPr>
          <w:cantSplit/>
          <w:trHeight w:val="57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E25D07E" w14:textId="77777777" w:rsidR="00DC13C5" w:rsidRPr="00B7386D" w:rsidRDefault="00DC13C5" w:rsidP="00DC13C5">
            <w:pPr>
              <w:ind w:left="113" w:right="113"/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工事費等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C61A4" w14:textId="77777777" w:rsidR="00DC13C5" w:rsidRPr="00B7386D" w:rsidRDefault="00DC13C5" w:rsidP="00DC13C5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予定工期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AB1C3" w14:textId="77777777" w:rsidR="00DC13C5" w:rsidRPr="00B7386D" w:rsidRDefault="002C7B26" w:rsidP="00DC13C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年　　月　　日～　　</w:t>
            </w:r>
            <w:r w:rsidR="00DC13C5"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</w:tr>
      <w:tr w:rsidR="00DC13C5" w:rsidRPr="00B7386D" w14:paraId="057201E7" w14:textId="77777777" w:rsidTr="00DC13C5">
        <w:trPr>
          <w:cantSplit/>
          <w:trHeight w:val="5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EE32D" w14:textId="77777777" w:rsidR="00DC13C5" w:rsidRPr="00B7386D" w:rsidRDefault="00DC13C5" w:rsidP="00DC13C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DDB90" w14:textId="77777777" w:rsidR="00DC13C5" w:rsidRPr="00B7386D" w:rsidRDefault="00DC13C5" w:rsidP="00DC13C5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総工事費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CEF37" w14:textId="77777777" w:rsidR="00DC13C5" w:rsidRPr="00B7386D" w:rsidRDefault="00DC13C5" w:rsidP="00DC13C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円</w:t>
            </w:r>
          </w:p>
        </w:tc>
      </w:tr>
      <w:tr w:rsidR="00DC13C5" w:rsidRPr="00B7386D" w14:paraId="5492B6CC" w14:textId="77777777" w:rsidTr="00DC13C5">
        <w:trPr>
          <w:cantSplit/>
          <w:trHeight w:val="5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FA422" w14:textId="77777777" w:rsidR="00DC13C5" w:rsidRPr="00B7386D" w:rsidRDefault="00DC13C5" w:rsidP="00DC13C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85C15" w14:textId="77777777" w:rsidR="00DC13C5" w:rsidRPr="00B7386D" w:rsidRDefault="00DC13C5" w:rsidP="00DC13C5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耐震補強工事に要する経費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16028" w14:textId="77777777" w:rsidR="00DC13C5" w:rsidRPr="00B7386D" w:rsidRDefault="00DC13C5" w:rsidP="00DC13C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円</w:t>
            </w:r>
          </w:p>
        </w:tc>
      </w:tr>
      <w:tr w:rsidR="00DC13C5" w:rsidRPr="00B7386D" w14:paraId="67C7CBCA" w14:textId="77777777" w:rsidTr="00DC13C5">
        <w:trPr>
          <w:cantSplit/>
          <w:trHeight w:val="5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88E7" w14:textId="77777777" w:rsidR="00DC13C5" w:rsidRPr="00B7386D" w:rsidRDefault="00DC13C5" w:rsidP="00DC13C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FC2C2" w14:textId="77777777" w:rsidR="00DC13C5" w:rsidRPr="00B7386D" w:rsidRDefault="00DC13C5" w:rsidP="00DC13C5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簡易な耐震補強工事</w:t>
            </w:r>
          </w:p>
          <w:p w14:paraId="421F7933" w14:textId="77777777" w:rsidR="00DC13C5" w:rsidRPr="00B7386D" w:rsidRDefault="009F2E79" w:rsidP="009F2E79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に要する経費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96295" w14:textId="77777777" w:rsidR="00DC13C5" w:rsidRPr="00B7386D" w:rsidRDefault="00DC13C5" w:rsidP="00DC13C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円</w:t>
            </w:r>
          </w:p>
        </w:tc>
      </w:tr>
      <w:tr w:rsidR="00DC13C5" w:rsidRPr="00B7386D" w14:paraId="48EE3FFC" w14:textId="77777777" w:rsidTr="00DC13C5">
        <w:trPr>
          <w:cantSplit/>
          <w:trHeight w:val="528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1E02B" w14:textId="77777777" w:rsidR="00DC13C5" w:rsidRPr="00B7386D" w:rsidRDefault="00DC13C5" w:rsidP="00DC13C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1BF04" w14:textId="77777777" w:rsidR="00DC13C5" w:rsidRPr="00B7386D" w:rsidRDefault="004C4E40" w:rsidP="00DC13C5">
            <w:pPr>
              <w:jc w:val="distribute"/>
              <w:rPr>
                <w:rFonts w:ascii="ＭＳ 明朝" w:hAnsi="ＭＳ 明朝"/>
                <w:color w:val="auto"/>
              </w:rPr>
            </w:pPr>
            <w:r w:rsidRPr="00B7386D">
              <w:rPr>
                <w:rFonts w:ascii="ＭＳ 明朝" w:hAnsi="ＭＳ 明朝" w:hint="eastAsia"/>
                <w:color w:val="auto"/>
              </w:rPr>
              <w:t>リフォーム工事に要する経費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9DDCA" w14:textId="77777777" w:rsidR="00DC13C5" w:rsidRPr="00B7386D" w:rsidRDefault="00C473D5" w:rsidP="00DC13C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円</w:t>
            </w:r>
          </w:p>
        </w:tc>
      </w:tr>
      <w:tr w:rsidR="009F2E79" w:rsidRPr="00B7386D" w14:paraId="2B228F15" w14:textId="77777777" w:rsidTr="00DC13C5">
        <w:trPr>
          <w:cantSplit/>
          <w:trHeight w:val="5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89D3" w14:textId="77777777" w:rsidR="009F2E79" w:rsidRPr="00B7386D" w:rsidRDefault="009F2E79" w:rsidP="00DC13C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95758" w14:textId="77777777" w:rsidR="009F2E79" w:rsidRPr="00B7386D" w:rsidRDefault="009F2E79" w:rsidP="00DC13C5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除却工事に要する経費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88FD4" w14:textId="77777777" w:rsidR="009F2E79" w:rsidRPr="00B7386D" w:rsidRDefault="009F2E79" w:rsidP="00DC13C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円</w:t>
            </w:r>
          </w:p>
        </w:tc>
      </w:tr>
      <w:tr w:rsidR="00DC13C5" w:rsidRPr="00B7386D" w14:paraId="7BDD5ED6" w14:textId="77777777" w:rsidTr="00DC13C5">
        <w:trPr>
          <w:cantSplit/>
          <w:trHeight w:val="5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7F503" w14:textId="77777777" w:rsidR="00DC13C5" w:rsidRPr="00B7386D" w:rsidRDefault="00DC13C5" w:rsidP="00DC13C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F72DE" w14:textId="77777777" w:rsidR="00DC13C5" w:rsidRPr="00B7386D" w:rsidRDefault="00DC13C5" w:rsidP="00DC13C5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総合評点判定費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69560" w14:textId="77777777" w:rsidR="00DC13C5" w:rsidRPr="00B7386D" w:rsidRDefault="00346EF9" w:rsidP="00DC13C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円</w:t>
            </w:r>
          </w:p>
        </w:tc>
      </w:tr>
      <w:tr w:rsidR="00DC13C5" w:rsidRPr="00B7386D" w14:paraId="5CD85A78" w14:textId="77777777" w:rsidTr="00DC1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C2536" w14:textId="77777777" w:rsidR="00DC13C5" w:rsidRPr="00B7386D" w:rsidRDefault="00DC13C5" w:rsidP="00DC13C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7C70FD" w14:textId="77777777" w:rsidR="00DC13C5" w:rsidRPr="00B7386D" w:rsidRDefault="00DC13C5" w:rsidP="00DC13C5">
            <w:pPr>
              <w:jc w:val="distribute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補助申請額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36079B2A" w14:textId="77777777" w:rsidR="00DC13C5" w:rsidRPr="00B7386D" w:rsidRDefault="00DC13C5" w:rsidP="00DC13C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7386D">
              <w:rPr>
                <w:rFonts w:ascii="ＭＳ 明朝" w:hAnsi="ＭＳ 明朝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7313A0FB" w14:textId="77777777" w:rsidR="00DC13C5" w:rsidRPr="00B7386D" w:rsidRDefault="00DC13C5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5313B2E5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※添付書類</w:t>
      </w:r>
    </w:p>
    <w:p w14:paraId="35C2E2D1" w14:textId="77777777" w:rsidR="001B56B8" w:rsidRPr="00B7386D" w:rsidRDefault="001B56B8" w:rsidP="001B56B8">
      <w:pPr>
        <w:numPr>
          <w:ilvl w:val="0"/>
          <w:numId w:val="4"/>
        </w:numPr>
        <w:rPr>
          <w:rFonts w:ascii="ＭＳ 明朝"/>
          <w:color w:val="auto"/>
          <w:spacing w:val="2"/>
        </w:rPr>
      </w:pPr>
      <w:r w:rsidRPr="00B7386D">
        <w:rPr>
          <w:rFonts w:ascii="ＭＳ 明朝" w:hint="eastAsia"/>
          <w:color w:val="auto"/>
          <w:spacing w:val="2"/>
        </w:rPr>
        <w:t>工事見積書（</w:t>
      </w:r>
      <w:r w:rsidR="00DC13C5" w:rsidRPr="00B7386D">
        <w:rPr>
          <w:rFonts w:ascii="ＭＳ 明朝" w:hint="eastAsia"/>
          <w:color w:val="auto"/>
          <w:spacing w:val="2"/>
        </w:rPr>
        <w:t>耐震補強工事</w:t>
      </w:r>
      <w:r w:rsidRPr="00B7386D">
        <w:rPr>
          <w:rFonts w:ascii="ＭＳ 明朝" w:hint="eastAsia"/>
          <w:color w:val="auto"/>
          <w:spacing w:val="2"/>
        </w:rPr>
        <w:t>補助対象部分と</w:t>
      </w:r>
      <w:r w:rsidR="00DC13C5" w:rsidRPr="00B7386D">
        <w:rPr>
          <w:rFonts w:ascii="ＭＳ 明朝" w:hint="eastAsia"/>
          <w:color w:val="auto"/>
          <w:spacing w:val="2"/>
        </w:rPr>
        <w:t>リフォーム工事</w:t>
      </w:r>
      <w:r w:rsidRPr="00B7386D">
        <w:rPr>
          <w:rFonts w:ascii="ＭＳ 明朝" w:hint="eastAsia"/>
          <w:color w:val="auto"/>
          <w:spacing w:val="2"/>
        </w:rPr>
        <w:t>対象部分を明確にしたもの）</w:t>
      </w:r>
    </w:p>
    <w:p w14:paraId="10844DC9" w14:textId="77777777" w:rsidR="001B56B8" w:rsidRPr="00B7386D" w:rsidRDefault="001B56B8" w:rsidP="001B56B8">
      <w:pPr>
        <w:numPr>
          <w:ilvl w:val="0"/>
          <w:numId w:val="4"/>
        </w:numPr>
        <w:rPr>
          <w:rFonts w:ascii="ＭＳ 明朝"/>
          <w:color w:val="auto"/>
          <w:spacing w:val="2"/>
        </w:rPr>
      </w:pPr>
      <w:r w:rsidRPr="00B7386D">
        <w:rPr>
          <w:rFonts w:ascii="ＭＳ 明朝" w:hint="eastAsia"/>
          <w:color w:val="auto"/>
          <w:spacing w:val="2"/>
        </w:rPr>
        <w:t>耐震診断結果報告書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（点数のわかる部分のコピー）</w:t>
      </w:r>
    </w:p>
    <w:p w14:paraId="3EA8D40A" w14:textId="77777777" w:rsidR="001B56B8" w:rsidRPr="00B7386D" w:rsidRDefault="001B56B8" w:rsidP="001B56B8">
      <w:pPr>
        <w:rPr>
          <w:rFonts w:ascii="ＭＳ 明朝"/>
          <w:color w:val="auto"/>
          <w:spacing w:val="2"/>
        </w:rPr>
      </w:pPr>
      <w:r w:rsidRPr="00B7386D">
        <w:rPr>
          <w:rFonts w:ascii="ＭＳ 明朝" w:hint="eastAsia"/>
          <w:color w:val="auto"/>
          <w:spacing w:val="2"/>
        </w:rPr>
        <w:t>（３） 耐震補強計画書（判定書を含む）</w:t>
      </w:r>
      <w:r w:rsidR="006F7892" w:rsidRPr="00B7386D">
        <w:rPr>
          <w:rFonts w:ascii="ＭＳ 明朝" w:hAnsi="ＭＳ 明朝" w:hint="eastAsia"/>
          <w:color w:val="auto"/>
          <w:sz w:val="22"/>
          <w:szCs w:val="22"/>
        </w:rPr>
        <w:t>※除却工事の場合は不要</w:t>
      </w:r>
    </w:p>
    <w:p w14:paraId="6DDB4A10" w14:textId="77777777" w:rsidR="001B56B8" w:rsidRPr="00B7386D" w:rsidRDefault="001B56B8" w:rsidP="001B56B8">
      <w:pPr>
        <w:rPr>
          <w:rFonts w:ascii="ＭＳ 明朝"/>
          <w:color w:val="auto"/>
          <w:spacing w:val="2"/>
        </w:rPr>
      </w:pPr>
      <w:r w:rsidRPr="00B7386D">
        <w:rPr>
          <w:rFonts w:ascii="ＭＳ 明朝" w:hint="eastAsia"/>
          <w:color w:val="auto"/>
          <w:spacing w:val="2"/>
        </w:rPr>
        <w:t>（４） 上記（３）を作成した者が受講耐震診断者であることを証する書類</w:t>
      </w:r>
    </w:p>
    <w:p w14:paraId="10B53E21" w14:textId="77777777" w:rsidR="009E223D" w:rsidRPr="00B7386D" w:rsidRDefault="001B56B8" w:rsidP="004F0A0F">
      <w:pPr>
        <w:rPr>
          <w:rFonts w:ascii="ＭＳ 明朝" w:hAnsi="ＭＳ 明朝"/>
          <w:color w:val="auto"/>
        </w:rPr>
      </w:pPr>
      <w:r w:rsidRPr="00B7386D">
        <w:rPr>
          <w:rFonts w:ascii="ＭＳ 明朝" w:hint="eastAsia"/>
          <w:color w:val="auto"/>
          <w:spacing w:val="2"/>
        </w:rPr>
        <w:t xml:space="preserve">（５） </w:t>
      </w:r>
      <w:r w:rsidR="00CC53B5" w:rsidRPr="00B7386D">
        <w:rPr>
          <w:rFonts w:ascii="ＭＳ 明朝" w:hint="eastAsia"/>
          <w:color w:val="auto"/>
          <w:spacing w:val="2"/>
        </w:rPr>
        <w:t>その他、</w:t>
      </w:r>
      <w:r w:rsidRPr="00B7386D">
        <w:rPr>
          <w:rFonts w:ascii="ＭＳ 明朝" w:hint="eastAsia"/>
          <w:color w:val="auto"/>
          <w:spacing w:val="2"/>
        </w:rPr>
        <w:t>町長が必要と認める書類</w:t>
      </w:r>
    </w:p>
    <w:sectPr w:rsidR="009E223D" w:rsidRPr="00B7386D" w:rsidSect="00A806D7">
      <w:pgSz w:w="11906" w:h="16838" w:code="9"/>
      <w:pgMar w:top="1134" w:right="1418" w:bottom="1134" w:left="1418" w:header="851" w:footer="992" w:gutter="0"/>
      <w:cols w:space="425"/>
      <w:docGrid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37F3" w14:textId="77777777" w:rsidR="00A1071F" w:rsidRDefault="00A1071F" w:rsidP="00733DD6">
      <w:r>
        <w:separator/>
      </w:r>
    </w:p>
  </w:endnote>
  <w:endnote w:type="continuationSeparator" w:id="0">
    <w:p w14:paraId="042C1363" w14:textId="77777777" w:rsidR="00A1071F" w:rsidRDefault="00A1071F" w:rsidP="0073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E527" w14:textId="77777777" w:rsidR="00A1071F" w:rsidRDefault="00A1071F" w:rsidP="00733DD6">
      <w:r>
        <w:separator/>
      </w:r>
    </w:p>
  </w:footnote>
  <w:footnote w:type="continuationSeparator" w:id="0">
    <w:p w14:paraId="21DE16F4" w14:textId="77777777" w:rsidR="00A1071F" w:rsidRDefault="00A1071F" w:rsidP="0073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F36"/>
    <w:multiLevelType w:val="hybridMultilevel"/>
    <w:tmpl w:val="3F4231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4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7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A160C9"/>
    <w:multiLevelType w:val="hybridMultilevel"/>
    <w:tmpl w:val="3C7CD71A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5B496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trike w:val="0"/>
        <w:dstrike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3D"/>
    <w:rsid w:val="0002268C"/>
    <w:rsid w:val="000566B1"/>
    <w:rsid w:val="00073D29"/>
    <w:rsid w:val="00074053"/>
    <w:rsid w:val="000843B1"/>
    <w:rsid w:val="00084A66"/>
    <w:rsid w:val="00085AF8"/>
    <w:rsid w:val="00132994"/>
    <w:rsid w:val="00156F34"/>
    <w:rsid w:val="0017530E"/>
    <w:rsid w:val="00192961"/>
    <w:rsid w:val="001B56B8"/>
    <w:rsid w:val="001E6C83"/>
    <w:rsid w:val="002315C2"/>
    <w:rsid w:val="002718C3"/>
    <w:rsid w:val="00286A32"/>
    <w:rsid w:val="002A0773"/>
    <w:rsid w:val="002B1800"/>
    <w:rsid w:val="002C7B26"/>
    <w:rsid w:val="003016FC"/>
    <w:rsid w:val="00346EF9"/>
    <w:rsid w:val="003567F3"/>
    <w:rsid w:val="0039073B"/>
    <w:rsid w:val="00422908"/>
    <w:rsid w:val="004720D4"/>
    <w:rsid w:val="00474A5F"/>
    <w:rsid w:val="004C4E40"/>
    <w:rsid w:val="004D0CB2"/>
    <w:rsid w:val="004F0A0F"/>
    <w:rsid w:val="004F3697"/>
    <w:rsid w:val="004F778A"/>
    <w:rsid w:val="00501283"/>
    <w:rsid w:val="00535FE3"/>
    <w:rsid w:val="0054128E"/>
    <w:rsid w:val="00567658"/>
    <w:rsid w:val="00577DD7"/>
    <w:rsid w:val="005E7C3B"/>
    <w:rsid w:val="005F09A3"/>
    <w:rsid w:val="006108B9"/>
    <w:rsid w:val="00666A60"/>
    <w:rsid w:val="006D7446"/>
    <w:rsid w:val="006E7669"/>
    <w:rsid w:val="006F7892"/>
    <w:rsid w:val="00733DD6"/>
    <w:rsid w:val="00784B4D"/>
    <w:rsid w:val="007A0AD8"/>
    <w:rsid w:val="007A4313"/>
    <w:rsid w:val="007F59F7"/>
    <w:rsid w:val="00805FEF"/>
    <w:rsid w:val="00814F34"/>
    <w:rsid w:val="00827F1A"/>
    <w:rsid w:val="00856B14"/>
    <w:rsid w:val="008D2EDF"/>
    <w:rsid w:val="00920328"/>
    <w:rsid w:val="009E223D"/>
    <w:rsid w:val="009F2E79"/>
    <w:rsid w:val="009F5194"/>
    <w:rsid w:val="00A01738"/>
    <w:rsid w:val="00A1071F"/>
    <w:rsid w:val="00A13EF5"/>
    <w:rsid w:val="00A3422B"/>
    <w:rsid w:val="00A50902"/>
    <w:rsid w:val="00A7435B"/>
    <w:rsid w:val="00A806D7"/>
    <w:rsid w:val="00AF6AAE"/>
    <w:rsid w:val="00B03FDC"/>
    <w:rsid w:val="00B7386D"/>
    <w:rsid w:val="00BA1EF4"/>
    <w:rsid w:val="00BA3787"/>
    <w:rsid w:val="00BA61E6"/>
    <w:rsid w:val="00BC23B8"/>
    <w:rsid w:val="00C11A77"/>
    <w:rsid w:val="00C14E4E"/>
    <w:rsid w:val="00C473D5"/>
    <w:rsid w:val="00C57929"/>
    <w:rsid w:val="00CB193B"/>
    <w:rsid w:val="00CC53B5"/>
    <w:rsid w:val="00D23F49"/>
    <w:rsid w:val="00D6445D"/>
    <w:rsid w:val="00D7332D"/>
    <w:rsid w:val="00DA55F4"/>
    <w:rsid w:val="00DC13C5"/>
    <w:rsid w:val="00DC353B"/>
    <w:rsid w:val="00DD5C20"/>
    <w:rsid w:val="00E272F6"/>
    <w:rsid w:val="00E40796"/>
    <w:rsid w:val="00E53BC8"/>
    <w:rsid w:val="00E70AB9"/>
    <w:rsid w:val="00EE0CC2"/>
    <w:rsid w:val="00F01D99"/>
    <w:rsid w:val="00FA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42B30D"/>
  <w15:chartTrackingRefBased/>
  <w15:docId w15:val="{84AA6D8C-E608-41F6-B25B-9C64E84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23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223D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rsid w:val="009E223D"/>
    <w:pPr>
      <w:ind w:leftChars="192" w:left="407" w:firstLineChars="191" w:firstLine="405"/>
    </w:pPr>
  </w:style>
  <w:style w:type="paragraph" w:styleId="2">
    <w:name w:val="Body Text Indent 2"/>
    <w:basedOn w:val="a"/>
    <w:rsid w:val="009E223D"/>
    <w:pPr>
      <w:ind w:leftChars="385" w:left="818" w:hanging="2"/>
    </w:pPr>
    <w:rPr>
      <w:spacing w:val="2"/>
    </w:rPr>
  </w:style>
  <w:style w:type="paragraph" w:styleId="3">
    <w:name w:val="Body Text Indent 3"/>
    <w:basedOn w:val="a"/>
    <w:rsid w:val="009E223D"/>
    <w:pPr>
      <w:ind w:leftChars="293" w:left="621" w:firstLineChars="91" w:firstLine="193"/>
    </w:pPr>
  </w:style>
  <w:style w:type="table" w:styleId="a5">
    <w:name w:val="Table Grid"/>
    <w:basedOn w:val="a1"/>
    <w:rsid w:val="0007405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F09A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733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33DD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菰野町木造住宅耐震補強事業費補助金交付要綱</vt:lpstr>
      <vt:lpstr>菰野町木造住宅耐震補強事業費補助金交付要綱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菰野町木造住宅耐震補強事業費補助金交付要綱</dc:title>
  <dc:subject/>
  <dc:creator>administrator</dc:creator>
  <cp:keywords/>
  <cp:lastModifiedBy>水谷 すみれ</cp:lastModifiedBy>
  <cp:revision>2</cp:revision>
  <cp:lastPrinted>2019-03-19T02:41:00Z</cp:lastPrinted>
  <dcterms:created xsi:type="dcterms:W3CDTF">2025-06-17T02:12:00Z</dcterms:created>
  <dcterms:modified xsi:type="dcterms:W3CDTF">2025-06-17T02:12:00Z</dcterms:modified>
</cp:coreProperties>
</file>