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8171F" w:rsidRDefault="0008171F">
      <w:pPr>
        <w:spacing w:after="120" w:line="38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道路工事完成届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道路工事完成届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35"/>
        <w:gridCol w:w="6510"/>
        <w:gridCol w:w="735"/>
      </w:tblGrid>
      <w:tr w:rsidR="0008171F">
        <w:tblPrEx>
          <w:tblCellMar>
            <w:top w:w="0" w:type="dxa"/>
            <w:bottom w:w="0" w:type="dxa"/>
          </w:tblCellMar>
        </w:tblPrEx>
        <w:trPr>
          <w:trHeight w:hRule="exact" w:val="8400"/>
        </w:trPr>
        <w:tc>
          <w:tcPr>
            <w:tcW w:w="7980" w:type="dxa"/>
            <w:gridSpan w:val="3"/>
            <w:tcBorders>
              <w:bottom w:val="nil"/>
            </w:tcBorders>
          </w:tcPr>
          <w:p w:rsidR="0008171F" w:rsidRDefault="0008171F">
            <w:pPr>
              <w:spacing w:before="180" w:line="4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08171F" w:rsidRDefault="00714A9E">
            <w:pPr>
              <w:spacing w:before="480" w:line="4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菰野町長　宛</w:t>
            </w:r>
          </w:p>
          <w:p w:rsidR="0008171F" w:rsidRDefault="0008171F">
            <w:pPr>
              <w:spacing w:before="480" w:line="4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</w:t>
            </w:r>
            <w:r w:rsidR="00714A9E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　</w:t>
            </w:r>
          </w:p>
          <w:p w:rsidR="0008171F" w:rsidRDefault="0008171F">
            <w:pPr>
              <w:spacing w:line="4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</w:t>
            </w:r>
            <w:r w:rsidR="00714A9E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□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08171F" w:rsidRDefault="0008171F">
            <w:pPr>
              <w:spacing w:line="4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　話　　</w:t>
            </w:r>
            <w:r w:rsidR="00714A9E">
              <w:rPr>
                <w:rFonts w:hint="eastAsia"/>
                <w:snapToGrid w:val="0"/>
              </w:rPr>
              <w:t xml:space="preserve">　　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08171F" w:rsidRDefault="0008171F">
            <w:pPr>
              <w:spacing w:before="480" w:line="420" w:lineRule="exact"/>
              <w:ind w:firstLine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下記のとおり道路工事（占用工事）を完成したので、お届けします。</w:t>
            </w:r>
          </w:p>
          <w:p w:rsidR="0008171F" w:rsidRDefault="0008171F">
            <w:pPr>
              <w:spacing w:before="240" w:line="4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占用の場所　　　　菰野町　　　　　　　　　　番</w:t>
            </w:r>
            <w:r w:rsidR="00714A9E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地先</w:t>
            </w:r>
          </w:p>
          <w:p w:rsidR="0008171F" w:rsidRDefault="00714A9E">
            <w:pPr>
              <w:spacing w:line="4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（町道　　　　　　　　　　　</w:t>
            </w:r>
            <w:r w:rsidR="0008171F">
              <w:rPr>
                <w:rFonts w:hint="eastAsia"/>
                <w:snapToGrid w:val="0"/>
              </w:rPr>
              <w:t>）</w:t>
            </w:r>
          </w:p>
          <w:p w:rsidR="0008171F" w:rsidRDefault="0008171F">
            <w:pPr>
              <w:spacing w:line="4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占用の目的</w:t>
            </w:r>
          </w:p>
          <w:p w:rsidR="0008171F" w:rsidRDefault="0008171F">
            <w:pPr>
              <w:spacing w:line="840" w:lineRule="exac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10(</w:instrText>
            </w:r>
            <w:r>
              <w:rPr>
                <w:rFonts w:hint="eastAsia"/>
                <w:snapToGrid w:val="0"/>
              </w:rPr>
              <w:instrText>３　許可番号及び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 xml:space="preserve">　　許</w:instrText>
            </w:r>
            <w:r>
              <w:rPr>
                <w:rFonts w:hint="eastAsia"/>
                <w:snapToGrid w:val="0"/>
                <w:w w:val="25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可</w:instrText>
            </w:r>
            <w:r>
              <w:rPr>
                <w:rFonts w:hint="eastAsia"/>
                <w:snapToGrid w:val="0"/>
                <w:w w:val="25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年</w:instrText>
            </w:r>
            <w:r>
              <w:rPr>
                <w:rFonts w:hint="eastAsia"/>
                <w:snapToGrid w:val="0"/>
                <w:w w:val="25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月</w:instrText>
            </w:r>
            <w:r>
              <w:rPr>
                <w:rFonts w:hint="eastAsia"/>
                <w:snapToGrid w:val="0"/>
                <w:w w:val="25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日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許可番号及び許可年月日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A10F2E">
              <w:rPr>
                <w:snapToGrid w:val="0"/>
              </w:rPr>
              <w:fldChar w:fldCharType="begin"/>
            </w:r>
            <w:r w:rsidR="00A10F2E">
              <w:rPr>
                <w:snapToGrid w:val="0"/>
              </w:rPr>
              <w:instrText xml:space="preserve"> eq \o \al(\s \up 10(</w:instrText>
            </w:r>
            <w:r w:rsidR="00A10F2E">
              <w:rPr>
                <w:rFonts w:hint="eastAsia"/>
                <w:snapToGrid w:val="0"/>
              </w:rPr>
              <w:instrText>菰都整発第　　　　　　　号</w:instrText>
            </w:r>
            <w:r w:rsidR="00A10F2E">
              <w:rPr>
                <w:snapToGrid w:val="0"/>
              </w:rPr>
              <w:instrText>),\s \up-10(</w:instrText>
            </w:r>
            <w:r w:rsidR="00A10F2E">
              <w:rPr>
                <w:rFonts w:hint="eastAsia"/>
                <w:snapToGrid w:val="0"/>
              </w:rPr>
              <w:instrText xml:space="preserve">　　　　　年　　　月　　　日</w:instrText>
            </w:r>
            <w:r w:rsidR="00A10F2E">
              <w:rPr>
                <w:snapToGrid w:val="0"/>
              </w:rPr>
              <w:instrText xml:space="preserve">)) </w:instrText>
            </w:r>
            <w:r w:rsidR="00A10F2E"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菰野町指令第号年月日</w:t>
            </w:r>
          </w:p>
          <w:p w:rsidR="0008171F" w:rsidRDefault="0008171F">
            <w:pPr>
              <w:spacing w:line="840" w:lineRule="exac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10(</w:instrText>
            </w:r>
            <w:r>
              <w:rPr>
                <w:rFonts w:hint="eastAsia"/>
                <w:snapToGrid w:val="0"/>
              </w:rPr>
              <w:instrText>４　掘</w:instrText>
            </w:r>
            <w:r>
              <w:rPr>
                <w:rFonts w:hint="eastAsia"/>
                <w:snapToGrid w:val="0"/>
                <w:w w:val="25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さ</w:instrText>
            </w:r>
            <w:r>
              <w:rPr>
                <w:rFonts w:hint="eastAsia"/>
                <w:snapToGrid w:val="0"/>
                <w:w w:val="25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く</w:instrText>
            </w:r>
            <w:r>
              <w:rPr>
                <w:rFonts w:hint="eastAsia"/>
                <w:snapToGrid w:val="0"/>
                <w:w w:val="25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及</w:instrText>
            </w:r>
            <w:r>
              <w:rPr>
                <w:rFonts w:hint="eastAsia"/>
                <w:snapToGrid w:val="0"/>
                <w:w w:val="25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び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 xml:space="preserve">　　復</w:instrText>
            </w:r>
            <w:r>
              <w:rPr>
                <w:rFonts w:hint="eastAsia"/>
                <w:snapToGrid w:val="0"/>
                <w:w w:val="66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旧</w:instrText>
            </w:r>
            <w:r>
              <w:rPr>
                <w:rFonts w:hint="eastAsia"/>
                <w:snapToGrid w:val="0"/>
                <w:w w:val="66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面</w:instrText>
            </w:r>
            <w:r>
              <w:rPr>
                <w:rFonts w:hint="eastAsia"/>
                <w:snapToGrid w:val="0"/>
                <w:w w:val="66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４掘さく及び復旧面積</w:t>
            </w: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10(</w:instrText>
            </w:r>
            <w:r>
              <w:rPr>
                <w:rFonts w:hint="eastAsia"/>
                <w:snapToGrid w:val="0"/>
              </w:rPr>
              <w:instrText>掘さく面積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復旧面積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掘さく面積復旧面積</w:t>
            </w:r>
            <w:r>
              <w:rPr>
                <w:rFonts w:hint="eastAsia"/>
                <w:snapToGrid w:val="0"/>
              </w:rPr>
              <w:t xml:space="preserve">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10(</w:instrText>
            </w:r>
            <w:r>
              <w:rPr>
                <w:rFonts w:hint="eastAsia"/>
                <w:snapToGrid w:val="0"/>
              </w:rPr>
              <w:instrText>㎡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㎡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㎡㎡</w:t>
            </w:r>
          </w:p>
          <w:p w:rsidR="0008171F" w:rsidRDefault="00A10F2E">
            <w:pPr>
              <w:spacing w:line="4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５　工事完成年月日　　　　</w:t>
            </w:r>
            <w:r w:rsidR="00714A9E">
              <w:rPr>
                <w:rFonts w:hint="eastAsia"/>
                <w:snapToGrid w:val="0"/>
              </w:rPr>
              <w:t xml:space="preserve">　　　</w:t>
            </w:r>
            <w:r w:rsidR="0008171F">
              <w:rPr>
                <w:rFonts w:hint="eastAsia"/>
                <w:snapToGrid w:val="0"/>
              </w:rPr>
              <w:t xml:space="preserve">年　　</w:t>
            </w:r>
            <w:r w:rsidR="00714A9E">
              <w:rPr>
                <w:rFonts w:hint="eastAsia"/>
                <w:snapToGrid w:val="0"/>
              </w:rPr>
              <w:t xml:space="preserve">　</w:t>
            </w:r>
            <w:r w:rsidR="0008171F">
              <w:rPr>
                <w:rFonts w:hint="eastAsia"/>
                <w:snapToGrid w:val="0"/>
              </w:rPr>
              <w:t xml:space="preserve">月　　</w:t>
            </w:r>
            <w:r w:rsidR="00714A9E">
              <w:rPr>
                <w:rFonts w:hint="eastAsia"/>
                <w:snapToGrid w:val="0"/>
              </w:rPr>
              <w:t xml:space="preserve">　</w:t>
            </w:r>
            <w:r w:rsidR="0008171F">
              <w:rPr>
                <w:rFonts w:hint="eastAsia"/>
                <w:snapToGrid w:val="0"/>
              </w:rPr>
              <w:t>日</w:t>
            </w:r>
          </w:p>
          <w:p w:rsidR="0008171F" w:rsidRDefault="0008171F">
            <w:pPr>
              <w:spacing w:line="4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　工事完成後の現場写真</w:t>
            </w:r>
          </w:p>
        </w:tc>
      </w:tr>
      <w:tr w:rsidR="0008171F" w:rsidTr="00714A9E">
        <w:tblPrEx>
          <w:tblCellMar>
            <w:top w:w="0" w:type="dxa"/>
            <w:bottom w:w="0" w:type="dxa"/>
          </w:tblCellMar>
        </w:tblPrEx>
        <w:trPr>
          <w:cantSplit/>
          <w:trHeight w:hRule="exact" w:val="3162"/>
        </w:trPr>
        <w:tc>
          <w:tcPr>
            <w:tcW w:w="735" w:type="dxa"/>
            <w:tcBorders>
              <w:top w:val="nil"/>
              <w:bottom w:val="nil"/>
            </w:tcBorders>
          </w:tcPr>
          <w:p w:rsidR="0008171F" w:rsidRDefault="0008171F">
            <w:pPr>
              <w:spacing w:before="180" w:line="42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6510" w:type="dxa"/>
            <w:vAlign w:val="center"/>
          </w:tcPr>
          <w:p w:rsidR="0008171F" w:rsidRDefault="0008171F">
            <w:pPr>
              <w:spacing w:before="120" w:line="4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　　　　　刺　　　　　判</w:t>
            </w:r>
          </w:p>
          <w:p w:rsidR="0008171F" w:rsidRDefault="0008171F">
            <w:pPr>
              <w:spacing w:line="4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（正面又は側面から撮影したもの）</w:t>
            </w:r>
          </w:p>
          <w:p w:rsidR="0008171F" w:rsidRDefault="0008171F">
            <w:pPr>
              <w:spacing w:line="42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08171F" w:rsidRDefault="0008171F">
            <w:pPr>
              <w:spacing w:before="180" w:line="42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08171F" w:rsidTr="00714A9E">
        <w:tblPrEx>
          <w:tblCellMar>
            <w:top w:w="0" w:type="dxa"/>
            <w:bottom w:w="0" w:type="dxa"/>
          </w:tblCellMar>
        </w:tblPrEx>
        <w:trPr>
          <w:trHeight w:hRule="exact" w:val="409"/>
        </w:trPr>
        <w:tc>
          <w:tcPr>
            <w:tcW w:w="7980" w:type="dxa"/>
            <w:gridSpan w:val="3"/>
            <w:tcBorders>
              <w:top w:val="nil"/>
            </w:tcBorders>
          </w:tcPr>
          <w:p w:rsidR="0008171F" w:rsidRDefault="0008171F">
            <w:pPr>
              <w:spacing w:before="180" w:line="420" w:lineRule="exact"/>
              <w:jc w:val="right"/>
              <w:rPr>
                <w:rFonts w:cs="Times New Roman"/>
                <w:snapToGrid w:val="0"/>
              </w:rPr>
            </w:pPr>
          </w:p>
        </w:tc>
      </w:tr>
    </w:tbl>
    <w:p w:rsidR="0008171F" w:rsidRDefault="0008171F">
      <w:pPr>
        <w:spacing w:line="210" w:lineRule="exact"/>
        <w:rPr>
          <w:rFonts w:cs="Times New Roman"/>
          <w:snapToGrid w:val="0"/>
        </w:rPr>
      </w:pPr>
    </w:p>
    <w:sectPr w:rsidR="0008171F" w:rsidSect="00714A9E">
      <w:headerReference w:type="default" r:id="rId6"/>
      <w:footerReference w:type="default" r:id="rId7"/>
      <w:type w:val="continuous"/>
      <w:pgSz w:w="11906" w:h="16838" w:code="9"/>
      <w:pgMar w:top="1420" w:right="1460" w:bottom="2410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453" w:rsidRDefault="002F445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F4453" w:rsidRDefault="002F445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71F" w:rsidRDefault="0008171F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453" w:rsidRDefault="002F445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F4453" w:rsidRDefault="002F445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71F" w:rsidRDefault="0008171F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8171F"/>
    <w:rsid w:val="0008171F"/>
    <w:rsid w:val="000C5ED5"/>
    <w:rsid w:val="002F4453"/>
    <w:rsid w:val="00714A9E"/>
    <w:rsid w:val="008C5C5F"/>
    <w:rsid w:val="00A10F2E"/>
    <w:rsid w:val="00AC2521"/>
    <w:rsid w:val="00D7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A95B086-6330-4426-A726-039BED35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>制作技術部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第一法規株式会社</dc:creator>
  <cp:keywords> </cp:keywords>
  <dc:description> </dc:description>
  <cp:lastModifiedBy>Windows ユーザー</cp:lastModifiedBy>
  <cp:revision>2</cp:revision>
  <cp:lastPrinted>2003-09-08T02:04:00Z</cp:lastPrinted>
  <dcterms:created xsi:type="dcterms:W3CDTF">2022-04-27T06:49:00Z</dcterms:created>
  <dcterms:modified xsi:type="dcterms:W3CDTF">2022-04-27T06:49:00Z</dcterms:modified>
</cp:coreProperties>
</file>