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6762F" w14:textId="77777777" w:rsidR="00780586" w:rsidRPr="004D5CB2" w:rsidRDefault="00780586" w:rsidP="00F324DD">
      <w:pPr>
        <w:ind w:left="720" w:hangingChars="300" w:hanging="720"/>
        <w:rPr>
          <w:sz w:val="24"/>
          <w:szCs w:val="24"/>
        </w:rPr>
      </w:pPr>
      <w:r w:rsidRPr="009E14DF">
        <w:rPr>
          <w:rFonts w:hint="eastAsia"/>
          <w:sz w:val="24"/>
          <w:szCs w:val="24"/>
        </w:rPr>
        <w:t>別記様式第１</w:t>
      </w:r>
    </w:p>
    <w:p w14:paraId="7300ACCE" w14:textId="77777777" w:rsidR="00780586" w:rsidRPr="004D5CB2" w:rsidRDefault="00780586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0"/>
        <w:gridCol w:w="5292"/>
      </w:tblGrid>
      <w:tr w:rsidR="00780586" w:rsidRPr="007F3D04" w14:paraId="7EAE2602" w14:textId="77777777" w:rsidTr="00F324DD">
        <w:trPr>
          <w:trHeight w:val="9969"/>
        </w:trPr>
        <w:tc>
          <w:tcPr>
            <w:tcW w:w="9072" w:type="dxa"/>
            <w:gridSpan w:val="2"/>
          </w:tcPr>
          <w:p w14:paraId="7BF262D4" w14:textId="77777777" w:rsidR="00780586" w:rsidRPr="007F3D04" w:rsidRDefault="009D70D7" w:rsidP="007F3D0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80586" w:rsidRPr="007F3D04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1CC652EF" w14:textId="77777777" w:rsidR="00780586" w:rsidRPr="007F3D04" w:rsidRDefault="00780586" w:rsidP="007F3D04">
            <w:pPr>
              <w:jc w:val="right"/>
              <w:rPr>
                <w:sz w:val="24"/>
                <w:szCs w:val="24"/>
              </w:rPr>
            </w:pPr>
          </w:p>
          <w:p w14:paraId="7F684E4C" w14:textId="77777777" w:rsidR="00780586" w:rsidRPr="007F3D04" w:rsidRDefault="00FA5212" w:rsidP="00FA521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菰野町消防長</w:t>
            </w:r>
          </w:p>
          <w:p w14:paraId="5F90B1A5" w14:textId="77777777" w:rsidR="00780586" w:rsidRPr="007F3D04" w:rsidRDefault="00780586" w:rsidP="00921AF2">
            <w:pPr>
              <w:rPr>
                <w:sz w:val="24"/>
                <w:szCs w:val="24"/>
              </w:rPr>
            </w:pPr>
          </w:p>
          <w:p w14:paraId="4CFBE07B" w14:textId="77777777" w:rsidR="00780586" w:rsidRPr="007F3D04" w:rsidRDefault="00780586" w:rsidP="00F324DD">
            <w:pPr>
              <w:wordWrap w:val="0"/>
              <w:jc w:val="right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  <w:r w:rsidR="00F324DD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75DFAAD8" w14:textId="77777777" w:rsidR="00780586" w:rsidRPr="007F3D04" w:rsidRDefault="00780586" w:rsidP="00F324DD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住所　　　　　　　　　　　　　</w:t>
            </w:r>
          </w:p>
          <w:p w14:paraId="20AA0A58" w14:textId="77620386" w:rsidR="00780586" w:rsidRPr="007F3D04" w:rsidRDefault="00780586" w:rsidP="00F324DD">
            <w:pPr>
              <w:ind w:right="33" w:firstLineChars="2100" w:firstLine="5040"/>
              <w:jc w:val="left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>氏名</w:t>
            </w:r>
            <w:r w:rsidR="00F324DD">
              <w:rPr>
                <w:rFonts w:hint="eastAsia"/>
                <w:sz w:val="24"/>
                <w:szCs w:val="24"/>
              </w:rPr>
              <w:t xml:space="preserve">　　　　</w:t>
            </w:r>
            <w:r w:rsidRPr="007F3D04">
              <w:rPr>
                <w:rFonts w:hint="eastAsia"/>
                <w:sz w:val="24"/>
                <w:szCs w:val="24"/>
              </w:rPr>
              <w:t xml:space="preserve">　　　　　　</w:t>
            </w:r>
            <w:r w:rsidR="00C673D2">
              <w:rPr>
                <w:rFonts w:hint="eastAsia"/>
                <w:sz w:val="24"/>
                <w:szCs w:val="24"/>
              </w:rPr>
              <w:t xml:space="preserve">　</w:t>
            </w:r>
            <w:r w:rsidRPr="007F3D04">
              <w:rPr>
                <w:rFonts w:hint="eastAsia"/>
                <w:sz w:val="24"/>
                <w:szCs w:val="24"/>
              </w:rPr>
              <w:t xml:space="preserve">　</w:t>
            </w:r>
            <w:r w:rsidR="007142CD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14:paraId="365B9EC5" w14:textId="77777777" w:rsidR="00780586" w:rsidRPr="007F3D04" w:rsidRDefault="00780586" w:rsidP="007F3D04">
            <w:pPr>
              <w:jc w:val="right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3E6CC5F" w14:textId="77777777" w:rsidR="00780586" w:rsidRPr="007F3D04" w:rsidRDefault="00780586" w:rsidP="008E60EA">
            <w:pPr>
              <w:spacing w:line="360" w:lineRule="auto"/>
              <w:ind w:leftChars="100" w:left="210" w:firstLineChars="100" w:firstLine="240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14:paraId="783B4C6C" w14:textId="77777777" w:rsidR="00780586" w:rsidRPr="007F3D04" w:rsidRDefault="00780586" w:rsidP="007F3D04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14:paraId="15EFCB71" w14:textId="77777777" w:rsidR="00780586" w:rsidRPr="007F3D04" w:rsidRDefault="00780586" w:rsidP="00921AF2">
            <w:pPr>
              <w:pStyle w:val="a3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>記</w:t>
            </w:r>
          </w:p>
          <w:p w14:paraId="2B5C5970" w14:textId="77777777" w:rsidR="00780586" w:rsidRPr="007F3D04" w:rsidRDefault="00780586" w:rsidP="00921AF2">
            <w:pPr>
              <w:rPr>
                <w:sz w:val="24"/>
                <w:szCs w:val="24"/>
              </w:rPr>
            </w:pPr>
          </w:p>
          <w:p w14:paraId="10DFD7AF" w14:textId="77777777" w:rsidR="00780586" w:rsidRDefault="00780586" w:rsidP="00921AF2">
            <w:pPr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14:paraId="76621EAD" w14:textId="77777777" w:rsidR="00F324DD" w:rsidRDefault="00F324DD" w:rsidP="00921AF2">
            <w:pPr>
              <w:rPr>
                <w:sz w:val="24"/>
                <w:szCs w:val="24"/>
              </w:rPr>
            </w:pPr>
          </w:p>
          <w:p w14:paraId="2D3FC557" w14:textId="77777777" w:rsidR="00F324DD" w:rsidRPr="007F3D04" w:rsidRDefault="00F324DD" w:rsidP="00921AF2">
            <w:pPr>
              <w:rPr>
                <w:sz w:val="24"/>
                <w:szCs w:val="24"/>
              </w:rPr>
            </w:pPr>
          </w:p>
          <w:p w14:paraId="02826311" w14:textId="77777777" w:rsidR="00780586" w:rsidRDefault="00780586" w:rsidP="00921AF2">
            <w:pPr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14:paraId="5F1F2917" w14:textId="77777777" w:rsidR="00F324DD" w:rsidRDefault="00F324DD" w:rsidP="00921AF2">
            <w:pPr>
              <w:rPr>
                <w:sz w:val="24"/>
                <w:szCs w:val="24"/>
              </w:rPr>
            </w:pPr>
          </w:p>
          <w:p w14:paraId="49782DC0" w14:textId="77777777" w:rsidR="00F324DD" w:rsidRPr="007F3D04" w:rsidRDefault="00F324DD" w:rsidP="00921AF2">
            <w:pPr>
              <w:rPr>
                <w:sz w:val="24"/>
                <w:szCs w:val="24"/>
              </w:rPr>
            </w:pPr>
          </w:p>
          <w:p w14:paraId="227FF9CA" w14:textId="77777777" w:rsidR="00780586" w:rsidRPr="007F3D04" w:rsidRDefault="00780586" w:rsidP="00921AF2">
            <w:pPr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>３　申請理由区分</w:t>
            </w:r>
          </w:p>
          <w:p w14:paraId="229E8876" w14:textId="77777777" w:rsidR="00780586" w:rsidRPr="007F3D04" w:rsidRDefault="00780586" w:rsidP="00921AF2">
            <w:pPr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　ア　旅館業法（昭和</w:t>
            </w:r>
            <w:r w:rsidRPr="007F3D04">
              <w:rPr>
                <w:sz w:val="24"/>
                <w:szCs w:val="24"/>
              </w:rPr>
              <w:t>23</w:t>
            </w:r>
            <w:r w:rsidRPr="007F3D04">
              <w:rPr>
                <w:rFonts w:hint="eastAsia"/>
                <w:sz w:val="24"/>
                <w:szCs w:val="24"/>
              </w:rPr>
              <w:t>年法律第</w:t>
            </w:r>
            <w:r w:rsidRPr="007F3D04">
              <w:rPr>
                <w:sz w:val="24"/>
                <w:szCs w:val="24"/>
              </w:rPr>
              <w:t>138</w:t>
            </w:r>
            <w:r w:rsidRPr="007F3D04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14:paraId="36E5D4AF" w14:textId="77777777" w:rsidR="00780586" w:rsidRPr="007F3D04" w:rsidRDefault="00780586" w:rsidP="007F3D04">
            <w:pPr>
              <w:ind w:left="480" w:hangingChars="200" w:hanging="480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Pr="007F3D04">
              <w:rPr>
                <w:sz w:val="24"/>
                <w:szCs w:val="24"/>
              </w:rPr>
              <w:t>23</w:t>
            </w:r>
            <w:r w:rsidRPr="007F3D04">
              <w:rPr>
                <w:rFonts w:hint="eastAsia"/>
                <w:sz w:val="24"/>
                <w:szCs w:val="24"/>
              </w:rPr>
              <w:t>年厚生省令第</w:t>
            </w:r>
            <w:r w:rsidRPr="007F3D04">
              <w:rPr>
                <w:sz w:val="24"/>
                <w:szCs w:val="24"/>
              </w:rPr>
              <w:t>28</w:t>
            </w:r>
            <w:r w:rsidRPr="007F3D04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14:paraId="2A1D11CC" w14:textId="77777777" w:rsidR="00780586" w:rsidRPr="007F3D04" w:rsidRDefault="00780586" w:rsidP="007F3D04">
            <w:pPr>
              <w:ind w:left="480" w:hangingChars="200" w:hanging="480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Pr="007F3D04">
              <w:rPr>
                <w:sz w:val="24"/>
                <w:szCs w:val="24"/>
              </w:rPr>
              <w:t>24</w:t>
            </w:r>
            <w:r w:rsidRPr="007F3D04">
              <w:rPr>
                <w:rFonts w:hint="eastAsia"/>
                <w:sz w:val="24"/>
                <w:szCs w:val="24"/>
              </w:rPr>
              <w:t>年法律第</w:t>
            </w:r>
            <w:r w:rsidRPr="007F3D04">
              <w:rPr>
                <w:sz w:val="24"/>
                <w:szCs w:val="24"/>
              </w:rPr>
              <w:t>279</w:t>
            </w:r>
            <w:r w:rsidRPr="007F3D04">
              <w:rPr>
                <w:rFonts w:hint="eastAsia"/>
                <w:sz w:val="24"/>
                <w:szCs w:val="24"/>
              </w:rPr>
              <w:t>号）第３条又は第</w:t>
            </w:r>
            <w:r w:rsidRPr="007F3D04">
              <w:rPr>
                <w:sz w:val="24"/>
                <w:szCs w:val="24"/>
              </w:rPr>
              <w:t>18</w:t>
            </w:r>
            <w:r w:rsidRPr="007F3D04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14:paraId="384078E1" w14:textId="77777777" w:rsidR="00780586" w:rsidRPr="007F3D04" w:rsidRDefault="00780586" w:rsidP="007F3D04">
            <w:pPr>
              <w:ind w:left="480" w:hangingChars="200" w:hanging="480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Pr="007F3D04">
              <w:rPr>
                <w:sz w:val="24"/>
                <w:szCs w:val="24"/>
              </w:rPr>
              <w:t>24</w:t>
            </w:r>
            <w:r w:rsidRPr="007F3D04">
              <w:rPr>
                <w:rFonts w:hint="eastAsia"/>
                <w:sz w:val="24"/>
                <w:szCs w:val="24"/>
              </w:rPr>
              <w:t>年法律第</w:t>
            </w:r>
            <w:r w:rsidRPr="007F3D04">
              <w:rPr>
                <w:sz w:val="24"/>
                <w:szCs w:val="24"/>
              </w:rPr>
              <w:t>279</w:t>
            </w:r>
            <w:r w:rsidRPr="007F3D04">
              <w:rPr>
                <w:rFonts w:hint="eastAsia"/>
                <w:sz w:val="24"/>
                <w:szCs w:val="24"/>
              </w:rPr>
              <w:t>号）第７条第１項又は第</w:t>
            </w:r>
            <w:r w:rsidRPr="007F3D04">
              <w:rPr>
                <w:sz w:val="24"/>
                <w:szCs w:val="24"/>
              </w:rPr>
              <w:t>18</w:t>
            </w:r>
            <w:r w:rsidRPr="007F3D04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14:paraId="1C6A2B4E" w14:textId="77777777" w:rsidR="00780586" w:rsidRPr="007F3D04" w:rsidRDefault="00780586" w:rsidP="007F3D04">
            <w:pPr>
              <w:ind w:left="480" w:hangingChars="200" w:hanging="480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Pr="007F3D04">
              <w:rPr>
                <w:sz w:val="24"/>
                <w:szCs w:val="24"/>
              </w:rPr>
              <w:t>23</w:t>
            </w:r>
            <w:r w:rsidRPr="007F3D04">
              <w:rPr>
                <w:rFonts w:hint="eastAsia"/>
                <w:sz w:val="24"/>
                <w:szCs w:val="24"/>
              </w:rPr>
              <w:t>年法律第</w:t>
            </w:r>
            <w:r w:rsidRPr="007F3D04">
              <w:rPr>
                <w:sz w:val="24"/>
                <w:szCs w:val="24"/>
              </w:rPr>
              <w:t>122</w:t>
            </w:r>
            <w:r w:rsidRPr="007F3D04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14:paraId="300C0177" w14:textId="77777777" w:rsidR="00780586" w:rsidRPr="007F3D04" w:rsidRDefault="00780586" w:rsidP="007F3D04">
            <w:pPr>
              <w:ind w:left="480" w:hangingChars="200" w:hanging="480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Pr="007F3D04">
              <w:rPr>
                <w:sz w:val="24"/>
                <w:szCs w:val="24"/>
              </w:rPr>
              <w:t>23</w:t>
            </w:r>
            <w:r w:rsidRPr="007F3D04">
              <w:rPr>
                <w:rFonts w:hint="eastAsia"/>
                <w:sz w:val="24"/>
                <w:szCs w:val="24"/>
              </w:rPr>
              <w:t>年法律第</w:t>
            </w:r>
            <w:r w:rsidRPr="007F3D04">
              <w:rPr>
                <w:sz w:val="24"/>
                <w:szCs w:val="24"/>
              </w:rPr>
              <w:t>122</w:t>
            </w:r>
            <w:r w:rsidRPr="007F3D04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  <w:p w14:paraId="57A0F990" w14:textId="77777777" w:rsidR="00780586" w:rsidRPr="007F3D04" w:rsidRDefault="00780586" w:rsidP="00921AF2">
            <w:pPr>
              <w:rPr>
                <w:sz w:val="24"/>
                <w:szCs w:val="24"/>
              </w:rPr>
            </w:pPr>
          </w:p>
          <w:p w14:paraId="5592E027" w14:textId="77777777" w:rsidR="00780586" w:rsidRPr="007F3D04" w:rsidRDefault="00780586" w:rsidP="00964EA6">
            <w:pPr>
              <w:rPr>
                <w:sz w:val="24"/>
                <w:szCs w:val="24"/>
              </w:rPr>
            </w:pPr>
          </w:p>
        </w:tc>
      </w:tr>
      <w:tr w:rsidR="00780586" w:rsidRPr="007F3D04" w14:paraId="2DE5ABBA" w14:textId="77777777" w:rsidTr="00F324DD">
        <w:trPr>
          <w:trHeight w:val="556"/>
        </w:trPr>
        <w:tc>
          <w:tcPr>
            <w:tcW w:w="3686" w:type="dxa"/>
            <w:vAlign w:val="center"/>
          </w:tcPr>
          <w:p w14:paraId="79F525DD" w14:textId="77777777" w:rsidR="00780586" w:rsidRPr="007F3D04" w:rsidRDefault="00780586" w:rsidP="007F3D04">
            <w:pPr>
              <w:jc w:val="center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5386" w:type="dxa"/>
            <w:vAlign w:val="center"/>
          </w:tcPr>
          <w:p w14:paraId="4CBA9B53" w14:textId="77777777" w:rsidR="00780586" w:rsidRPr="007F3D04" w:rsidRDefault="00780586" w:rsidP="007F3D04">
            <w:pPr>
              <w:jc w:val="center"/>
              <w:rPr>
                <w:sz w:val="24"/>
                <w:szCs w:val="24"/>
              </w:rPr>
            </w:pPr>
            <w:r w:rsidRPr="007F3D04"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780586" w:rsidRPr="007F3D04" w14:paraId="550FFB40" w14:textId="77777777" w:rsidTr="00C673D2">
        <w:trPr>
          <w:trHeight w:val="1329"/>
        </w:trPr>
        <w:tc>
          <w:tcPr>
            <w:tcW w:w="3686" w:type="dxa"/>
            <w:vAlign w:val="center"/>
          </w:tcPr>
          <w:p w14:paraId="5EF9B99D" w14:textId="77777777" w:rsidR="00780586" w:rsidRPr="007F3D04" w:rsidRDefault="00780586" w:rsidP="007F3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D529AF9" w14:textId="77777777" w:rsidR="00780586" w:rsidRPr="007F3D04" w:rsidRDefault="00780586" w:rsidP="007F3D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26BA50" w14:textId="77777777" w:rsidR="00780586" w:rsidRDefault="00780586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 w:rsidR="00F324DD">
        <w:rPr>
          <w:rFonts w:hint="eastAsia"/>
          <w:sz w:val="24"/>
          <w:szCs w:val="24"/>
        </w:rPr>
        <w:t xml:space="preserve">　１　この用紙の大きさは、日本産業</w:t>
      </w:r>
      <w:r>
        <w:rPr>
          <w:rFonts w:hint="eastAsia"/>
          <w:sz w:val="24"/>
          <w:szCs w:val="24"/>
        </w:rPr>
        <w:t>規格Ａ４とすること。</w:t>
      </w:r>
    </w:p>
    <w:p w14:paraId="25C676C4" w14:textId="77777777" w:rsidR="00780586" w:rsidRPr="000A6663" w:rsidRDefault="00780586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780586" w:rsidRPr="000A6663" w:rsidSect="00F32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FF06C" w14:textId="77777777" w:rsidR="00945993" w:rsidRDefault="00945993" w:rsidP="00CA2F43">
      <w:r>
        <w:separator/>
      </w:r>
    </w:p>
  </w:endnote>
  <w:endnote w:type="continuationSeparator" w:id="0">
    <w:p w14:paraId="61B65855" w14:textId="77777777" w:rsidR="00945993" w:rsidRDefault="00945993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BFD17" w14:textId="77777777" w:rsidR="007142CD" w:rsidRDefault="007142C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D34B7" w14:textId="77777777" w:rsidR="007142CD" w:rsidRDefault="007142C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BD45" w14:textId="77777777" w:rsidR="007142CD" w:rsidRDefault="007142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6FFAA" w14:textId="77777777" w:rsidR="00945993" w:rsidRDefault="00945993" w:rsidP="00CA2F43">
      <w:r>
        <w:separator/>
      </w:r>
    </w:p>
  </w:footnote>
  <w:footnote w:type="continuationSeparator" w:id="0">
    <w:p w14:paraId="418CB5A0" w14:textId="77777777" w:rsidR="00945993" w:rsidRDefault="00945993" w:rsidP="00CA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218C" w14:textId="77777777" w:rsidR="007142CD" w:rsidRDefault="007142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DB46" w14:textId="77777777" w:rsidR="007142CD" w:rsidRDefault="007142C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30BAD" w14:textId="77777777" w:rsidR="007142CD" w:rsidRDefault="007142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A6663"/>
    <w:rsid w:val="001622DC"/>
    <w:rsid w:val="001B70ED"/>
    <w:rsid w:val="001D2170"/>
    <w:rsid w:val="002111C8"/>
    <w:rsid w:val="003458F9"/>
    <w:rsid w:val="003869D9"/>
    <w:rsid w:val="003D5B51"/>
    <w:rsid w:val="004962F2"/>
    <w:rsid w:val="004D5CB2"/>
    <w:rsid w:val="00560E94"/>
    <w:rsid w:val="0061152A"/>
    <w:rsid w:val="006B4C25"/>
    <w:rsid w:val="007142CD"/>
    <w:rsid w:val="00780586"/>
    <w:rsid w:val="007F3D04"/>
    <w:rsid w:val="008D576E"/>
    <w:rsid w:val="008E60EA"/>
    <w:rsid w:val="008F7E70"/>
    <w:rsid w:val="00921AF2"/>
    <w:rsid w:val="00930C38"/>
    <w:rsid w:val="00945993"/>
    <w:rsid w:val="00964EA6"/>
    <w:rsid w:val="009D70D7"/>
    <w:rsid w:val="009E14DF"/>
    <w:rsid w:val="00A662A5"/>
    <w:rsid w:val="00B17724"/>
    <w:rsid w:val="00C673D2"/>
    <w:rsid w:val="00CA2F43"/>
    <w:rsid w:val="00D879D2"/>
    <w:rsid w:val="00E30E65"/>
    <w:rsid w:val="00F324DD"/>
    <w:rsid w:val="00F51216"/>
    <w:rsid w:val="00FA3CE2"/>
    <w:rsid w:val="00F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2E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A6663"/>
    <w:pPr>
      <w:jc w:val="center"/>
    </w:pPr>
  </w:style>
  <w:style w:type="character" w:customStyle="1" w:styleId="a4">
    <w:name w:val="記 (文字)"/>
    <w:link w:val="a3"/>
    <w:uiPriority w:val="99"/>
    <w:locked/>
    <w:rsid w:val="000A6663"/>
    <w:rPr>
      <w:rFonts w:cs="Times New Roman"/>
    </w:rPr>
  </w:style>
  <w:style w:type="table" w:styleId="a5">
    <w:name w:val="Table Grid"/>
    <w:basedOn w:val="a1"/>
    <w:uiPriority w:val="9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CA2F43"/>
    <w:rPr>
      <w:rFonts w:cs="Times New Roman"/>
    </w:rPr>
  </w:style>
  <w:style w:type="paragraph" w:styleId="a8">
    <w:name w:val="footer"/>
    <w:basedOn w:val="a"/>
    <w:link w:val="a9"/>
    <w:uiPriority w:val="99"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CA2F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2021-01-18T07:25:00Z</dcterms:created>
  <dcterms:modified xsi:type="dcterms:W3CDTF">2021-03-25T02:41:00Z</dcterms:modified>
</cp:coreProperties>
</file>