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F7C3" w14:textId="77777777" w:rsidR="004F0F2F" w:rsidRPr="0074310E" w:rsidRDefault="004F0F2F" w:rsidP="000C4F68">
      <w:pPr>
        <w:widowControl/>
        <w:jc w:val="center"/>
        <w:rPr>
          <w:sz w:val="24"/>
          <w:szCs w:val="24"/>
        </w:rPr>
      </w:pPr>
      <w:r w:rsidRPr="0074310E">
        <w:rPr>
          <w:rFonts w:hint="eastAsia"/>
          <w:sz w:val="24"/>
          <w:szCs w:val="24"/>
        </w:rPr>
        <w:t>電子契約サービス利用</w:t>
      </w:r>
      <w:r w:rsidR="00E41F29">
        <w:rPr>
          <w:rFonts w:hint="eastAsia"/>
          <w:sz w:val="24"/>
          <w:szCs w:val="24"/>
        </w:rPr>
        <w:t>申出</w:t>
      </w:r>
      <w:r w:rsidRPr="0074310E">
        <w:rPr>
          <w:rFonts w:hint="eastAsia"/>
          <w:sz w:val="24"/>
          <w:szCs w:val="24"/>
        </w:rPr>
        <w:t>書</w:t>
      </w:r>
    </w:p>
    <w:p w14:paraId="70E0A930" w14:textId="77777777" w:rsidR="004F0F2F" w:rsidRDefault="008E0A0F" w:rsidP="008E0A0F">
      <w:pPr>
        <w:widowControl/>
        <w:jc w:val="right"/>
      </w:pPr>
      <w:r>
        <w:rPr>
          <w:rFonts w:hint="eastAsia"/>
        </w:rPr>
        <w:t>令和　　年　　月　　日</w:t>
      </w:r>
    </w:p>
    <w:p w14:paraId="75C77CDD" w14:textId="77777777" w:rsidR="004F0F2F" w:rsidRDefault="004F0F2F" w:rsidP="000C4F68">
      <w:pPr>
        <w:widowControl/>
        <w:ind w:firstLineChars="100" w:firstLine="210"/>
        <w:jc w:val="left"/>
      </w:pPr>
      <w:r>
        <w:rPr>
          <w:rFonts w:hint="eastAsia"/>
        </w:rPr>
        <w:t>菰野町長　宛</w:t>
      </w:r>
    </w:p>
    <w:tbl>
      <w:tblPr>
        <w:tblStyle w:val="a4"/>
        <w:tblW w:w="0" w:type="auto"/>
        <w:tblInd w:w="1985" w:type="dxa"/>
        <w:tblLook w:val="04A0" w:firstRow="1" w:lastRow="0" w:firstColumn="1" w:lastColumn="0" w:noHBand="0" w:noVBand="1"/>
      </w:tblPr>
      <w:tblGrid>
        <w:gridCol w:w="1559"/>
        <w:gridCol w:w="4950"/>
      </w:tblGrid>
      <w:tr w:rsidR="000A1060" w14:paraId="25D3A540" w14:textId="77777777" w:rsidTr="00ED71D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0E0FD1" w14:textId="77777777" w:rsidR="000A1060" w:rsidRDefault="000A1060" w:rsidP="000A1060">
            <w:pPr>
              <w:widowControl/>
              <w:jc w:val="left"/>
            </w:pPr>
          </w:p>
          <w:p w14:paraId="13817D33" w14:textId="77777777" w:rsidR="000A1060" w:rsidRDefault="000A1060" w:rsidP="000A1060">
            <w:pPr>
              <w:widowControl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69ACD0D0" w14:textId="77777777" w:rsidR="000A1060" w:rsidRDefault="000A1060" w:rsidP="000C4F68">
            <w:pPr>
              <w:widowControl/>
              <w:jc w:val="left"/>
            </w:pPr>
          </w:p>
        </w:tc>
      </w:tr>
      <w:tr w:rsidR="000A1060" w14:paraId="6715CF6E" w14:textId="77777777" w:rsidTr="00ED71D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7756C6" w14:textId="77777777" w:rsidR="000A1060" w:rsidRDefault="000A1060" w:rsidP="000A1060">
            <w:pPr>
              <w:widowControl/>
              <w:jc w:val="left"/>
            </w:pPr>
          </w:p>
          <w:p w14:paraId="5448D18E" w14:textId="77777777" w:rsidR="000A1060" w:rsidRDefault="000A1060" w:rsidP="000A1060">
            <w:pPr>
              <w:widowControl/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089C1672" w14:textId="77777777" w:rsidR="000A1060" w:rsidRDefault="000A1060" w:rsidP="000C4F68">
            <w:pPr>
              <w:widowControl/>
              <w:jc w:val="left"/>
            </w:pPr>
          </w:p>
        </w:tc>
      </w:tr>
      <w:tr w:rsidR="000A1060" w14:paraId="2E4152E8" w14:textId="77777777" w:rsidTr="00ED71D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C39BC2" w14:textId="77777777" w:rsidR="000A1060" w:rsidRDefault="000A1060" w:rsidP="000A1060">
            <w:pPr>
              <w:widowControl/>
              <w:jc w:val="left"/>
            </w:pPr>
          </w:p>
          <w:p w14:paraId="4D3B316D" w14:textId="77777777" w:rsidR="000A1060" w:rsidRDefault="000A1060" w:rsidP="000A1060">
            <w:pPr>
              <w:widowControl/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72E3F52A" w14:textId="77777777" w:rsidR="000A1060" w:rsidRDefault="000A1060" w:rsidP="000C4F68">
            <w:pPr>
              <w:widowControl/>
              <w:jc w:val="left"/>
            </w:pPr>
          </w:p>
        </w:tc>
      </w:tr>
    </w:tbl>
    <w:p w14:paraId="1B16517F" w14:textId="77777777" w:rsidR="004F0F2F" w:rsidRDefault="004F0F2F" w:rsidP="000C4F68">
      <w:pPr>
        <w:widowControl/>
        <w:ind w:leftChars="1485" w:left="3118"/>
        <w:jc w:val="left"/>
      </w:pPr>
      <w:r>
        <w:rPr>
          <w:rFonts w:hint="eastAsia"/>
        </w:rPr>
        <w:t>※受任者を置く場合は受任者についてご記入ください。</w:t>
      </w:r>
    </w:p>
    <w:p w14:paraId="424125FD" w14:textId="77777777" w:rsidR="000A1060" w:rsidRDefault="000A1060" w:rsidP="000A1060">
      <w:pPr>
        <w:widowControl/>
      </w:pPr>
    </w:p>
    <w:p w14:paraId="585B453B" w14:textId="77777777" w:rsidR="000A1060" w:rsidRDefault="000A1060" w:rsidP="000A1060">
      <w:pPr>
        <w:widowControl/>
      </w:pPr>
    </w:p>
    <w:p w14:paraId="407BDEF8" w14:textId="77777777" w:rsidR="004F0F2F" w:rsidRDefault="003B7A0A" w:rsidP="000A1060">
      <w:pPr>
        <w:widowControl/>
        <w:ind w:firstLineChars="100" w:firstLine="210"/>
      </w:pPr>
      <w:r>
        <w:rPr>
          <w:rFonts w:hint="eastAsia"/>
        </w:rPr>
        <w:t>落札後の</w:t>
      </w:r>
      <w:r w:rsidR="004F0F2F">
        <w:rPr>
          <w:rFonts w:hint="eastAsia"/>
        </w:rPr>
        <w:t>契約</w:t>
      </w:r>
      <w:r>
        <w:rPr>
          <w:rFonts w:hint="eastAsia"/>
        </w:rPr>
        <w:t>締結</w:t>
      </w:r>
      <w:r w:rsidR="004F0F2F">
        <w:rPr>
          <w:rFonts w:hint="eastAsia"/>
        </w:rPr>
        <w:t>に関して、次のとおり</w:t>
      </w:r>
      <w:r w:rsidR="00E41F29">
        <w:rPr>
          <w:rFonts w:hint="eastAsia"/>
        </w:rPr>
        <w:t>申し出ます。</w:t>
      </w:r>
    </w:p>
    <w:p w14:paraId="6B25B791" w14:textId="77777777" w:rsidR="004F0F2F" w:rsidRDefault="004F0F2F">
      <w:pPr>
        <w:widowControl/>
        <w:jc w:val="left"/>
      </w:pPr>
    </w:p>
    <w:p w14:paraId="21002FF6" w14:textId="77777777" w:rsidR="000C4F68" w:rsidRDefault="000C4F68">
      <w:pPr>
        <w:widowControl/>
        <w:jc w:val="left"/>
        <w:rPr>
          <w:rFonts w:ascii="Segoe UI Symbol" w:hAnsi="Segoe UI Symbol" w:cs="Segoe UI Symbol"/>
        </w:rPr>
      </w:pPr>
    </w:p>
    <w:p w14:paraId="1F3CB4A1" w14:textId="7E8DAE5D" w:rsidR="000C4F68" w:rsidRPr="000E4C82" w:rsidRDefault="000E4C82" w:rsidP="000E4C82">
      <w:pPr>
        <w:widowControl/>
        <w:jc w:val="left"/>
        <w:rPr>
          <w:rFonts w:ascii="Segoe UI Symbol" w:hAnsi="Segoe UI Symbol" w:cs="Segoe UI Symbol"/>
        </w:rPr>
      </w:pPr>
      <w:r w:rsidRPr="000E4C82">
        <w:rPr>
          <w:rFonts w:ascii="Segoe UI Symbol" w:hAnsi="Segoe UI Symbol" w:cs="Segoe UI Symbol" w:hint="eastAsia"/>
        </w:rPr>
        <w:t>［　］</w:t>
      </w:r>
      <w:r w:rsidR="000C4F68" w:rsidRPr="000E4C82">
        <w:rPr>
          <w:rFonts w:ascii="Segoe UI Symbol" w:hAnsi="Segoe UI Symbol" w:cs="Segoe UI Symbol" w:hint="eastAsia"/>
        </w:rPr>
        <w:t>電子契約サービスを利用します。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0C4F68" w14:paraId="7A814C90" w14:textId="77777777" w:rsidTr="000E4C82">
        <w:tc>
          <w:tcPr>
            <w:tcW w:w="2127" w:type="dxa"/>
          </w:tcPr>
          <w:p w14:paraId="76EA4A2B" w14:textId="77777777" w:rsidR="000C4F68" w:rsidRDefault="000C4F68" w:rsidP="000C4F68">
            <w:pPr>
              <w:widowControl/>
              <w:jc w:val="left"/>
            </w:pPr>
            <w:r>
              <w:rPr>
                <w:rFonts w:hint="eastAsia"/>
              </w:rPr>
              <w:t>契約締結に利用する</w:t>
            </w:r>
          </w:p>
          <w:p w14:paraId="152C50FB" w14:textId="25165C6E" w:rsidR="000C4F68" w:rsidRDefault="000C4F68" w:rsidP="000C4F68">
            <w:pPr>
              <w:widowControl/>
              <w:jc w:val="left"/>
            </w:pPr>
            <w:r>
              <w:rPr>
                <w:rFonts w:hint="eastAsia"/>
              </w:rPr>
              <w:t>e-mailアドレス</w:t>
            </w:r>
            <w:r w:rsidR="000E4C82" w:rsidRPr="000E4C82"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6372" w:type="dxa"/>
          </w:tcPr>
          <w:p w14:paraId="602B5C50" w14:textId="77777777" w:rsidR="000C4F68" w:rsidRPr="000C4F68" w:rsidRDefault="000C4F68">
            <w:pPr>
              <w:widowControl/>
              <w:jc w:val="left"/>
            </w:pPr>
          </w:p>
        </w:tc>
      </w:tr>
    </w:tbl>
    <w:p w14:paraId="4D6338E8" w14:textId="77777777" w:rsidR="000C4F68" w:rsidRDefault="000C4F68">
      <w:pPr>
        <w:widowControl/>
        <w:jc w:val="left"/>
      </w:pPr>
    </w:p>
    <w:p w14:paraId="58D44C23" w14:textId="739A1AA9" w:rsidR="000C4F68" w:rsidRPr="000E4C82" w:rsidRDefault="000E4C82" w:rsidP="000E4C82">
      <w:pPr>
        <w:widowControl/>
        <w:jc w:val="left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［　］</w:t>
      </w:r>
      <w:r w:rsidR="000C4F68" w:rsidRPr="000E4C82">
        <w:rPr>
          <w:rFonts w:ascii="Segoe UI Symbol" w:hAnsi="Segoe UI Symbol" w:cs="Segoe UI Symbol" w:hint="eastAsia"/>
        </w:rPr>
        <w:t>電子契約サービスを利用しません。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0C4F68" w14:paraId="5E94F9BF" w14:textId="77777777" w:rsidTr="000E4C82">
        <w:tc>
          <w:tcPr>
            <w:tcW w:w="2127" w:type="dxa"/>
          </w:tcPr>
          <w:p w14:paraId="6379CEED" w14:textId="77777777" w:rsidR="000C4F68" w:rsidRDefault="000C4F68" w:rsidP="000C4F68">
            <w:pPr>
              <w:widowControl/>
              <w:jc w:val="left"/>
            </w:pPr>
            <w:r>
              <w:rPr>
                <w:rFonts w:hint="eastAsia"/>
              </w:rPr>
              <w:t>利用しない理由</w:t>
            </w:r>
          </w:p>
        </w:tc>
        <w:tc>
          <w:tcPr>
            <w:tcW w:w="6372" w:type="dxa"/>
          </w:tcPr>
          <w:p w14:paraId="53044FBC" w14:textId="77777777" w:rsidR="000C4F68" w:rsidRDefault="000C4F68" w:rsidP="0026502F">
            <w:pPr>
              <w:widowControl/>
              <w:jc w:val="left"/>
            </w:pPr>
          </w:p>
          <w:p w14:paraId="6773BFE1" w14:textId="77777777" w:rsidR="000C4F68" w:rsidRPr="000C4F68" w:rsidRDefault="000C4F68" w:rsidP="0026502F">
            <w:pPr>
              <w:widowControl/>
              <w:jc w:val="left"/>
            </w:pPr>
          </w:p>
        </w:tc>
      </w:tr>
    </w:tbl>
    <w:p w14:paraId="143DFA84" w14:textId="77777777" w:rsidR="008E0A0F" w:rsidRDefault="000C4F68" w:rsidP="000A1060">
      <w:pPr>
        <w:widowControl/>
        <w:ind w:left="420" w:hangingChars="200" w:hanging="420"/>
        <w:jc w:val="left"/>
      </w:pPr>
      <w:r>
        <w:rPr>
          <w:rFonts w:hint="eastAsia"/>
        </w:rPr>
        <w:t xml:space="preserve">　</w:t>
      </w:r>
    </w:p>
    <w:p w14:paraId="28C06389" w14:textId="68341988" w:rsidR="000C4F68" w:rsidRPr="00E41F29" w:rsidRDefault="000E4C82" w:rsidP="008E0A0F">
      <w:pPr>
        <w:widowControl/>
        <w:ind w:leftChars="100" w:left="39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8E0A0F" w:rsidRPr="00E41F29">
        <w:rPr>
          <w:rFonts w:hint="eastAsia"/>
          <w:sz w:val="18"/>
          <w:szCs w:val="18"/>
        </w:rPr>
        <w:t>どちらか</w:t>
      </w:r>
      <w:r>
        <w:rPr>
          <w:rFonts w:hint="eastAsia"/>
          <w:sz w:val="18"/>
          <w:szCs w:val="18"/>
        </w:rPr>
        <w:t>の［　］</w:t>
      </w:r>
      <w:r w:rsidR="008E0A0F" w:rsidRPr="00E41F29">
        <w:rPr>
          <w:rFonts w:hint="eastAsia"/>
          <w:sz w:val="18"/>
          <w:szCs w:val="18"/>
        </w:rPr>
        <w:t>に</w:t>
      </w:r>
      <w:r>
        <w:rPr>
          <w:rFonts w:hint="eastAsia"/>
          <w:sz w:val="18"/>
          <w:szCs w:val="18"/>
        </w:rPr>
        <w:t>〇</w:t>
      </w:r>
      <w:r w:rsidR="008E0A0F" w:rsidRPr="00E41F29">
        <w:rPr>
          <w:rFonts w:hint="eastAsia"/>
          <w:sz w:val="18"/>
          <w:szCs w:val="18"/>
        </w:rPr>
        <w:t>を記入して下さい。</w:t>
      </w:r>
      <w:r w:rsidR="000C4F68" w:rsidRPr="00E41F29">
        <w:rPr>
          <w:rFonts w:hint="eastAsia"/>
          <w:sz w:val="18"/>
          <w:szCs w:val="18"/>
        </w:rPr>
        <w:t>当町では電子契約を推進しています</w:t>
      </w:r>
      <w:r w:rsidR="008E0A0F" w:rsidRPr="00E41F29">
        <w:rPr>
          <w:rFonts w:hint="eastAsia"/>
          <w:sz w:val="18"/>
          <w:szCs w:val="18"/>
        </w:rPr>
        <w:t>ので、</w:t>
      </w:r>
      <w:r w:rsidR="000C4F68" w:rsidRPr="00E41F29">
        <w:rPr>
          <w:rFonts w:hint="eastAsia"/>
          <w:sz w:val="18"/>
          <w:szCs w:val="18"/>
        </w:rPr>
        <w:t>やむを得ず、電子契約をすることができない場合</w:t>
      </w:r>
      <w:r w:rsidR="000A1060" w:rsidRPr="00E41F29">
        <w:rPr>
          <w:rFonts w:hint="eastAsia"/>
          <w:sz w:val="18"/>
          <w:szCs w:val="18"/>
        </w:rPr>
        <w:t>は理由をご記入ください。</w:t>
      </w:r>
    </w:p>
    <w:p w14:paraId="77B7407B" w14:textId="77777777" w:rsidR="000C4F68" w:rsidRDefault="000C4F68">
      <w:pPr>
        <w:widowControl/>
        <w:jc w:val="left"/>
      </w:pPr>
    </w:p>
    <w:p w14:paraId="4C3193FC" w14:textId="77777777" w:rsidR="000A1060" w:rsidRDefault="000A1060">
      <w:pPr>
        <w:widowControl/>
        <w:jc w:val="left"/>
      </w:pPr>
    </w:p>
    <w:p w14:paraId="25071A91" w14:textId="4D36DEAE" w:rsidR="000A1060" w:rsidRDefault="000A1060">
      <w:pPr>
        <w:widowControl/>
        <w:jc w:val="left"/>
      </w:pPr>
      <w:r>
        <w:rPr>
          <w:rFonts w:hint="eastAsia"/>
        </w:rPr>
        <w:t>【</w:t>
      </w:r>
      <w:r w:rsidR="000E4C82">
        <w:rPr>
          <w:rFonts w:hint="eastAsia"/>
        </w:rPr>
        <w:t>契約</w:t>
      </w:r>
      <w:r>
        <w:rPr>
          <w:rFonts w:hint="eastAsia"/>
        </w:rPr>
        <w:t>事務担当者】※必ずご記入ください。</w:t>
      </w:r>
    </w:p>
    <w:tbl>
      <w:tblPr>
        <w:tblStyle w:val="a4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0A1060" w14:paraId="1C93658E" w14:textId="77777777" w:rsidTr="000E4C82">
        <w:tc>
          <w:tcPr>
            <w:tcW w:w="2127" w:type="dxa"/>
          </w:tcPr>
          <w:p w14:paraId="1C92F55C" w14:textId="77777777" w:rsidR="000A1060" w:rsidRDefault="000A1060" w:rsidP="000A1060">
            <w:pPr>
              <w:widowControl/>
              <w:jc w:val="lef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6378" w:type="dxa"/>
          </w:tcPr>
          <w:p w14:paraId="4CDB853D" w14:textId="77777777" w:rsidR="000A1060" w:rsidRDefault="000A1060">
            <w:pPr>
              <w:widowControl/>
              <w:jc w:val="left"/>
            </w:pPr>
          </w:p>
        </w:tc>
      </w:tr>
      <w:tr w:rsidR="000A1060" w14:paraId="788013A1" w14:textId="77777777" w:rsidTr="000E4C82">
        <w:tc>
          <w:tcPr>
            <w:tcW w:w="2127" w:type="dxa"/>
          </w:tcPr>
          <w:p w14:paraId="5DABBDBE" w14:textId="77777777" w:rsidR="000A1060" w:rsidRDefault="000A1060" w:rsidP="000A1060">
            <w:pPr>
              <w:widowControl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378" w:type="dxa"/>
          </w:tcPr>
          <w:p w14:paraId="209B14F7" w14:textId="77777777" w:rsidR="000A1060" w:rsidRDefault="000A1060">
            <w:pPr>
              <w:widowControl/>
              <w:jc w:val="left"/>
            </w:pPr>
          </w:p>
        </w:tc>
      </w:tr>
      <w:tr w:rsidR="000A1060" w14:paraId="68CBADBC" w14:textId="77777777" w:rsidTr="000E4C82">
        <w:tc>
          <w:tcPr>
            <w:tcW w:w="2127" w:type="dxa"/>
          </w:tcPr>
          <w:p w14:paraId="647E07C3" w14:textId="77777777" w:rsidR="000A1060" w:rsidRDefault="000A1060" w:rsidP="000A1060">
            <w:pPr>
              <w:widowControl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14:paraId="51FCC2D8" w14:textId="77777777" w:rsidR="000A1060" w:rsidRDefault="000A1060">
            <w:pPr>
              <w:widowControl/>
              <w:jc w:val="left"/>
            </w:pPr>
          </w:p>
        </w:tc>
      </w:tr>
      <w:tr w:rsidR="000A1060" w14:paraId="686B58AF" w14:textId="77777777" w:rsidTr="000E4C82">
        <w:tc>
          <w:tcPr>
            <w:tcW w:w="2127" w:type="dxa"/>
          </w:tcPr>
          <w:p w14:paraId="68D4FA42" w14:textId="77777777" w:rsidR="000A1060" w:rsidRDefault="000A1060">
            <w:pPr>
              <w:widowControl/>
              <w:jc w:val="left"/>
            </w:pPr>
            <w:r>
              <w:rPr>
                <w:rFonts w:hint="eastAsia"/>
              </w:rPr>
              <w:t>e-mailアドレス</w:t>
            </w:r>
          </w:p>
          <w:p w14:paraId="4D91A492" w14:textId="3BE328AD" w:rsidR="000A1060" w:rsidRDefault="000A1060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0E4C82" w:rsidRPr="000E4C82">
              <w:rPr>
                <w:rFonts w:hint="eastAsia"/>
                <w:b/>
                <w:bCs/>
              </w:rPr>
              <w:t>※</w:t>
            </w:r>
            <w:r>
              <w:rPr>
                <w:rFonts w:hint="eastAsia"/>
              </w:rPr>
              <w:t>と異なる場合）</w:t>
            </w:r>
          </w:p>
        </w:tc>
        <w:tc>
          <w:tcPr>
            <w:tcW w:w="6378" w:type="dxa"/>
          </w:tcPr>
          <w:p w14:paraId="676352C6" w14:textId="77777777" w:rsidR="000A1060" w:rsidRDefault="000A1060">
            <w:pPr>
              <w:widowControl/>
              <w:jc w:val="left"/>
            </w:pPr>
          </w:p>
        </w:tc>
      </w:tr>
    </w:tbl>
    <w:p w14:paraId="79361AD8" w14:textId="77777777" w:rsidR="000A1060" w:rsidRDefault="000A1060">
      <w:pPr>
        <w:widowControl/>
        <w:jc w:val="left"/>
      </w:pPr>
    </w:p>
    <w:sectPr w:rsidR="000A1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638F4"/>
    <w:multiLevelType w:val="hybridMultilevel"/>
    <w:tmpl w:val="BF9E9DE4"/>
    <w:lvl w:ilvl="0" w:tplc="6A0826CC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E18DD"/>
    <w:multiLevelType w:val="hybridMultilevel"/>
    <w:tmpl w:val="C0B44C70"/>
    <w:lvl w:ilvl="0" w:tplc="F364CFAE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2F"/>
    <w:rsid w:val="000A1060"/>
    <w:rsid w:val="000C4F68"/>
    <w:rsid w:val="000E4C82"/>
    <w:rsid w:val="003110DD"/>
    <w:rsid w:val="003B7A0A"/>
    <w:rsid w:val="004F0F2F"/>
    <w:rsid w:val="0074310E"/>
    <w:rsid w:val="008E0A0F"/>
    <w:rsid w:val="00E41F29"/>
    <w:rsid w:val="00ED71D6"/>
    <w:rsid w:val="00EE6DE1"/>
    <w:rsid w:val="00F9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FFA94"/>
  <w15:chartTrackingRefBased/>
  <w15:docId w15:val="{8C2324E6-03EF-4F42-A19A-FE7FE6F2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F2F"/>
    <w:pPr>
      <w:ind w:leftChars="400" w:left="840"/>
    </w:pPr>
  </w:style>
  <w:style w:type="table" w:styleId="a4">
    <w:name w:val="Table Grid"/>
    <w:basedOn w:val="a1"/>
    <w:uiPriority w:val="39"/>
    <w:rsid w:val="004F0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正太郎</dc:creator>
  <cp:keywords/>
  <dc:description/>
  <cp:lastModifiedBy>藤田 正太郎</cp:lastModifiedBy>
  <cp:revision>2</cp:revision>
  <cp:lastPrinted>2022-10-25T07:01:00Z</cp:lastPrinted>
  <dcterms:created xsi:type="dcterms:W3CDTF">2023-01-17T00:10:00Z</dcterms:created>
  <dcterms:modified xsi:type="dcterms:W3CDTF">2023-01-17T00:10:00Z</dcterms:modified>
</cp:coreProperties>
</file>